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0DC" w:rsidRPr="000C39D7" w:rsidRDefault="000927D9" w:rsidP="000C39D7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0C39D7">
        <w:rPr>
          <w:rFonts w:ascii="Times New Roman" w:hAnsi="Times New Roman" w:cs="Times New Roman"/>
          <w:b/>
          <w:sz w:val="16"/>
          <w:szCs w:val="16"/>
        </w:rPr>
        <w:t>Пояснювальна записка до фінансового плану на 2019 рік</w:t>
      </w:r>
    </w:p>
    <w:p w:rsidR="000927D9" w:rsidRPr="000C39D7" w:rsidRDefault="000927D9" w:rsidP="000C39D7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0C39D7">
        <w:rPr>
          <w:rFonts w:ascii="Times New Roman" w:hAnsi="Times New Roman" w:cs="Times New Roman"/>
          <w:b/>
          <w:sz w:val="16"/>
          <w:szCs w:val="16"/>
        </w:rPr>
        <w:t>Комунальне підприємство «Лубенська лікарня інтенсивного лікування» Лубенської міської ради</w:t>
      </w:r>
    </w:p>
    <w:p w:rsidR="000927D9" w:rsidRPr="000C39D7" w:rsidRDefault="000927D9" w:rsidP="000C39D7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16"/>
          <w:szCs w:val="16"/>
        </w:rPr>
      </w:pPr>
      <w:r w:rsidRPr="000C39D7">
        <w:rPr>
          <w:rFonts w:ascii="Times New Roman" w:hAnsi="Times New Roman" w:cs="Times New Roman"/>
          <w:b/>
          <w:sz w:val="16"/>
          <w:szCs w:val="16"/>
        </w:rPr>
        <w:t>Формування фінансових результатів:</w:t>
      </w:r>
    </w:p>
    <w:p w:rsidR="00D40298" w:rsidRPr="000C39D7" w:rsidRDefault="00D40298" w:rsidP="000C39D7">
      <w:pPr>
        <w:spacing w:after="0"/>
        <w:jc w:val="both"/>
        <w:rPr>
          <w:rFonts w:ascii="Times New Roman" w:hAnsi="Times New Roman" w:cs="Times New Roman"/>
          <w:b/>
          <w:sz w:val="16"/>
          <w:szCs w:val="16"/>
        </w:rPr>
      </w:pPr>
      <w:r w:rsidRPr="000C39D7">
        <w:rPr>
          <w:rFonts w:ascii="Times New Roman" w:hAnsi="Times New Roman" w:cs="Times New Roman"/>
          <w:b/>
          <w:sz w:val="16"/>
          <w:szCs w:val="16"/>
        </w:rPr>
        <w:t>Доходи:</w:t>
      </w:r>
    </w:p>
    <w:p w:rsidR="000927D9" w:rsidRPr="000C39D7" w:rsidRDefault="000927D9" w:rsidP="000C39D7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0C39D7">
        <w:rPr>
          <w:rFonts w:ascii="Times New Roman" w:hAnsi="Times New Roman" w:cs="Times New Roman"/>
          <w:sz w:val="16"/>
          <w:szCs w:val="16"/>
        </w:rPr>
        <w:t>Ряд. 1010</w:t>
      </w:r>
      <w:r w:rsidR="006E0BEF" w:rsidRPr="000C39D7">
        <w:rPr>
          <w:rFonts w:ascii="Times New Roman" w:hAnsi="Times New Roman" w:cs="Times New Roman"/>
          <w:sz w:val="16"/>
          <w:szCs w:val="16"/>
        </w:rPr>
        <w:t xml:space="preserve"> Дохід (виручка) від реалізації продукції (товарів, робіт, послуг) – дохід від Національної служби здоров’я України</w:t>
      </w:r>
      <w:r w:rsidR="00D40298" w:rsidRPr="000C39D7">
        <w:rPr>
          <w:rFonts w:ascii="Times New Roman" w:hAnsi="Times New Roman" w:cs="Times New Roman"/>
          <w:sz w:val="16"/>
          <w:szCs w:val="16"/>
        </w:rPr>
        <w:t xml:space="preserve"> – </w:t>
      </w:r>
      <w:r w:rsidR="00062660" w:rsidRPr="000C39D7">
        <w:rPr>
          <w:rFonts w:ascii="Times New Roman" w:hAnsi="Times New Roman" w:cs="Times New Roman"/>
          <w:b/>
          <w:sz w:val="16"/>
          <w:szCs w:val="16"/>
        </w:rPr>
        <w:t>34 478,1</w:t>
      </w:r>
      <w:r w:rsidR="00D40298" w:rsidRPr="000C39D7">
        <w:rPr>
          <w:rFonts w:ascii="Times New Roman" w:hAnsi="Times New Roman" w:cs="Times New Roman"/>
          <w:sz w:val="16"/>
          <w:szCs w:val="16"/>
        </w:rPr>
        <w:t xml:space="preserve"> тис. грн., в тому числі:</w:t>
      </w:r>
    </w:p>
    <w:p w:rsidR="00D40298" w:rsidRPr="000C39D7" w:rsidRDefault="00D40298" w:rsidP="000C39D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C39D7">
        <w:rPr>
          <w:rFonts w:ascii="Times New Roman" w:hAnsi="Times New Roman" w:cs="Times New Roman"/>
          <w:i/>
          <w:sz w:val="16"/>
          <w:szCs w:val="16"/>
        </w:rPr>
        <w:t>За рахунок пролікованих</w:t>
      </w:r>
      <w:r w:rsidR="00062660" w:rsidRPr="000C39D7">
        <w:rPr>
          <w:rFonts w:ascii="Times New Roman" w:hAnsi="Times New Roman" w:cs="Times New Roman"/>
          <w:i/>
          <w:sz w:val="16"/>
          <w:szCs w:val="16"/>
        </w:rPr>
        <w:t xml:space="preserve"> випадків в стаціонарі – 9 021,1</w:t>
      </w:r>
      <w:r w:rsidRPr="000C39D7">
        <w:rPr>
          <w:rFonts w:ascii="Times New Roman" w:hAnsi="Times New Roman" w:cs="Times New Roman"/>
          <w:i/>
          <w:sz w:val="16"/>
          <w:szCs w:val="16"/>
        </w:rPr>
        <w:t xml:space="preserve"> тис. грн.;</w:t>
      </w:r>
    </w:p>
    <w:p w:rsidR="00D40298" w:rsidRPr="000C39D7" w:rsidRDefault="00D40298" w:rsidP="000C39D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C39D7">
        <w:rPr>
          <w:rFonts w:ascii="Times New Roman" w:hAnsi="Times New Roman" w:cs="Times New Roman"/>
          <w:i/>
          <w:sz w:val="16"/>
          <w:szCs w:val="16"/>
        </w:rPr>
        <w:t>По розміру глобальної ставки за медичне обслуговування пацієнтів (амбулаторно-поліклінічна допомога) – 11 992,0 тис. грн.;</w:t>
      </w:r>
    </w:p>
    <w:p w:rsidR="00D40298" w:rsidRPr="000C39D7" w:rsidRDefault="00D40298" w:rsidP="000C39D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C39D7">
        <w:rPr>
          <w:rFonts w:ascii="Times New Roman" w:hAnsi="Times New Roman" w:cs="Times New Roman"/>
          <w:i/>
          <w:sz w:val="16"/>
          <w:szCs w:val="16"/>
        </w:rPr>
        <w:t>По розміру глобальної ставки за медичні послуги стаціонарної допомоги – 13 465,0 тис. грн.</w:t>
      </w:r>
    </w:p>
    <w:p w:rsidR="000927D9" w:rsidRPr="000C39D7" w:rsidRDefault="000927D9" w:rsidP="000C39D7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0C39D7">
        <w:rPr>
          <w:rFonts w:ascii="Times New Roman" w:hAnsi="Times New Roman" w:cs="Times New Roman"/>
          <w:sz w:val="16"/>
          <w:szCs w:val="16"/>
        </w:rPr>
        <w:t xml:space="preserve">Ряд. 1020 Дохід з місцевого бюджету за програмою підтримки – </w:t>
      </w:r>
      <w:r w:rsidR="00062660" w:rsidRPr="000C39D7">
        <w:rPr>
          <w:rFonts w:ascii="Times New Roman" w:hAnsi="Times New Roman" w:cs="Times New Roman"/>
          <w:b/>
          <w:sz w:val="16"/>
          <w:szCs w:val="16"/>
          <w:lang w:val="ru-RU"/>
        </w:rPr>
        <w:t>13 663,4</w:t>
      </w:r>
      <w:r w:rsidR="006E0BEF" w:rsidRPr="000C39D7">
        <w:rPr>
          <w:rFonts w:ascii="Times New Roman" w:hAnsi="Times New Roman" w:cs="Times New Roman"/>
          <w:sz w:val="16"/>
          <w:szCs w:val="16"/>
        </w:rPr>
        <w:t xml:space="preserve">  тис. грн.;</w:t>
      </w:r>
    </w:p>
    <w:p w:rsidR="00062660" w:rsidRPr="000C39D7" w:rsidRDefault="00062660" w:rsidP="000C39D7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0C39D7">
        <w:rPr>
          <w:rFonts w:ascii="Times New Roman" w:hAnsi="Times New Roman" w:cs="Times New Roman"/>
          <w:sz w:val="16"/>
          <w:szCs w:val="16"/>
        </w:rPr>
        <w:t xml:space="preserve">Ряд. 1030 Дохід з місцевого бюджету за цільовими програмами – </w:t>
      </w:r>
      <w:r w:rsidRPr="000C39D7">
        <w:rPr>
          <w:rFonts w:ascii="Times New Roman" w:hAnsi="Times New Roman" w:cs="Times New Roman"/>
          <w:b/>
          <w:sz w:val="16"/>
          <w:szCs w:val="16"/>
        </w:rPr>
        <w:t>12 402,1</w:t>
      </w:r>
      <w:r w:rsidRPr="000C39D7">
        <w:rPr>
          <w:rFonts w:ascii="Times New Roman" w:hAnsi="Times New Roman" w:cs="Times New Roman"/>
          <w:sz w:val="16"/>
          <w:szCs w:val="16"/>
        </w:rPr>
        <w:t xml:space="preserve"> тис. грн., в тому числі:</w:t>
      </w:r>
    </w:p>
    <w:p w:rsidR="000927D9" w:rsidRPr="000C39D7" w:rsidRDefault="000927D9" w:rsidP="000C39D7">
      <w:pPr>
        <w:spacing w:after="0"/>
        <w:ind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C39D7">
        <w:rPr>
          <w:rFonts w:ascii="Times New Roman" w:hAnsi="Times New Roman" w:cs="Times New Roman"/>
          <w:i/>
          <w:sz w:val="16"/>
          <w:szCs w:val="16"/>
        </w:rPr>
        <w:t xml:space="preserve">Субвенція медична державна </w:t>
      </w:r>
      <w:r w:rsidR="006E0BEF" w:rsidRPr="000C39D7">
        <w:rPr>
          <w:rFonts w:ascii="Times New Roman" w:hAnsi="Times New Roman" w:cs="Times New Roman"/>
          <w:i/>
          <w:sz w:val="16"/>
          <w:szCs w:val="16"/>
        </w:rPr>
        <w:t>–</w:t>
      </w:r>
      <w:r w:rsidRPr="000C39D7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6E0BEF" w:rsidRPr="000C39D7">
        <w:rPr>
          <w:rFonts w:ascii="Times New Roman" w:hAnsi="Times New Roman" w:cs="Times New Roman"/>
          <w:b/>
          <w:i/>
          <w:sz w:val="16"/>
          <w:szCs w:val="16"/>
        </w:rPr>
        <w:t>8 007,5</w:t>
      </w:r>
      <w:r w:rsidR="006E0BEF" w:rsidRPr="000C39D7">
        <w:rPr>
          <w:rFonts w:ascii="Times New Roman" w:hAnsi="Times New Roman" w:cs="Times New Roman"/>
          <w:i/>
          <w:sz w:val="16"/>
          <w:szCs w:val="16"/>
        </w:rPr>
        <w:t xml:space="preserve"> тис. грн.;</w:t>
      </w:r>
    </w:p>
    <w:p w:rsidR="000927D9" w:rsidRPr="000C39D7" w:rsidRDefault="000927D9" w:rsidP="000C39D7">
      <w:pPr>
        <w:spacing w:after="0"/>
        <w:ind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C39D7">
        <w:rPr>
          <w:rFonts w:ascii="Times New Roman" w:hAnsi="Times New Roman" w:cs="Times New Roman"/>
          <w:i/>
          <w:sz w:val="16"/>
          <w:szCs w:val="16"/>
        </w:rPr>
        <w:t xml:space="preserve">Субвенція медична ОТГ – </w:t>
      </w:r>
      <w:r w:rsidR="006E0BEF" w:rsidRPr="000C39D7">
        <w:rPr>
          <w:rFonts w:ascii="Times New Roman" w:hAnsi="Times New Roman" w:cs="Times New Roman"/>
          <w:b/>
          <w:i/>
          <w:sz w:val="16"/>
          <w:szCs w:val="16"/>
        </w:rPr>
        <w:t>1 989,8</w:t>
      </w:r>
      <w:r w:rsidR="006E0BEF" w:rsidRPr="000C39D7">
        <w:rPr>
          <w:rFonts w:ascii="Times New Roman" w:hAnsi="Times New Roman" w:cs="Times New Roman"/>
          <w:i/>
          <w:sz w:val="16"/>
          <w:szCs w:val="16"/>
        </w:rPr>
        <w:t xml:space="preserve"> тис. грн.;</w:t>
      </w:r>
    </w:p>
    <w:p w:rsidR="000927D9" w:rsidRPr="000C39D7" w:rsidRDefault="000927D9" w:rsidP="000C39D7">
      <w:pPr>
        <w:spacing w:after="0"/>
        <w:ind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C39D7">
        <w:rPr>
          <w:rFonts w:ascii="Times New Roman" w:hAnsi="Times New Roman" w:cs="Times New Roman"/>
          <w:i/>
          <w:sz w:val="16"/>
          <w:szCs w:val="16"/>
        </w:rPr>
        <w:t xml:space="preserve">Субвенція Лубенського району – </w:t>
      </w:r>
      <w:r w:rsidR="006E0BEF" w:rsidRPr="000C39D7">
        <w:rPr>
          <w:rFonts w:ascii="Times New Roman" w:hAnsi="Times New Roman" w:cs="Times New Roman"/>
          <w:b/>
          <w:i/>
          <w:sz w:val="16"/>
          <w:szCs w:val="16"/>
        </w:rPr>
        <w:t>2 159,1</w:t>
      </w:r>
      <w:r w:rsidR="006E0BEF" w:rsidRPr="000C39D7">
        <w:rPr>
          <w:rFonts w:ascii="Times New Roman" w:hAnsi="Times New Roman" w:cs="Times New Roman"/>
          <w:i/>
          <w:sz w:val="16"/>
          <w:szCs w:val="16"/>
        </w:rPr>
        <w:t xml:space="preserve"> тис. грн.;</w:t>
      </w:r>
    </w:p>
    <w:p w:rsidR="000927D9" w:rsidRPr="000C39D7" w:rsidRDefault="000927D9" w:rsidP="000C39D7">
      <w:pPr>
        <w:spacing w:after="0"/>
        <w:ind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C39D7">
        <w:rPr>
          <w:rFonts w:ascii="Times New Roman" w:hAnsi="Times New Roman" w:cs="Times New Roman"/>
          <w:i/>
          <w:sz w:val="16"/>
          <w:szCs w:val="16"/>
        </w:rPr>
        <w:t xml:space="preserve">Субвенція медична обласний бюджет – </w:t>
      </w:r>
      <w:r w:rsidR="006E0BEF" w:rsidRPr="000C39D7">
        <w:rPr>
          <w:rFonts w:ascii="Times New Roman" w:hAnsi="Times New Roman" w:cs="Times New Roman"/>
          <w:b/>
          <w:i/>
          <w:sz w:val="16"/>
          <w:szCs w:val="16"/>
        </w:rPr>
        <w:t>245,7</w:t>
      </w:r>
      <w:r w:rsidR="006E0BEF" w:rsidRPr="000C39D7">
        <w:rPr>
          <w:rFonts w:ascii="Times New Roman" w:hAnsi="Times New Roman" w:cs="Times New Roman"/>
          <w:i/>
          <w:sz w:val="16"/>
          <w:szCs w:val="16"/>
        </w:rPr>
        <w:t xml:space="preserve"> тис. грн.</w:t>
      </w:r>
    </w:p>
    <w:p w:rsidR="00D40298" w:rsidRPr="000C39D7" w:rsidRDefault="00D40298" w:rsidP="000C39D7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0C39D7">
        <w:rPr>
          <w:rFonts w:ascii="Times New Roman" w:hAnsi="Times New Roman" w:cs="Times New Roman"/>
          <w:sz w:val="16"/>
          <w:szCs w:val="16"/>
        </w:rPr>
        <w:t xml:space="preserve">Ряд. 1040 «Інші доходи» - </w:t>
      </w:r>
      <w:r w:rsidR="00062660" w:rsidRPr="000C39D7">
        <w:rPr>
          <w:rFonts w:ascii="Times New Roman" w:hAnsi="Times New Roman" w:cs="Times New Roman"/>
          <w:b/>
          <w:sz w:val="16"/>
          <w:szCs w:val="16"/>
          <w:lang w:val="ru-RU"/>
        </w:rPr>
        <w:t>6</w:t>
      </w:r>
      <w:r w:rsidR="00062660" w:rsidRPr="000C39D7">
        <w:rPr>
          <w:rFonts w:ascii="Times New Roman" w:hAnsi="Times New Roman" w:cs="Times New Roman"/>
          <w:b/>
          <w:sz w:val="16"/>
          <w:szCs w:val="16"/>
          <w:lang w:val="en-US"/>
        </w:rPr>
        <w:t> </w:t>
      </w:r>
      <w:r w:rsidR="00062660" w:rsidRPr="000C39D7">
        <w:rPr>
          <w:rFonts w:ascii="Times New Roman" w:hAnsi="Times New Roman" w:cs="Times New Roman"/>
          <w:b/>
          <w:sz w:val="16"/>
          <w:szCs w:val="16"/>
          <w:lang w:val="ru-RU"/>
        </w:rPr>
        <w:t>072.0</w:t>
      </w:r>
      <w:r w:rsidRPr="000C39D7">
        <w:rPr>
          <w:rFonts w:ascii="Times New Roman" w:hAnsi="Times New Roman" w:cs="Times New Roman"/>
          <w:sz w:val="16"/>
          <w:szCs w:val="16"/>
        </w:rPr>
        <w:t xml:space="preserve"> тис. грн., в тому числі:</w:t>
      </w:r>
    </w:p>
    <w:p w:rsidR="00D40298" w:rsidRPr="000C39D7" w:rsidRDefault="00D40298" w:rsidP="000C39D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C39D7">
        <w:rPr>
          <w:rFonts w:ascii="Times New Roman" w:hAnsi="Times New Roman" w:cs="Times New Roman"/>
          <w:i/>
          <w:sz w:val="16"/>
          <w:szCs w:val="16"/>
        </w:rPr>
        <w:t xml:space="preserve">Власні надходження установи – </w:t>
      </w:r>
      <w:r w:rsidR="00062660" w:rsidRPr="000C39D7">
        <w:rPr>
          <w:rFonts w:ascii="Times New Roman" w:hAnsi="Times New Roman" w:cs="Times New Roman"/>
          <w:i/>
          <w:sz w:val="16"/>
          <w:szCs w:val="16"/>
          <w:lang w:val="ru-RU"/>
        </w:rPr>
        <w:t>6</w:t>
      </w:r>
      <w:r w:rsidR="00062660" w:rsidRPr="000C39D7">
        <w:rPr>
          <w:rFonts w:ascii="Times New Roman" w:hAnsi="Times New Roman" w:cs="Times New Roman"/>
          <w:i/>
          <w:sz w:val="16"/>
          <w:szCs w:val="16"/>
          <w:lang w:val="en-US"/>
        </w:rPr>
        <w:t> </w:t>
      </w:r>
      <w:r w:rsidR="00062660" w:rsidRPr="000C39D7">
        <w:rPr>
          <w:rFonts w:ascii="Times New Roman" w:hAnsi="Times New Roman" w:cs="Times New Roman"/>
          <w:i/>
          <w:sz w:val="16"/>
          <w:szCs w:val="16"/>
          <w:lang w:val="ru-RU"/>
        </w:rPr>
        <w:t>072.0</w:t>
      </w:r>
      <w:r w:rsidRPr="000C39D7">
        <w:rPr>
          <w:rFonts w:ascii="Times New Roman" w:hAnsi="Times New Roman" w:cs="Times New Roman"/>
          <w:i/>
          <w:sz w:val="16"/>
          <w:szCs w:val="16"/>
        </w:rPr>
        <w:t xml:space="preserve"> тис. грн.</w:t>
      </w:r>
    </w:p>
    <w:p w:rsidR="00D40298" w:rsidRPr="000C39D7" w:rsidRDefault="00D40298" w:rsidP="000C39D7">
      <w:pPr>
        <w:spacing w:after="0"/>
        <w:jc w:val="both"/>
        <w:rPr>
          <w:rFonts w:ascii="Times New Roman" w:hAnsi="Times New Roman" w:cs="Times New Roman"/>
          <w:b/>
          <w:sz w:val="16"/>
          <w:szCs w:val="16"/>
        </w:rPr>
      </w:pPr>
      <w:r w:rsidRPr="000C39D7">
        <w:rPr>
          <w:rFonts w:ascii="Times New Roman" w:hAnsi="Times New Roman" w:cs="Times New Roman"/>
          <w:b/>
          <w:sz w:val="16"/>
          <w:szCs w:val="16"/>
        </w:rPr>
        <w:t xml:space="preserve">Видатки: </w:t>
      </w:r>
    </w:p>
    <w:p w:rsidR="000927D9" w:rsidRPr="000C39D7" w:rsidRDefault="00920335" w:rsidP="000C39D7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0C39D7">
        <w:rPr>
          <w:rFonts w:ascii="Times New Roman" w:hAnsi="Times New Roman" w:cs="Times New Roman"/>
          <w:sz w:val="16"/>
          <w:szCs w:val="16"/>
        </w:rPr>
        <w:t>Ряд 1050 «Заробітн</w:t>
      </w:r>
      <w:r w:rsidR="003378FD" w:rsidRPr="000C39D7">
        <w:rPr>
          <w:rFonts w:ascii="Times New Roman" w:hAnsi="Times New Roman" w:cs="Times New Roman"/>
          <w:sz w:val="16"/>
          <w:szCs w:val="16"/>
        </w:rPr>
        <w:t xml:space="preserve">а плата» - </w:t>
      </w:r>
      <w:r w:rsidR="00062660" w:rsidRPr="000C39D7">
        <w:rPr>
          <w:rFonts w:ascii="Times New Roman" w:hAnsi="Times New Roman" w:cs="Times New Roman"/>
          <w:b/>
          <w:sz w:val="16"/>
          <w:szCs w:val="16"/>
          <w:lang w:val="ru-RU"/>
        </w:rPr>
        <w:t>45</w:t>
      </w:r>
      <w:r w:rsidR="00062660" w:rsidRPr="000C39D7">
        <w:rPr>
          <w:rFonts w:ascii="Times New Roman" w:hAnsi="Times New Roman" w:cs="Times New Roman"/>
          <w:b/>
          <w:sz w:val="16"/>
          <w:szCs w:val="16"/>
          <w:lang w:val="en-US"/>
        </w:rPr>
        <w:t> </w:t>
      </w:r>
      <w:r w:rsidR="00062660" w:rsidRPr="000C39D7">
        <w:rPr>
          <w:rFonts w:ascii="Times New Roman" w:hAnsi="Times New Roman" w:cs="Times New Roman"/>
          <w:b/>
          <w:sz w:val="16"/>
          <w:szCs w:val="16"/>
          <w:lang w:val="ru-RU"/>
        </w:rPr>
        <w:t>338.1</w:t>
      </w:r>
      <w:r w:rsidR="003378FD" w:rsidRPr="000C39D7">
        <w:rPr>
          <w:rFonts w:ascii="Times New Roman" w:hAnsi="Times New Roman" w:cs="Times New Roman"/>
          <w:sz w:val="16"/>
          <w:szCs w:val="16"/>
        </w:rPr>
        <w:t xml:space="preserve"> тис. грн., в тому числі:</w:t>
      </w:r>
    </w:p>
    <w:p w:rsidR="007B7370" w:rsidRPr="000C39D7" w:rsidRDefault="007B7370" w:rsidP="000C39D7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 w:rsidRPr="000C39D7">
        <w:rPr>
          <w:rFonts w:ascii="Times New Roman" w:hAnsi="Times New Roman" w:cs="Times New Roman"/>
          <w:b/>
          <w:sz w:val="16"/>
          <w:szCs w:val="16"/>
        </w:rPr>
        <w:t>Таблиця 1. «</w:t>
      </w:r>
      <w:r w:rsidR="00920335" w:rsidRPr="000C39D7">
        <w:rPr>
          <w:rFonts w:ascii="Times New Roman" w:hAnsi="Times New Roman" w:cs="Times New Roman"/>
          <w:b/>
          <w:sz w:val="16"/>
          <w:szCs w:val="16"/>
        </w:rPr>
        <w:t>Розрахунок основної заробітної плат</w:t>
      </w:r>
      <w:r w:rsidRPr="000C39D7">
        <w:rPr>
          <w:rFonts w:ascii="Times New Roman" w:hAnsi="Times New Roman" w:cs="Times New Roman"/>
          <w:b/>
          <w:sz w:val="16"/>
          <w:szCs w:val="16"/>
        </w:rPr>
        <w:t>и»</w:t>
      </w:r>
      <w:r w:rsidR="00920335" w:rsidRPr="000C39D7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tbl>
      <w:tblPr>
        <w:tblW w:w="0" w:type="dxa"/>
        <w:tblLook w:val="04A0" w:firstRow="1" w:lastRow="0" w:firstColumn="1" w:lastColumn="0" w:noHBand="0" w:noVBand="1"/>
      </w:tblPr>
      <w:tblGrid>
        <w:gridCol w:w="365"/>
        <w:gridCol w:w="5928"/>
        <w:gridCol w:w="1166"/>
        <w:gridCol w:w="787"/>
        <w:gridCol w:w="727"/>
        <w:gridCol w:w="667"/>
        <w:gridCol w:w="547"/>
        <w:gridCol w:w="727"/>
        <w:gridCol w:w="748"/>
        <w:gridCol w:w="727"/>
        <w:gridCol w:w="1187"/>
        <w:gridCol w:w="1211"/>
      </w:tblGrid>
      <w:tr w:rsidR="008A53B0" w:rsidRPr="000C39D7" w:rsidTr="000C39D7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Назва структурного підроз- ділу та посад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К-сть шт. </w:t>
            </w:r>
            <w:r w:rsidR="000D2FB4"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одиниць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BE2DF4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Посадовий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Надбавки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="00BE2DF4"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стаж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Доплата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="00BE2DF4"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деззасоби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Фонд з/п</w:t>
            </w:r>
            <w:r w:rsidR="00BE2DF4"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на місяць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Фонд з/п на</w:t>
            </w:r>
            <w:r w:rsidR="00BE2DF4"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2019 р.</w:t>
            </w:r>
          </w:p>
        </w:tc>
      </w:tr>
      <w:tr w:rsidR="008A53B0" w:rsidRPr="000C39D7" w:rsidTr="000C39D7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Інформаційно-аналітичний відділ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Зав.відділом лікар-статист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4797,10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1439,13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6236,23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Лікар-статист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3976,33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1789,35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7753,85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Разом: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3228,48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13990,08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Медичний статистик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3084,73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2528,71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14096,45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Разом: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3084,73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2528,71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14096,45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Всього медперсонал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22329,34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5757,19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28086,53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337038,36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 т.ч.лікарські посади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10761,60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3228,48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13990,08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167880,96</w:t>
            </w:r>
          </w:p>
        </w:tc>
      </w:tr>
      <w:tr w:rsidR="008A53B0" w:rsidRPr="000C39D7" w:rsidTr="000C39D7">
        <w:trPr>
          <w:trHeight w:val="26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Фахівці з базовою та неповною вищою медичною освітою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11567,74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2528,71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14096,45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169157,4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Кабінет  санітарної  освіти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 методист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1229,8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Інструктор із сан.освіти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Всього   медперсонал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4269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1280,7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5549,7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66596,4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  т.ч. лікарські  посади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1229,8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14757,6</w:t>
            </w:r>
          </w:p>
        </w:tc>
      </w:tr>
      <w:tr w:rsidR="008A53B0" w:rsidRPr="000C39D7" w:rsidTr="000C39D7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Фахівці з базовою та неповною вищою медичною освітою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51838,8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  <w:t>ІНШИЙ   МЕДПЕРСОНАЛ: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Головна  медсестра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4976,79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1493,03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6469,82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Мед.регістратор  архіву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Реєстратор медичний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довідкового  бюро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Фармацевт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1035,3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5102,55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Сестра медична для видачі листів непрацездат.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1626,9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Дезінфектор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2806,00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2806,00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Сестра  медична  стаціонару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417,75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2506,5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Всього  медперсонала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20273,79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3093,98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23737,77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284853,24</w:t>
            </w:r>
          </w:p>
        </w:tc>
      </w:tr>
      <w:tr w:rsidR="008A53B0" w:rsidRPr="000C39D7" w:rsidTr="000C39D7">
        <w:trPr>
          <w:trHeight w:val="2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в  т.ч.лікар.посади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4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Фахівці з базовою та неповною вищою медичною освітою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12241,79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3093,98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15705,77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188469,24</w:t>
            </w:r>
          </w:p>
        </w:tc>
      </w:tr>
      <w:tr w:rsidR="008A53B0" w:rsidRPr="000C39D7" w:rsidTr="000C39D7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інший  медперсонал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8032,00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8032,00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96384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  <w:t>ХАРЧОБЛОК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 з дієтичного харчування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Всього медперсонал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51838,80</w:t>
            </w:r>
          </w:p>
        </w:tc>
      </w:tr>
      <w:tr w:rsidR="008A53B0" w:rsidRPr="000C39D7" w:rsidTr="000C39D7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Середній медперсонал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51838,80</w:t>
            </w:r>
          </w:p>
        </w:tc>
      </w:tr>
      <w:tr w:rsidR="008A53B0" w:rsidRPr="000C39D7" w:rsidTr="000C39D7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  <w:t>ЛІКАРІ-ІНТЕРНИ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3344,38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27104,60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325255,20</w:t>
            </w:r>
          </w:p>
        </w:tc>
      </w:tr>
      <w:tr w:rsidR="00BE2DF4" w:rsidRPr="000C39D7" w:rsidTr="000C39D7">
        <w:trPr>
          <w:trHeight w:val="28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Діагностично-консультативний центр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DF4" w:rsidRPr="000C39D7" w:rsidRDefault="00BE2DF4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DF4" w:rsidRPr="000C39D7" w:rsidRDefault="00BE2DF4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  <w:t>ПОЛІКЛІНІЧНЕ ВІДДІЛЕННЯ ДЛЯ ДОРОСЛИХ: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DF4" w:rsidRPr="000C39D7" w:rsidRDefault="00BE2DF4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DF4" w:rsidRPr="000C39D7" w:rsidRDefault="00BE2DF4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DF4" w:rsidRPr="000C39D7" w:rsidRDefault="00BE2DF4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DF4" w:rsidRPr="000C39D7" w:rsidRDefault="00BE2DF4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DF4" w:rsidRPr="000C39D7" w:rsidRDefault="00BE2DF4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DF4" w:rsidRPr="000C39D7" w:rsidRDefault="00BE2DF4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DF4" w:rsidRPr="000C39D7" w:rsidRDefault="00BE2DF4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DF4" w:rsidRPr="000C39D7" w:rsidRDefault="00BE2DF4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2DF4" w:rsidRPr="000C39D7" w:rsidRDefault="00BE2DF4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DF4" w:rsidRPr="000C39D7" w:rsidRDefault="00BE2DF4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Лікар-кардіолог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3845,60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Лікар-ревматолог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2272,40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Лікар-хірург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5125,56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3342,64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14875,14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ортопед-травматолог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5015,15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2540,7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12571,00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Лікар-уролог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5213,86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1704,45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8221,78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Лікар-отоларінголог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4793,71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1069,27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11855,12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Лікар-невропатолог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4168,67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3751,8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16257,80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Лікар-офтальмолог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2,75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5255,92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3316,61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17770,38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Лікар-ендокринолог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1308,3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5669,30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Лікар-пульмонолог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2272,40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Лікар-терапевт (для обслуг.по-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терп.ЧАЕС)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Лікар-рентгенолог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4472,57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3689,84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15989,40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Лікар-психіатр дільничний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5379,25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1889,94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8614,00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Лікар-терапевт (ІВВ)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2272,40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-інфекц.каб."Довіра"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6516,80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651,68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3910,08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Лікар-онколог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4600,28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400,98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5001,26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Лікар-гематолог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4073,00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305,48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1323,73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Лікар-гастроентеролог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756,8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4540,80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Лікар-інфекціоніст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4683,95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936,79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5620,74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Лікар-терапевт (ден.стац.)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1308,3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5669,30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Лікар-невропатолог (денний стац)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4162,40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2081,20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Лікар-ендоскопіст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5767,42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2595,34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11246,47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з функціональ.діагност.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3825,71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1601,2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8296,20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УЗД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4252,58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2586,38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13217,84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-терапевт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3928,50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2357,1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10214,10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Разом: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38225,60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197978,44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  <w:t>ФІЗІОТЕРАПЕВТИЧНЕ ВІДДІЛЕННЯ: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Зав.відділ.лікар-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фізіотерапевт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4480,30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1344,09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5824,39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Лікар-фізіотерапевт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981,23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4251,98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по лікувал.фізкультурі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1135,2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4919,20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Разом: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3460,52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14995,57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Всього по поліклінік.відділенні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41686,12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212974,01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Старша медсестра поліклініки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3655,30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1096,59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4751,89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М/с лікарських кабінетів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15189,83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78849,07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 т.ч м/с кабінету ЛКК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м/с гастроентерологіч.к-ту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м/с урологічного к-ту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830,75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4153,75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м/с хірургічного к-ту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3107,80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2330,85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10100,35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м/с травматологіч.к-ту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3215,40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1661,5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м/с отоларінгологічного к-ту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1525,58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8646,83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м/с офтальмологічного к-ту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3288,40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2308,8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10529,80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м/с інфекційного кабінету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3202,74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480,42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3683,16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м/с кардіологічного кабінету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м/с ревматологічного к-ту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м/с неврологічного к-ту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2874,67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1333,95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9957,95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м/с ендокринологічного к-ту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664,6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3987,60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м/с гематологічного к-ту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249,23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1079,98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м/с пуль монологічного к-ту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498,45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2159,95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М/с онкологічного к-ту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м/с діл.психіатри.к-ту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4153,75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1869,19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8099,81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М/с процедур (псих.к-ту)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4153,75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1246,13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5399,88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М/с процедурного кабінету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2932,33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1490,5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10287,50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Рентген лаборант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3821,45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1910,73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9553,63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Р/лаборант флюорографіч.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3202,75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1441,24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6245,36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 регістратор флюорографа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3004,95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3004,95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Сестра медична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 регістратор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3919,50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Реєстратор медичний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1306,50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Ф/р по обслуг.інвалідів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739,50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Сестра мед. кабінету по обслугов. ІВВ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 для збору анам.від.профіл.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Процедурна м.с.денного стаціонару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3143,67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1414,65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6130,15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М/с терап.к-ту (обслуг.ЧАЕС)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4153,75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1246,13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5399,88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М/с ендоскопічного к-ту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3615,21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1306,58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6729,40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Операційна медична сестра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2097,60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Медичний статистик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591,6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3549,60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М.с.функціональної  діагнос.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3246,14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1564,98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7245,73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Медсестра УЗД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3821,45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2292,88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9935,77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Сестра  медична каб."Довіри"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4456,00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2450,80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Сестра медична терапевтичного каб.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139,25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1531,75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Разом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36678,38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192077,97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  <w:t>ФІЗІОТЕРАПЕВТИЧНЕ ВІДДІЛЕННЯ 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Старша  медсестра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3655,30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1096,59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4751,89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М/с фізіотерапевти.к-ту        в т.ч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3298,73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5700,52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30440,96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м/с фізіотерап.к-ту (для роб. УВЧ)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3721,98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1870,94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9314,89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Сестра  медична з фізіотерап.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591,6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3549,60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С/м з фізіот.для пров.проц.парафінолікування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69,63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2158,38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М/с по масажу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3196,71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2623,8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13812,30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Інструктор по лікувал.фізкультурі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Сестра мед.з лікувальн.фізкульт.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887,4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5324,40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Разом 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11966,44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64357,43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Всього по відділенню 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63,25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48644,82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256435,40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Сестра-господиня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Молодша м/с лікар.к-тів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28110,81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 т.ч мол.м/с хірург.к-ту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680,1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7481,10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молодша м/с психіатр.к-ту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2833,76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1416,88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молодша м/с інфекц.к-ту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2607,06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1303,53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молодша м/с ендоскопіч.к-ту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2607,05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2607,05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мол.м.с.лік.каб.інших спеціальност.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15302,25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Мол.м/с процедур.к-ту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2418,13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3627,20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Мол.м/с рентгенкабінету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2607,05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5214,10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Мол.м.с.функціональної  діаг.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2833,75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Мол.м.с.прибиральниця палатна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Разом 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924,1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44736,86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  <w:t>ФІЗІОТЕРАПЕВТИЧНЕ ВІДДІЛЕННЯ 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Молодша м/с ЛФК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1133,50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Мол.м.с.фізіотерапевтичного кабін.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9634,75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Мол.м/с  парафінолікування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1700,25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Разом 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12468,50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Всього по поліклінічному відділен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924,1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57205,36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Всього медперсоналу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435359,73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90330,94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924,1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526614,77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6319377,24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 т.ч лікарські посади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171287,89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41686,12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212974,01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2555688,12</w:t>
            </w:r>
          </w:p>
        </w:tc>
      </w:tr>
      <w:tr w:rsidR="008A53B0" w:rsidRPr="000C39D7" w:rsidTr="000C39D7">
        <w:trPr>
          <w:trHeight w:val="49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Фахівці з базовою та неповною вищою медичною освітою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200866,13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48644,82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249510,95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2994131,4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інший  медперсонал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6924,45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6924,45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83093,4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Молодший медперсонал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53841,26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680,1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54521,36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654256,32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інший медперсонал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32208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 них всього медперсонал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Фізіотерапевтичного відділення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76394,54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15426,96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91821,50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1101858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 т.ч лікарські посади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11535,05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3460,52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14995,57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179946,84</w:t>
            </w:r>
          </w:p>
        </w:tc>
      </w:tr>
      <w:tr w:rsidR="008A53B0" w:rsidRPr="000C39D7" w:rsidTr="000C39D7">
        <w:trPr>
          <w:trHeight w:val="46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Фахівці з базовою та неповною вищою медичною освітою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52390,99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11966,44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64357,43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772289,16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Молодший медперсонал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12468,50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12468,50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149622,00</w:t>
            </w:r>
          </w:p>
        </w:tc>
      </w:tr>
      <w:tr w:rsidR="008A53B0" w:rsidRPr="000C39D7" w:rsidTr="000C39D7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  <w:t>ДИТЯЧЕ ПОЛІКЛІНІЧНЕ ВІДДІЛЕННЯ 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8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Лік.пед.для.дис.дітей пост.від.ав.ЧАЕС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5091,24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763,69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3309,31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8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Лікар-хірург дитячий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5346,35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1603,91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6950,26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6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ортопед- травматолог  дитячий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4683,95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936,79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5620,74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Лікар-отоларінголог дитячий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4600,28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618,56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5218,84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Лікар-невропатолог дитячий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4351,60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435,16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4786,76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Лікар-кардіоревматолог дитячий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2272,40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8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ендокринолог дитячий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2272,40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- педіатр каб.Дружній до молоді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2097,60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Лікар-генетик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961,40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Лікар-психіатр дільн.дитяч.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4730,00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2838,00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Лікар-психіатр дитяч.для надан.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8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допомоги учням Луб.ЗШ для дітей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які потребують корекц.розумового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розвитку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118,25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1300,75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Лікар-імунолог дитячий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2272,40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лікар-офтальмолог дитячий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4683,62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1756,31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9952,65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 педіатр - міський  педіатр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5233,20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1569,96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6803,16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8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Разом 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10285,83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56656,67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8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М/С по обслуговуванню шкіл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1392,50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М/с процедурного кабінету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6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М/с лікарських кабінетів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3313,37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4335,73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23387,60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 т.ч м/с хірургічного к-ту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м/с ортопедно -травмат.каб.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664,6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3987,60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м/с отоларінгологічного к-ту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664,6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3987,60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м/с офтальмологічного к-ту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м/с неврологічного кабінету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664,6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3987,60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м/с кардіоревматологічного к-ту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696,25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м/с лік.каб.для диспан.дітей постраж. від аварій на ЧАЕС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3481,24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348,13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2088,75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 аварії на ЧАЕС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8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Діл.м/с психіатричного к-ту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4153,75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1246,13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5399,88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 регістратор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Сестра мед.каб.Дружній до молоді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498,45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2159,95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М\с імунологічного к-ту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1671,00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8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М/с диспансеризації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139,25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835,50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М/с для видачі листів з тимчас.непр.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1671,00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Медичний статистик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498,45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2159,95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Разом 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8271,91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45610,28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Мол.м/с лік.кабінетів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2304,79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6914,36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 т.ч м/с хірургічного к-ту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2380,36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1190,18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Мол.м/с травматологіч кабінету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2380,36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1190,18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Мол.м/с Інших кабІнетІв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4534,00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Разом 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6914,36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Всього медперсоналу 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90623,57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18557,74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109181,31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1310175,72</w:t>
            </w:r>
          </w:p>
        </w:tc>
      </w:tr>
      <w:tr w:rsidR="008A53B0" w:rsidRPr="000C39D7" w:rsidTr="000C39D7">
        <w:trPr>
          <w:trHeight w:val="2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 т.ч лікарських посад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46370,84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10285,83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56656,67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679880,04</w:t>
            </w:r>
          </w:p>
        </w:tc>
      </w:tr>
      <w:tr w:rsidR="008A53B0" w:rsidRPr="000C39D7" w:rsidTr="000C39D7">
        <w:trPr>
          <w:trHeight w:val="44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Фахівці з базовою та неповною вищою медичною освітою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34725,37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8271,91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42997,28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515967,36</w:t>
            </w:r>
          </w:p>
        </w:tc>
      </w:tr>
      <w:tr w:rsidR="008A53B0" w:rsidRPr="000C39D7" w:rsidTr="000C39D7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інший  медперсонал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31356,00</w:t>
            </w:r>
          </w:p>
        </w:tc>
      </w:tr>
      <w:tr w:rsidR="008A53B0" w:rsidRPr="000C39D7" w:rsidTr="000C39D7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Молодший медперсонал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6914,36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6914,36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82972,32</w:t>
            </w:r>
          </w:p>
        </w:tc>
      </w:tr>
      <w:tr w:rsidR="008A53B0" w:rsidRPr="000C39D7" w:rsidTr="000C39D7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  <w:t>ЖІНОЧА КОНСУЛЬТАЦІЯ 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Зав.жіноч.консулат.лікар акуш.гін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6268,94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1880,68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8149,62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акушер-гінеколог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4793,97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7957,89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43912,64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генетик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4073,00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2443,80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Лік.акуш.гін.к-ту планув.сім.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5015,16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752,27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3259,85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терапевт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2272,40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Разом 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11522,54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60038,31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Старша акушерка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3845,60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1153,68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4999,28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Акушерка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3195,29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4652,2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32161,80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 регістратор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Разом 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5805,88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39774,08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Мол.м/с лікарських к-тів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680,1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7481,10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Разом 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680,1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7481,10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Всього медперсоналу 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89284,97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17328,42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1029,7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107293,49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1287521,88</w:t>
            </w:r>
          </w:p>
        </w:tc>
      </w:tr>
      <w:tr w:rsidR="008A53B0" w:rsidRPr="000C39D7" w:rsidTr="000C39D7">
        <w:trPr>
          <w:trHeight w:val="2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 т.ч лікарські посади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48515,77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11522,54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60038,31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720459,72</w:t>
            </w:r>
          </w:p>
        </w:tc>
      </w:tr>
      <w:tr w:rsidR="008A53B0" w:rsidRPr="000C39D7" w:rsidTr="000C39D7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Фахівці з базовою та неповною вищою медичною освітою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31355,20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5805,88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37161,08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445932,96</w:t>
            </w:r>
          </w:p>
        </w:tc>
      </w:tr>
      <w:tr w:rsidR="008A53B0" w:rsidRPr="000C39D7" w:rsidTr="000C39D7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інший  медперсонал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31356,00</w:t>
            </w:r>
          </w:p>
        </w:tc>
      </w:tr>
      <w:tr w:rsidR="008A53B0" w:rsidRPr="000C39D7" w:rsidTr="000C39D7">
        <w:trPr>
          <w:trHeight w:val="21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Молодший медперсонал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6801,00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680,1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7481,10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89773,20</w:t>
            </w:r>
          </w:p>
        </w:tc>
      </w:tr>
      <w:tr w:rsidR="008A53B0" w:rsidRPr="000C39D7" w:rsidTr="000C39D7">
        <w:trPr>
          <w:trHeight w:val="33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  <w:t>ТЕРАПЕВТИЧНЕ ВІДДІЛЕННЯ 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Зав.відділенням,лікар-терапевт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4797,10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1439,13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6236,23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терапевт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4073,00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1527,38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6618,63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Старша медсестра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3655,30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1096,59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4751,89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М/с палатна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3114,83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4492,71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23181,70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М/с процедурного к-ту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3236,50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1311,9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7784,90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Молодша м/с прибирал.палатна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10201,50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Молодша м/с буфетниця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2493,70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Молодша м/с.прибиральниця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1133,50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Разом 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52307,64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9867,71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62402,05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748824,60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 т.ч лікарські посади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9888,35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2966,51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12854,86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154258,32</w:t>
            </w:r>
          </w:p>
        </w:tc>
      </w:tr>
      <w:tr w:rsidR="008A53B0" w:rsidRPr="000C39D7" w:rsidTr="000C39D7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Фахівці з базовою та неповною вищою медичною освітою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28817,29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6901,2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35718,49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428621,88</w:t>
            </w:r>
          </w:p>
        </w:tc>
      </w:tr>
      <w:tr w:rsidR="008A53B0" w:rsidRPr="000C39D7" w:rsidTr="000C39D7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Молодший медперсонал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13602,00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13828,70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165944,40</w:t>
            </w:r>
          </w:p>
        </w:tc>
      </w:tr>
      <w:tr w:rsidR="008A53B0" w:rsidRPr="000C39D7" w:rsidTr="000C39D7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  <w:t>ХІРУРГІЧНЕ ВІДДІЛЕННЯ 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Зав.відділ.лікар-хірург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8135,75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1627,15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9762,9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хірург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5921,68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6318,43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38887,66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 т.ч лікар-хірург (ургентний)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5903,40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3938,18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24600,08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уролог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6105,40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915,81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5494,86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Л.хір.для провед.лапарос.опер.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6004,25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1403,96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7408,21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Старша медсестра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3655,30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1096,59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4751,89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Старша м/с операційна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3845,60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1153,68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4999,28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М/с палатна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3109,34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7087,23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38957,98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М/с операційна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3006,00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1202,4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13226,40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М/с перев"яз.к-ту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3316,67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2339,6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12289,60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С/мед.оп.для.пров.лап.опер.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М/с процедурного кабінету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664,6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3987,60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Сестра-господиня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Молодша м/с прибирал.палатна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2397,02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1926,95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22301,61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Мол.м/с операційна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10736,00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Мол.м/с буфетниця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3740,55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Мол.м/с перев"язувальна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5368,00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Разом 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158291,09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23809,45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3975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186075,54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2232906,48</w:t>
            </w:r>
          </w:p>
        </w:tc>
      </w:tr>
      <w:tr w:rsidR="008A53B0" w:rsidRPr="000C39D7" w:rsidTr="000C39D7">
        <w:trPr>
          <w:trHeight w:val="2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 т.ч лікарські посади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51288,28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10265,35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61553,63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738643,56</w:t>
            </w:r>
          </w:p>
        </w:tc>
      </w:tr>
      <w:tr w:rsidR="008A53B0" w:rsidRPr="000C39D7" w:rsidTr="000C39D7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Фахівці з базовою та неповною вищою медичною освітою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66147,65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13544,1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79691,75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956301,00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Молодший медперсонал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38415,16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42146,16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505753,92</w:t>
            </w:r>
          </w:p>
        </w:tc>
      </w:tr>
      <w:tr w:rsidR="008A53B0" w:rsidRPr="000C39D7" w:rsidTr="000C39D7">
        <w:trPr>
          <w:trHeight w:val="2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інший медперсонал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32208</w:t>
            </w:r>
          </w:p>
        </w:tc>
      </w:tr>
      <w:tr w:rsidR="008A53B0" w:rsidRPr="000C39D7" w:rsidTr="000C39D7">
        <w:trPr>
          <w:trHeight w:val="33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  <w:t>ТРАВМАТОЛОГІЧНЕ ВІДДІЛЕННЯ 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Зав.віділ.лікар-травматолог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7810,32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2343,1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10153,42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Лікар-травматолог-ортопед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6015,33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6663,86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33732,86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 т.ч травматолог (ургентний)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5874,40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4711,28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25271,68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Старша медсестра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3655,30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1096,59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4751,89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Медсестра палатна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3064,45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1971,18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10398,43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Сестра медична палатна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3063,50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Сестра медична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696,25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8355,00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М/с операційна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3089,06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15568,85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Мол.м/с прибирал.палатна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2266,70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9974,80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Мол.м/с операцІйна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7381,00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6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Разом 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86310,92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15489,83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103379,75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1240557</w:t>
            </w:r>
          </w:p>
        </w:tc>
      </w:tr>
      <w:tr w:rsidR="008A53B0" w:rsidRPr="000C39D7" w:rsidTr="000C39D7">
        <w:trPr>
          <w:trHeight w:val="2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 т.ч.лікарські посади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34879,32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9006,96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43886,28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526635,36</w:t>
            </w:r>
          </w:p>
        </w:tc>
      </w:tr>
      <w:tr w:rsidR="008A53B0" w:rsidRPr="000C39D7" w:rsidTr="000C39D7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Фахівці з базовою та неповною вищою медичною освітою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35654,80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6482,87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42137,67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505652,04</w:t>
            </w:r>
          </w:p>
        </w:tc>
      </w:tr>
      <w:tr w:rsidR="008A53B0" w:rsidRPr="000C39D7" w:rsidTr="000C39D7">
        <w:trPr>
          <w:trHeight w:val="2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Молодший медперсонал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15776,80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17355,80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208269,60</w:t>
            </w:r>
          </w:p>
        </w:tc>
      </w:tr>
      <w:tr w:rsidR="008A53B0" w:rsidRPr="000C39D7" w:rsidTr="000C39D7">
        <w:trPr>
          <w:trHeight w:val="28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  <w:t>ОФТАЛЬМОЛОГІЧНЕ ВІДДІЛЕННЯ 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Зав.вІдділ.лікар-офтальмолог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7159,46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2147,84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9307,30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2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- офтальмолог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5297,60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794,64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3443,44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Старша медсестра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3655,30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1096,59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4751,89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1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М/с палатна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3164,50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2595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15253,00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6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М/с операційна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2272,40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Мол.м/с прибирал.палатна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2245,74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4548,17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Мол.м/с операційна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1342,00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Мол.м/с буфетниця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1133,50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6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Разом 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34714,53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7158,47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178,70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42051,70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504620,4</w:t>
            </w:r>
          </w:p>
        </w:tc>
      </w:tr>
      <w:tr w:rsidR="008A53B0" w:rsidRPr="000C39D7" w:rsidTr="000C39D7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 т.ч лікарські посади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9808,26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2942,48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12750,74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153008,88</w:t>
            </w:r>
          </w:p>
        </w:tc>
      </w:tr>
      <w:tr w:rsidR="008A53B0" w:rsidRPr="000C39D7" w:rsidTr="000C39D7">
        <w:trPr>
          <w:trHeight w:val="44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Фахівці з базовою та неповною вищою медичною освітою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18061,30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4215,99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22277,29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267327,48</w:t>
            </w:r>
          </w:p>
        </w:tc>
      </w:tr>
      <w:tr w:rsidR="008A53B0" w:rsidRPr="000C39D7" w:rsidTr="000C39D7">
        <w:trPr>
          <w:trHeight w:val="2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Молодший медперсонал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6844,97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178,70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7023,67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84284,04</w:t>
            </w:r>
          </w:p>
        </w:tc>
      </w:tr>
      <w:tr w:rsidR="008A53B0" w:rsidRPr="000C39D7" w:rsidTr="000C39D7">
        <w:trPr>
          <w:trHeight w:val="33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  <w:t>ОТОЛАРІНГОЛОГІЧНЕ ВІДДІЛЕННЯ 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8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Зав.відділ.лікар-отоларінголог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7159,46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2147,84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9307,30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отоларинголог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6508,60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488,15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2115,30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Старша медсестра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3655,30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1096,59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4751,89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Сестра медична палатна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696,25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Медсестра палатна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2919,50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2667,9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14345,90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М/с операційна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1774,80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6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Мол.м/с прибирал.палатна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5100,75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6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Мол.м/с операційна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2 440,00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6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Мол.м/с буфетниця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1700,25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Мол.м/с прибиральниця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1133,50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 т.ч лікарські посади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8786,61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2635,99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11422,60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137071,2</w:t>
            </w:r>
          </w:p>
        </w:tc>
      </w:tr>
      <w:tr w:rsidR="008A53B0" w:rsidRPr="000C39D7" w:rsidTr="005E15D9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Фахівці з базовою та неповною вищою медичною освітою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17508,55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4060,29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21568,84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258826,08</w:t>
            </w:r>
          </w:p>
        </w:tc>
      </w:tr>
      <w:tr w:rsidR="008A53B0" w:rsidRPr="000C39D7" w:rsidTr="000C39D7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молодший медперсонал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10374,50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10618,50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127422,00</w:t>
            </w:r>
          </w:p>
        </w:tc>
      </w:tr>
      <w:tr w:rsidR="008A53B0" w:rsidRPr="000C39D7" w:rsidTr="000C39D7">
        <w:trPr>
          <w:trHeight w:val="28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Разом 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36669,66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6696,28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43609,94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523319,28</w:t>
            </w:r>
          </w:p>
        </w:tc>
      </w:tr>
      <w:tr w:rsidR="008A53B0" w:rsidRPr="000C39D7" w:rsidTr="000C39D7">
        <w:trPr>
          <w:trHeight w:val="34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  <w:t>ІНФЕКЦІЙНЕ ВІДДІЛЕННЯ 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Зав.відділ.лікар-інфекціоніст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5516,66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7171,66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Лікар-інфекціоніст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4130,80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1674,4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14066,80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Старша медсестра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4203,59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1261,0</w:t>
            </w: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5464,67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М/с палатна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3770,39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11422,42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53839,26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8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 м/с прибирал.палатна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2607,05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23463,45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Разом 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87992,94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16012,9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104005,84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1248070,08</w:t>
            </w:r>
          </w:p>
        </w:tc>
      </w:tr>
      <w:tr w:rsidR="008A53B0" w:rsidRPr="000C39D7" w:rsidTr="000C39D7">
        <w:trPr>
          <w:trHeight w:val="2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 т.ч лікарські посади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17909,06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21238,46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254861,52</w:t>
            </w:r>
          </w:p>
        </w:tc>
      </w:tr>
      <w:tr w:rsidR="008A53B0" w:rsidRPr="000C39D7" w:rsidTr="000C39D7">
        <w:trPr>
          <w:trHeight w:val="50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Фахівці з базовою та неповною вищою медичною освітою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46620,43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12683,5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59303,93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711647,16</w:t>
            </w:r>
          </w:p>
        </w:tc>
      </w:tr>
      <w:tr w:rsidR="008A53B0" w:rsidRPr="000C39D7" w:rsidTr="000C39D7">
        <w:trPr>
          <w:trHeight w:val="263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Молодший медперсонал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23463,45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23463,45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281561,40</w:t>
            </w:r>
          </w:p>
        </w:tc>
      </w:tr>
      <w:tr w:rsidR="008A53B0" w:rsidRPr="000C39D7" w:rsidTr="000C39D7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  <w:t>АКУШЕР-ГІНЕКОЛОГІЧНЕ ВІДДІЛЕННЯ 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Зав.відділ.лікар-гінеколог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8135,78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10576,48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Лікар-акушер-гінеколог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6010,35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9532,49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50102,36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 т.ч акуш.-гінеколог (ургентний)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5864,60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4394,75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24920,85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(педіатр) неонатолог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5015,18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2256,77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9779,54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Старша медсестра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3655,29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1096,6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4751,89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Акушерка пологової і перед полого-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вої палати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3348,67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4089,5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24181,50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6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Акушерка фізіоологіч.палат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3201,33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1659,6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11263,60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6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Акуш.палат.патолог.вагітних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3140,50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7277,90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8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М/с палат для новонароджених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3816,00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6291,1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36819,09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М/с гінекологічної палати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3076,86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3059,8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19213,30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М/с операційна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3173,20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2016,90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13916,40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Сестра господиня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6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Молодша м/с палатна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2666,25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3666,1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40327,10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 т.ч пологового блоку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11407,00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палат новонароджених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2777,94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2623,61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26236,10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8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Молодша м/с операційна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8052,00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8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Молодша м/с по догляду за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хворими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2425,65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11346,00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6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Разом 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211171,70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33440,36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5679,1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250291,16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3003493,92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 т.ч лікарські посади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56228,42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14229,96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70458,38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845500,56</w:t>
            </w:r>
          </w:p>
        </w:tc>
      </w:tr>
      <w:tr w:rsidR="008A53B0" w:rsidRPr="000C39D7" w:rsidTr="000C39D7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Фахівці з базовою та неповною вищою медичною освітою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98213,28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117423,68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1409084,16</w:t>
            </w:r>
          </w:p>
        </w:tc>
      </w:tr>
      <w:tr w:rsidR="008A53B0" w:rsidRPr="000C39D7" w:rsidTr="000C39D7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Молодший медперсонал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54290,00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5435,1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59725,10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716701,2</w:t>
            </w:r>
          </w:p>
        </w:tc>
      </w:tr>
      <w:tr w:rsidR="008A53B0" w:rsidRPr="000C39D7" w:rsidTr="000C39D7">
        <w:trPr>
          <w:trHeight w:val="28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інший медперсонал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32208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  <w:t>НЕВРОЛОГІЧНЕ ВІДДІЛЕННЯ 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Зав.відділ.лікар-невропатолог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4797,10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1439,13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959,42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7195,65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8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невропатолог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4245,60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1402,9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6709,90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Старша медсестра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3655,30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1096,59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4751,89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8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Медсестра палатна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5907,35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28745,35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Сестра медична палатна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443,7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2662,20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Мол.м/с прибирал.палатна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113,35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12581,85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мол.м/с буфетниця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Мол.м/с прибиральниця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113,35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1246,85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6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Разом 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54684,90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10289,67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959,42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66160,69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793928,28</w:t>
            </w:r>
          </w:p>
        </w:tc>
      </w:tr>
      <w:tr w:rsidR="008A53B0" w:rsidRPr="000C39D7" w:rsidTr="000C39D7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 т.ч лікарські посади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10104,10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2842,03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959,42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13905,55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166866,6</w:t>
            </w:r>
          </w:p>
        </w:tc>
      </w:tr>
      <w:tr w:rsidR="008A53B0" w:rsidRPr="000C39D7" w:rsidTr="000C39D7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Фахівці з базовою та неповною вищою медичною освітою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28711,80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7447,64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36159,44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433913,28</w:t>
            </w:r>
          </w:p>
        </w:tc>
      </w:tr>
      <w:tr w:rsidR="008A53B0" w:rsidRPr="000C39D7" w:rsidTr="000C39D7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Молодший медперсонал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15869,00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16095,70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193148,40</w:t>
            </w:r>
          </w:p>
        </w:tc>
      </w:tr>
      <w:tr w:rsidR="008A53B0" w:rsidRPr="000C39D7" w:rsidTr="000C39D7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  <w:t>ОНКОЛОГІЧНЕ ВІДДІЛЕННЯ З ЛІЖКАМИ ДЛЯ НАДАННЯ ПАЛІАТИВНОЇ ДОПОМОГИ ХВОРИМ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4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Зав.відділ.лікар-онколог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7159,46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2147,84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9307,30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Лікар-хірург-онколог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5903,1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488,15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3439,70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8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променевої  терапії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4683,96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351,29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1522,28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8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Старша медсестра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3063,50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306,35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3369,85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М/с палатна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2974,88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2272,3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14915,55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М/с операційна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73,95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2292,45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8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М/с процедурного кабінету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139,25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1531,75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Рентген лаборант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3821,44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286,61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1241,97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8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Мол.м/с операційна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Мол.м/с прибирал.палатна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9068,00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8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Разом 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43063,11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6065,74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49372,85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592474,2</w:t>
            </w:r>
          </w:p>
        </w:tc>
      </w:tr>
      <w:tr w:rsidR="008A53B0" w:rsidRPr="000C39D7" w:rsidTr="000C39D7">
        <w:trPr>
          <w:trHeight w:val="28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 т.ч лікарські посади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11282,0</w:t>
            </w: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2987,2</w:t>
            </w: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14269,28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171231,36</w:t>
            </w:r>
          </w:p>
        </w:tc>
      </w:tr>
      <w:tr w:rsidR="008A53B0" w:rsidRPr="000C39D7" w:rsidTr="000C39D7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Фахівці з базовою та неповною вищою медичною освітою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20273,11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3078,46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23351,57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280218,84</w:t>
            </w:r>
          </w:p>
        </w:tc>
      </w:tr>
      <w:tr w:rsidR="008A53B0" w:rsidRPr="000C39D7" w:rsidTr="000C39D7">
        <w:trPr>
          <w:trHeight w:val="28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Молодший медперсонал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11508,00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11752,00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141024,00</w:t>
            </w:r>
          </w:p>
        </w:tc>
      </w:tr>
      <w:tr w:rsidR="008A53B0" w:rsidRPr="000C39D7" w:rsidTr="000C39D7">
        <w:trPr>
          <w:trHeight w:val="34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  <w:t xml:space="preserve">ВІДДІЛЕННЯ АНЕСТЕЗІОЛОГІЇ З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  <w:t xml:space="preserve">ЛІЖКАМИ ДЛЯ ІНТЕНСИВНОЇ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  <w:t>ТЕРАПІЇ 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3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Зав.відділ.лікар-анестезіолог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9356,12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1871,22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11227,34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анестезіолог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6987,98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10987,2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59903,03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8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анестезіолог дитячий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6092,24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1218,45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7310,69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Старша медсестра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4422,44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1326,73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5749,17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М/с анестезистка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3803,43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8606,15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39984,47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М/С палатна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3664,37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3946,29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28680,77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Сестра господиня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280,60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3086,60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Мол.м/с по догляду за хворими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2806,00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12627,00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Разом 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140332,43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27956,04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280,60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168569,07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2022828,84</w:t>
            </w:r>
          </w:p>
        </w:tc>
      </w:tr>
      <w:tr w:rsidR="008A53B0" w:rsidRPr="000C39D7" w:rsidTr="000C39D7">
        <w:trPr>
          <w:trHeight w:val="33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 т.ч лікарські посади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64364,19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14076,87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78441,06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941292,72</w:t>
            </w:r>
          </w:p>
        </w:tc>
      </w:tr>
      <w:tr w:rsidR="008A53B0" w:rsidRPr="000C39D7" w:rsidTr="000C39D7">
        <w:trPr>
          <w:trHeight w:val="50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Фахівці з базовою та неповною вищою медичною освітою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60535,24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13879,17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74414,41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892972,92</w:t>
            </w:r>
          </w:p>
        </w:tc>
      </w:tr>
      <w:tr w:rsidR="008A53B0" w:rsidRPr="000C39D7" w:rsidTr="000C39D7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Молодший медперсонал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12627,00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12627,00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151524</w:t>
            </w:r>
          </w:p>
        </w:tc>
      </w:tr>
      <w:tr w:rsidR="008A53B0" w:rsidRPr="000C39D7" w:rsidTr="000C39D7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інший медперсонал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3086,60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37039,2</w:t>
            </w:r>
          </w:p>
        </w:tc>
      </w:tr>
      <w:tr w:rsidR="008A53B0" w:rsidRPr="000C39D7" w:rsidTr="000C39D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  <w:t>КАРДІОЛОГІЧНЕ ВІДДІЛЕННЯ 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Зав.відділенням,лікар-кардіолог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4797,10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1439,13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6236,23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8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Лікар-кардіолог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3880,17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1273,08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7093,33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Старша медсестра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3655,30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1096,59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4751,89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М/с палатна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3292,26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8105,81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36913,05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8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М/с процедурного к-ту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1744,58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8390,58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8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Мол.м/с прибирал.палатна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113,35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10314,85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Мол.м/с буфетниця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 м/с прибиральниця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113,35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1246,85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Разом 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63327,89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13659,19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77213,78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926565,36</w:t>
            </w:r>
          </w:p>
        </w:tc>
      </w:tr>
      <w:tr w:rsidR="008A53B0" w:rsidRPr="000C39D7" w:rsidTr="000C39D7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 т.ч лікарські посади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10617,35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2712,21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13329,56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159954,72</w:t>
            </w:r>
          </w:p>
        </w:tc>
      </w:tr>
      <w:tr w:rsidR="008A53B0" w:rsidRPr="000C39D7" w:rsidTr="000C39D7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Фахівці з базовою та неповною вищою медичною освітою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39108,54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10946,98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50055,52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600666,24</w:t>
            </w:r>
          </w:p>
        </w:tc>
      </w:tr>
      <w:tr w:rsidR="008A53B0" w:rsidRPr="000C39D7" w:rsidTr="000C39D7">
        <w:trPr>
          <w:trHeight w:val="28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Молодший медперсонал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13602,00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13828,70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165944,40</w:t>
            </w:r>
          </w:p>
        </w:tc>
      </w:tr>
      <w:tr w:rsidR="008A53B0" w:rsidRPr="000C39D7" w:rsidTr="000C39D7">
        <w:trPr>
          <w:trHeight w:val="3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  <w:t>ПЕДІАТРИЧНЕ ВІДДІЛЕННЯ 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3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Зав.відділ.лікар-педіатр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5091,25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1527,38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6618,63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8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Лікар-педіатр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4101,80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2669,06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12923,55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Лікар-педіатр для надання цілод.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6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медичної  допомоги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3688,33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1469,68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12534,68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Разом 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5666,12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32076,86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Старша медсестра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3655,30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1096,59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4751,89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Медсестра палатна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3192,96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13519,55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68598,05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М/с процедурного кабінету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1070,85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5133,35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8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Разом 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15686,99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78483,29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Сестра господарка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3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Мол.м/с прибирал.палатна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18136,00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Мол.м/с буфетниця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2833,75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Мол.м/с прибиральниця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1700,25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Молодша м.с.процедурного кабінету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2833,75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8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Разом 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28187,75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8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Всього медперсонал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117150,79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21353,11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138747,90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1664974,80</w:t>
            </w:r>
          </w:p>
        </w:tc>
      </w:tr>
      <w:tr w:rsidR="008A53B0" w:rsidRPr="000C39D7" w:rsidTr="000C39D7">
        <w:trPr>
          <w:trHeight w:val="28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 т.ч лікарські посади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26410,74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5666,12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32076,86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384922,32</w:t>
            </w:r>
          </w:p>
        </w:tc>
      </w:tr>
      <w:tr w:rsidR="008A53B0" w:rsidRPr="000C39D7" w:rsidTr="000C39D7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Фахівці з базовою та неповною вищою медичною освітою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62796,30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15686,99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78483,29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941799,48</w:t>
            </w:r>
          </w:p>
        </w:tc>
      </w:tr>
      <w:tr w:rsidR="008A53B0" w:rsidRPr="000C39D7" w:rsidTr="000C39D7">
        <w:trPr>
          <w:trHeight w:val="33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Молодший медперсонал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25503,75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25503,75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306045,00</w:t>
            </w:r>
          </w:p>
        </w:tc>
      </w:tr>
      <w:tr w:rsidR="008A53B0" w:rsidRPr="000C39D7" w:rsidTr="000C39D7">
        <w:trPr>
          <w:trHeight w:val="3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інший медперсонал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32208</w:t>
            </w:r>
          </w:p>
        </w:tc>
      </w:tr>
      <w:tr w:rsidR="008A53B0" w:rsidRPr="000C39D7" w:rsidTr="000C39D7">
        <w:trPr>
          <w:trHeight w:val="34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  <w:t>ПРИЙМАЛЬНЕ ВІДДІЛЕННЯ 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4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Зав.відділ.лікар-терапевт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4887,60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1466,28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6353,88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приймального відділення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3653,18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2635,48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12681,73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49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з медицини невідкладних станів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1308,3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5669,30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4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функціональної  діагн.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3625,75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1000,33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4626,08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Разом 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6410,39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29330,99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3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Старша медсестра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3655,30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731,06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4386,36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4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М/с приймального відділення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2882,82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1167,8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17023,30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3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М/с функціональ.діагностики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3166,57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1218,75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6760,25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Разом 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3117,61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28169,91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Мол.м/с приймал.відділення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10201,50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4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мол.м/с функціональ.діагнос.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1133,50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Разом 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11335,00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4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Всього медперсоналу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59307,90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9528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68835,90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826030,80</w:t>
            </w:r>
          </w:p>
        </w:tc>
      </w:tr>
      <w:tr w:rsidR="008A53B0" w:rsidRPr="000C39D7" w:rsidTr="000C39D7">
        <w:trPr>
          <w:trHeight w:val="37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 т.ч лікарські посади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22920,60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6410,39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29330,99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351971,88</w:t>
            </w:r>
          </w:p>
        </w:tc>
      </w:tr>
      <w:tr w:rsidR="008A53B0" w:rsidRPr="000C39D7" w:rsidTr="000C39D7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Фахівці з базовою та неповною вищою медичною освітою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25052,30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3117,61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28169,91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338038,92</w:t>
            </w:r>
          </w:p>
        </w:tc>
      </w:tr>
      <w:tr w:rsidR="008A53B0" w:rsidRPr="000C39D7" w:rsidTr="000C39D7">
        <w:trPr>
          <w:trHeight w:val="37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Молодший медперсонал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11335,00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11335,00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136020,00</w:t>
            </w:r>
          </w:p>
        </w:tc>
      </w:tr>
      <w:tr w:rsidR="008A53B0" w:rsidRPr="000C39D7" w:rsidTr="000C39D7">
        <w:trPr>
          <w:trHeight w:val="40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  <w:t>ФІЗІОТЕРАПЕВТИЧНИЙ КАБІНЕТ СТАЦІОНАРУ 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8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Зав.к-ту,лікар-фізіотерапевт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4480,30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1344,09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5824,39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Разом: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4480,30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1344,09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5824,39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3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Старша медсестра в т.ч.УВЧ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4203,59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1261,08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5464,67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7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Сестра медична з фізіотерапії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7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М/с по масажу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3070,43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703,48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6076,73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М/с з фізіотерапії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3315,09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4554,89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21130,34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3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 т.ч м/с фізіотерап.для роб.на УВЧ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3821,45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1146,44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4967,89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7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Інструктор по лік.фізкультурі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3114,43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1043,48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6493,73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Разом 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8559,83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43485,37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3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Молодша медсестра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4534,00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3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всього медперсоналу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43939,84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9903,92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53843,76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646125,12</w:t>
            </w:r>
          </w:p>
        </w:tc>
      </w:tr>
      <w:tr w:rsidR="008A53B0" w:rsidRPr="000C39D7" w:rsidTr="000C39D7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 т.ч лікарські посади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4480,30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1344,09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5824,39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69892,68</w:t>
            </w:r>
          </w:p>
        </w:tc>
      </w:tr>
      <w:tr w:rsidR="008A53B0" w:rsidRPr="000C39D7" w:rsidTr="000C39D7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Фахівці з базовою та неповною вищою медичною освітою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34925,54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8559,83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43485,37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521824,44</w:t>
            </w:r>
          </w:p>
        </w:tc>
      </w:tr>
      <w:tr w:rsidR="008A53B0" w:rsidRPr="000C39D7" w:rsidTr="000C39D7">
        <w:trPr>
          <w:trHeight w:val="38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молодший медперсонал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4534,00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4534,00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54408,00</w:t>
            </w:r>
          </w:p>
        </w:tc>
      </w:tr>
      <w:tr w:rsidR="008A53B0" w:rsidRPr="000C39D7" w:rsidTr="000C39D7">
        <w:trPr>
          <w:trHeight w:val="38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  <w:t>РЕНТГЕНКАБІНЕТ СТАЦІОНАРУ 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3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рентгенолог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4730,94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1856,85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10135,99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Разом 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1856,85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10135,99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Рентген лаборант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3499,72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5601,19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27474,45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Молодша медсестра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2607,05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2607,05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всього медперсоналу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32759,45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7458,04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40217,49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482609,88</w:t>
            </w:r>
          </w:p>
        </w:tc>
      </w:tr>
      <w:tr w:rsidR="008A53B0" w:rsidRPr="000C39D7" w:rsidTr="000C39D7">
        <w:trPr>
          <w:trHeight w:val="3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 т.ч лікарські посади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8279,14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1856,85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10135,99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121631,88</w:t>
            </w:r>
          </w:p>
        </w:tc>
      </w:tr>
      <w:tr w:rsidR="008A53B0" w:rsidRPr="000C39D7" w:rsidTr="000C39D7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Фахівці з базовою та неповною вищою медичною освітою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21873,26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5601,19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27474,45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329693,4</w:t>
            </w:r>
          </w:p>
        </w:tc>
      </w:tr>
      <w:tr w:rsidR="008A53B0" w:rsidRPr="000C39D7" w:rsidTr="000C39D7">
        <w:trPr>
          <w:trHeight w:val="33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молодший медперсонал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2607,05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2607,05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31284,60</w:t>
            </w:r>
          </w:p>
        </w:tc>
      </w:tr>
      <w:tr w:rsidR="008A53B0" w:rsidRPr="000C39D7" w:rsidTr="000C39D7">
        <w:trPr>
          <w:trHeight w:val="40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  <w:t>ЦЕНТРАЛІЗОВАНЕ СТЕРЕЛІЗАЦІЙНЕ ВІДДІЛЕННЯ 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3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Старша медсестра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3655,29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1096,6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4751,89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Медсестра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1671,00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Разом 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1375,1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6422,89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Молодша медсестра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4534,00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Всього медперсоналу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9581,79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1375,1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10956,89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131482,68</w:t>
            </w:r>
          </w:p>
        </w:tc>
      </w:tr>
      <w:tr w:rsidR="008A53B0" w:rsidRPr="000C39D7" w:rsidTr="000C39D7">
        <w:trPr>
          <w:trHeight w:val="33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 т.ч лікарські посади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45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Фахівці з базовою та неповною вищою медичною освітою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5047,79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1375,1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6422,89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77074,68</w:t>
            </w:r>
          </w:p>
        </w:tc>
      </w:tr>
      <w:tr w:rsidR="008A53B0" w:rsidRPr="000C39D7" w:rsidTr="000C39D7">
        <w:trPr>
          <w:trHeight w:val="34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Молодший медперсонал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4534,00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4534,00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54408,00</w:t>
            </w:r>
          </w:p>
        </w:tc>
      </w:tr>
      <w:tr w:rsidR="008A53B0" w:rsidRPr="000C39D7" w:rsidTr="000C39D7">
        <w:trPr>
          <w:trHeight w:val="45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  <w:t>ЦЕНТРАЛІЗОВАНА КЛІНІКО-ДІАГНОСТИЧНА ЛАБОРАТОРІЯ 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3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Зав.лаборат,біолог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5084,75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1016,95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6101,70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бактеріолог  бак. відділу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5669,30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3401,58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14740,18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Біолог цитолог. відділу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4020,40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804,08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4824,48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Біолог клін.біохімії біохімічного від.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4020,40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804,08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4824,48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Біолог для вик.строкових аналізів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4351,60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1305,48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5657,08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-лаборант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5342,22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1602,67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6944,89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Біолог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4020,40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1407,14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8442,84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Разом 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10341,98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51535,65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Ст.фельдшер-лаборант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4422,45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1326,73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442,24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6191,42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Лаборант паразитолог.відділу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4195,11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1310,98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7603,64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Лаборант бак відділу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4544,80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2726,88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11816,48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3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Лаборант (для викон.строк.аналіз.)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3766,25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3114,66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18179,66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Лаборант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3839,53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6154,12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27271,56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Ф/лаборант бак.відділу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4544,80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2726,88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454,48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12270,96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Ф/лаборант цитолог.відділу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4020,40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1206,12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5226,52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Лаборатн біохіміч.відділу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3721,98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1126,54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8570,49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Ф.лаборант (для викон.строк.аналізів)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4020,40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1206,12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5226,52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Ф/лаборант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3928,58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6514,3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32050,04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 регістратор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1959,75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Лаб.серелог.дослід.вірус.гепат.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204,75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2252,25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Лаб.для бактерископ.дослід.на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бактеріовид.мікробак.туберкул.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4195,10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2534,55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Мол.м/с бак.відділу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2607,05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260,71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2867,76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Мол.м/с цитолог.відділу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1870,28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Мол.м/с паразитолог.відділ.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2607,05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260,71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2867,76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8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Мол.м/с біохіміч.відділу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2607,05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260,71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2867,76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Мол.м/с для вик.строк.аналіз.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2493,70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Молодша медсестра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680,11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7481,10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Разом 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1858,97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20448,36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Всього медперсонал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44,75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171985,10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38397,06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2755,69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213137,85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2557654,2</w:t>
            </w:r>
          </w:p>
        </w:tc>
      </w:tr>
      <w:tr w:rsidR="008A53B0" w:rsidRPr="000C39D7" w:rsidTr="000C39D7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 т.ч лікарські посади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41193,67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10341,98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51535,65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618427,8</w:t>
            </w:r>
          </w:p>
        </w:tc>
      </w:tr>
      <w:tr w:rsidR="008A53B0" w:rsidRPr="000C39D7" w:rsidTr="000C39D7">
        <w:trPr>
          <w:trHeight w:val="44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Фахівці з базовою та неповною вищою медичною освітою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110242,29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28055,08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896,72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139194,09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1670329,08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інший   медперсонал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0.75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1959,75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1959,75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23517</w:t>
            </w:r>
          </w:p>
        </w:tc>
      </w:tr>
      <w:tr w:rsidR="008A53B0" w:rsidRPr="000C39D7" w:rsidTr="000C39D7">
        <w:trPr>
          <w:trHeight w:val="28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Молодший медперсонал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18589,39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1858,97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20448,36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245380,32</w:t>
            </w:r>
          </w:p>
        </w:tc>
      </w:tr>
      <w:tr w:rsidR="008A53B0" w:rsidRPr="000C39D7" w:rsidTr="000C39D7">
        <w:trPr>
          <w:trHeight w:val="37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  <w:t>ПАТАЛОГОАНАТОМІЧНЕ ВІДДІЛЕННЯ 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8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Зав.пат.анатоміч.відділенням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6236,23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1247,25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7483,48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патологоанатом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5233,20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1035,74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4960,64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Разом 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2282,99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12444,12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Лаборант (фельдшер-лаборант)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4190,49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2159,95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13683,80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Разом 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2159,95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13683,80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Молодша медсестра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2607,05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391,05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4301,63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4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Разом 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4301,63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3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Всього медперсонал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25595,56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4442,94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391,05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30429,55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365154,60</w:t>
            </w:r>
          </w:p>
        </w:tc>
      </w:tr>
      <w:tr w:rsidR="008A53B0" w:rsidRPr="000C39D7" w:rsidTr="000C39D7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 т.ч лікарські посади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10161,13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2282,99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12444,12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149329,44</w:t>
            </w:r>
          </w:p>
        </w:tc>
      </w:tr>
      <w:tr w:rsidR="008A53B0" w:rsidRPr="000C39D7" w:rsidTr="000C39D7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Фахівці з базовою та неповною вищою медичною освітою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11523,85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2159,95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13683,80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164205,6</w:t>
            </w:r>
          </w:p>
        </w:tc>
      </w:tr>
      <w:tr w:rsidR="008A53B0" w:rsidRPr="000C39D7" w:rsidTr="000C39D7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Молодший медперсонал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3910,58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391,05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4301,63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51619,56</w:t>
            </w:r>
          </w:p>
        </w:tc>
      </w:tr>
      <w:tr w:rsidR="008A53B0" w:rsidRPr="000C39D7" w:rsidTr="000C39D7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Адміністративно - господарський персонал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4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РОЗДІЛ 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1.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Головний лікар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10348,31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3104,49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13452,80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Заст.гол.лік.з мед. обслугов.нас.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9880,26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2964,08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12844,34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Заст.гол.лік.з медичної частини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9420,75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2826,23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12246,98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6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Заст гол лік. з пол.розділу роботи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10309,84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2577,46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12887,30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8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Заст.гол.лік.зекспер.тим.непрацездат.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9420,75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2826,23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12246,98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Головний бухгалтер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8420,30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8420,30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Заступник головного бухгалтера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7999,40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15998,80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8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Провідний бухгалтер(з дип.спец.)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6992,00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Бухгалтер (з дип.спец) 1кат.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18276,50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Бухгалтер (з дип.спец) 2кат.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7875,00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Начальник служби ремонту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8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Фахівець з питань цивільного  захисту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Начальник відділу кадрів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Ст.інспектор з кадрів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1479,00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Інспектор з кадрів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8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Нач.планово-економіч.відділу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4683,95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4683,95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Економіст 1кат.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6646,00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8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Економіст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1479,00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Інженер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5176,50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Інженер з метрології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739,50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6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Інженер з охорони праці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Агент  з  постачання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Завгосп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Юристконсульт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Всього 1 розділ.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14298,49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166895,95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Розділ 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8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Бібліотекар другої кваліфікаційної кат.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166,15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1827,65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Гардеробщик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Оператор компютерного набору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Маляр-штукатур,4 розряд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5226,00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Газоелектрозварювальник ,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1479,00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Газозварювальник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Ліфтер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12966,75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Тесляр  3роз.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Секретар-друкарка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6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Монтаж.сан.тех.систем і обладнань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2567,87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14765,25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4 розряд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13065,00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2розряд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1700,25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8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Прибиральник служб.приміщень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576,3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10181,30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Швачка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Ел.монтер з обслуг.ел.устаткування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(ел.освітлювач)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2548,13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10192,50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4 розряд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6532,50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3розряд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5490,00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1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Каменяр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Прибиральник території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5763,00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8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Підсобн.транспортн.робітник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6147,20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Маш.із прання і ремонт.спецодягу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2512,82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251,2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10302,48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Кухар 4 розряду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2732,80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8198,40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8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Робітник кухні 3 розряду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2094,00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6282,00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Комірник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Технік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653,25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Оператор ЕОМ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4880,00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Інженер програміст для супровод.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програм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Водій автомобіля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2093,93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785,3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785,3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4711,50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Водій сан. автомобіля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2635,26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3924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22370,85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Тракторист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1133,50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8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Всього 2 розділ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166,15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785,3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1211,7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147299,63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92,25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293024,64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14464,64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785,3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4709,3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1211,7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314195,58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3770346,96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BE2DF4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к-сть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фонд З/п.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в тому  числі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доплати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Фонд   з/плати</w:t>
            </w:r>
          </w:p>
        </w:tc>
      </w:tr>
      <w:tr w:rsidR="008A53B0" w:rsidRPr="000C39D7" w:rsidTr="000C39D7">
        <w:trPr>
          <w:trHeight w:val="2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шт.од.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стаж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дез.зас.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нічні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свят.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відп.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на місяць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на 2019р.</w:t>
            </w:r>
          </w:p>
        </w:tc>
      </w:tr>
      <w:tr w:rsidR="008A53B0" w:rsidRPr="000C39D7" w:rsidTr="000C39D7">
        <w:trPr>
          <w:trHeight w:val="2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Всього по загальному фонду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699,25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2854599,81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414353,02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19786,74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136113,94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29959,48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161253,42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3181926,65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38183119,8</w:t>
            </w:r>
          </w:p>
        </w:tc>
      </w:tr>
      <w:tr w:rsidR="008A53B0" w:rsidRPr="000C39D7" w:rsidTr="000C39D7">
        <w:trPr>
          <w:trHeight w:val="28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 т.ч.лікарські посади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146,75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930702,22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176918,92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28630,55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5348,95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60197,95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1024879,67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12298556,04</w:t>
            </w:r>
          </w:p>
        </w:tc>
      </w:tr>
      <w:tr w:rsidR="008A53B0" w:rsidRPr="000C39D7" w:rsidTr="000C39D7">
        <w:trPr>
          <w:trHeight w:val="49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фахівці з базовою та неповною віщою медичною освітою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303,25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1266770,22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237434,1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1616,32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76289,96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16970,74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61729,14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1421760,06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17061120,72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молодший медперсонал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148,25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370645,39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15702,12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29790,93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6506,73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16028,27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422971,32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5075655,84</w:t>
            </w:r>
          </w:p>
        </w:tc>
      </w:tr>
      <w:tr w:rsidR="008A53B0" w:rsidRPr="000C39D7" w:rsidTr="000C39D7">
        <w:trPr>
          <w:trHeight w:val="2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інший медперсонал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286481,98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2468,3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1402,5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1133,06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23298,06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312315,60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3747787,2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8A53B0" w:rsidRPr="000C39D7" w:rsidTr="000C39D7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Платні медичні послуги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пос.окл.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стаж.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фонд з/п.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Лікар-отоларінголог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1229,80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Лікар-офтальмолог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4649,00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348,68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1510,93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Лікар-терапевт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327,08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1417,33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Лікар-хірург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327,08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1417,33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Лікар-невропатолог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327,08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1417,33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Лікар-психіатр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5451,24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817,69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3543,31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Лікар-терапевт для пров.мед.огляд.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1048,8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4544,80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Разом: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3480,21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15080,83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Медсестра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2919,50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249,23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3168,73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М.с.психіатричного кабінету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3481,24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870,31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Фельдшер - лаборант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4020,40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603,06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Бухгалтер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696,25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Економіст 2кат.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Молодша медична сестра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 т.ч.лікарські посади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11600,62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3480,21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15080,83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180969,96</w:t>
            </w:r>
          </w:p>
        </w:tc>
      </w:tr>
      <w:tr w:rsidR="008A53B0" w:rsidRPr="000C39D7" w:rsidTr="000C39D7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Фахівці з базовою та неповною вищою медичною освітою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6403,07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249,23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6652,30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79827,6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інший  медперсонал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2271,25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2271,25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27255,00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Молодший медперсонал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27204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Всього медперсонал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22541,94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3729,44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26271,38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315256,56</w:t>
            </w:r>
          </w:p>
        </w:tc>
      </w:tr>
      <w:tr w:rsidR="00BE2DF4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к-сть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фонд З/п.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в тому  числі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доплати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Фонд   з/плати</w:t>
            </w:r>
          </w:p>
        </w:tc>
      </w:tr>
      <w:tr w:rsidR="008A53B0" w:rsidRPr="000C39D7" w:rsidTr="000C39D7">
        <w:trPr>
          <w:trHeight w:val="2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шт.од.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стаж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дез.зас.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нічні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свят.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відп.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на місяць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на 2019р.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0C39D7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Всього по лікарні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705,5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2880871,19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418082,46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19786,74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136113,94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29959,48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163478,59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3210423,20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38525078,4</w:t>
            </w:r>
          </w:p>
        </w:tc>
      </w:tr>
      <w:tr w:rsidR="008A53B0" w:rsidRPr="000C39D7" w:rsidTr="000C39D7">
        <w:trPr>
          <w:trHeight w:val="2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 т.ч.лікарські посади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945783,05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180399,13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28630,55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5348,95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61475,29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1041237,84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12494854,08</w:t>
            </w:r>
          </w:p>
        </w:tc>
      </w:tr>
      <w:tr w:rsidR="008A53B0" w:rsidRPr="000C39D7" w:rsidTr="000C39D7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фахівці з базовою та неповною віщою медичною освітою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1273422,52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237683,33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1616,32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76289,96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16970,74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62292,59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1428975,81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17147709,72</w:t>
            </w:r>
          </w:p>
        </w:tc>
      </w:tr>
      <w:tr w:rsidR="008A53B0" w:rsidRPr="000C39D7" w:rsidTr="000C39D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молодший медперсонал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149,25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372912,39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15702,12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29790,93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6506,73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16220,28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425430,33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5105163,96</w:t>
            </w:r>
          </w:p>
        </w:tc>
      </w:tr>
      <w:tr w:rsidR="008A53B0" w:rsidRPr="000C39D7" w:rsidTr="000C39D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інший медперсонал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101,75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288753,23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2468,3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1402,5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1133,06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23490,43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314779,22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70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3777350,64</w:t>
            </w:r>
          </w:p>
        </w:tc>
      </w:tr>
    </w:tbl>
    <w:p w:rsidR="00A6188D" w:rsidRPr="000C39D7" w:rsidRDefault="00A6188D" w:rsidP="000C39D7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7B7370" w:rsidRPr="000C39D7" w:rsidRDefault="007B7370" w:rsidP="000C39D7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7B7370" w:rsidRPr="000C39D7" w:rsidRDefault="007B7370" w:rsidP="000C39D7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881"/>
        <w:gridCol w:w="340"/>
        <w:gridCol w:w="558"/>
        <w:gridCol w:w="558"/>
        <w:gridCol w:w="558"/>
        <w:gridCol w:w="558"/>
        <w:gridCol w:w="558"/>
        <w:gridCol w:w="610"/>
        <w:gridCol w:w="453"/>
        <w:gridCol w:w="400"/>
        <w:gridCol w:w="558"/>
        <w:gridCol w:w="341"/>
        <w:gridCol w:w="505"/>
        <w:gridCol w:w="558"/>
        <w:gridCol w:w="341"/>
        <w:gridCol w:w="505"/>
        <w:gridCol w:w="584"/>
        <w:gridCol w:w="409"/>
        <w:gridCol w:w="715"/>
        <w:gridCol w:w="768"/>
        <w:gridCol w:w="821"/>
        <w:gridCol w:w="768"/>
        <w:gridCol w:w="220"/>
        <w:gridCol w:w="220"/>
      </w:tblGrid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4316" w:type="pct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0335" w:rsidRPr="000C39D7" w:rsidRDefault="007B737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uk-UA"/>
              </w:rPr>
              <w:t>Розрахунок 1 до таблиці 1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gridAfter w:val="2"/>
          <w:wAfter w:w="145" w:type="pct"/>
          <w:trHeight w:val="450"/>
        </w:trPr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назва структурного підрозділу, посада кваліфікаційна категорія (розряд)</w:t>
            </w:r>
          </w:p>
        </w:tc>
        <w:tc>
          <w:tcPr>
            <w:tcW w:w="1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тарифний розряд</w:t>
            </w:r>
          </w:p>
        </w:tc>
        <w:tc>
          <w:tcPr>
            <w:tcW w:w="1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посадовий оклад, визначений за тариф. Розрядом або за пунктом 3 наказу*</w:t>
            </w:r>
          </w:p>
        </w:tc>
        <w:tc>
          <w:tcPr>
            <w:tcW w:w="75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підвищення посадового окладу</w:t>
            </w:r>
          </w:p>
        </w:tc>
        <w:tc>
          <w:tcPr>
            <w:tcW w:w="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Посадовий оклад з підвищенням (гр.5-11)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обсяг роботи за даною посадою(1,0;0,75;0,5;0,25;)</w:t>
            </w:r>
          </w:p>
        </w:tc>
        <w:tc>
          <w:tcPr>
            <w:tcW w:w="47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Доплати, що мають обов'язковий характер</w:t>
            </w:r>
          </w:p>
        </w:tc>
        <w:tc>
          <w:tcPr>
            <w:tcW w:w="47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Надбавки, що мають обов'язковий характер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textDirection w:val="btLr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місячний фонд заробітної плати ( у грн.)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фонд заробітної плати на рік</w:t>
            </w:r>
          </w:p>
        </w:tc>
        <w:tc>
          <w:tcPr>
            <w:tcW w:w="2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Допомога на оздоровлення</w:t>
            </w:r>
          </w:p>
        </w:tc>
      </w:tr>
      <w:tr w:rsidR="00920335" w:rsidRPr="000C39D7" w:rsidTr="00920335">
        <w:trPr>
          <w:gridAfter w:val="2"/>
          <w:wAfter w:w="145" w:type="pct"/>
          <w:trHeight w:val="300"/>
        </w:trPr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8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 кваліфікац.категорію керівникам та їх заступникам, завідування, старшинство, сан. транспорт (до посадового окладу за гр.5)</w:t>
            </w:r>
          </w:p>
        </w:tc>
        <w:tc>
          <w:tcPr>
            <w:tcW w:w="18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 оперативне вручання (до посадового окладу за гр.5+гр.6)</w:t>
            </w:r>
          </w:p>
        </w:tc>
        <w:tc>
          <w:tcPr>
            <w:tcW w:w="18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 зв'язку із шкідливими і важкими умовами оплати праці (до посадового окладу за гр. 5 +6+7+8+9)</w:t>
            </w:r>
          </w:p>
        </w:tc>
        <w:tc>
          <w:tcPr>
            <w:tcW w:w="18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Інші підвищення ( до посадового окладу гр.5+6+7+8+9)</w:t>
            </w:r>
          </w:p>
        </w:tc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5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 основною посадою</w:t>
            </w:r>
          </w:p>
        </w:tc>
        <w:tc>
          <w:tcPr>
            <w:tcW w:w="1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 сумісництвом</w:t>
            </w:r>
          </w:p>
        </w:tc>
        <w:tc>
          <w:tcPr>
            <w:tcW w:w="18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 науковий ступінь, шкідливі умови робітникам (дод.6), шеф кухар, за використання дез засобів)</w:t>
            </w:r>
          </w:p>
        </w:tc>
        <w:tc>
          <w:tcPr>
            <w:tcW w:w="2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розмір доплати</w:t>
            </w:r>
          </w:p>
        </w:tc>
        <w:tc>
          <w:tcPr>
            <w:tcW w:w="18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 почесне звання, тривалість безперервної роботи, класність, майстерність, за спецконтенгент</w:t>
            </w:r>
          </w:p>
        </w:tc>
        <w:tc>
          <w:tcPr>
            <w:tcW w:w="2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розмір надбавки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2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2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gridAfter w:val="2"/>
          <w:wAfter w:w="145" w:type="pct"/>
          <w:trHeight w:val="2100"/>
        </w:trPr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5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 відсотках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абсолютний розмір</w:t>
            </w:r>
          </w:p>
        </w:tc>
        <w:tc>
          <w:tcPr>
            <w:tcW w:w="1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 відсотках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абсолютний розмір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стаж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сума</w:t>
            </w:r>
          </w:p>
        </w:tc>
        <w:tc>
          <w:tcPr>
            <w:tcW w:w="2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2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2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gridAfter w:val="2"/>
          <w:wAfter w:w="145" w:type="pct"/>
          <w:trHeight w:val="24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Інформаційно-аналітичний відділ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</w:tr>
      <w:tr w:rsidR="00920335" w:rsidRPr="000C39D7" w:rsidTr="005E15D9">
        <w:trPr>
          <w:gridAfter w:val="2"/>
          <w:wAfter w:w="145" w:type="pct"/>
          <w:trHeight w:val="279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Зав.від.лік.-стат. В.ор.управ.ох.здор.№158від29,04,16р.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436,1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4797,10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1439,13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6236,23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74834,76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4361,00</w:t>
            </w:r>
          </w:p>
        </w:tc>
      </w:tr>
      <w:tr w:rsidR="00920335" w:rsidRPr="000C39D7" w:rsidTr="005E15D9">
        <w:trPr>
          <w:gridAfter w:val="2"/>
          <w:wAfter w:w="145" w:type="pct"/>
          <w:trHeight w:val="341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лік.-статист В.орган.управ.ох.здор. №158 від 29,04,16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654,15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2834,65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34015,80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2180,50</w:t>
            </w:r>
          </w:p>
        </w:tc>
      </w:tr>
      <w:tr w:rsidR="00920335" w:rsidRPr="000C39D7" w:rsidTr="005E15D9">
        <w:trPr>
          <w:gridAfter w:val="2"/>
          <w:wAfter w:w="145" w:type="pct"/>
          <w:trHeight w:val="389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 статист 2орг.і упр.ох.здор.від24.10.18.№979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3784,00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3784,00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1135,20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4919,20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59030,40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3784,00</w:t>
            </w:r>
          </w:p>
        </w:tc>
      </w:tr>
      <w:tr w:rsidR="00920335" w:rsidRPr="000C39D7" w:rsidTr="005E15D9">
        <w:trPr>
          <w:gridAfter w:val="2"/>
          <w:wAfter w:w="145" w:type="pct"/>
          <w:trHeight w:val="408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Медстатистик Вк.мед.стит. №574 від19,06,15р.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498,45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2159,95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25919,40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1661,50</w:t>
            </w:r>
          </w:p>
        </w:tc>
      </w:tr>
      <w:tr w:rsidR="00920335" w:rsidRPr="000C39D7" w:rsidTr="005E15D9">
        <w:trPr>
          <w:gridAfter w:val="2"/>
          <w:wAfter w:w="145" w:type="pct"/>
          <w:trHeight w:val="414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Медстатистик В мед.статис.№473від26.06.17р.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51838,80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Медстатистик1мед.стат.від 22,11,17р.№1024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3150,00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8,07,24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157,50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1732,50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20790,00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1575,00</w:t>
            </w:r>
          </w:p>
        </w:tc>
      </w:tr>
      <w:tr w:rsidR="00920335" w:rsidRPr="000C39D7" w:rsidTr="005E15D9">
        <w:trPr>
          <w:gridAfter w:val="2"/>
          <w:wAfter w:w="145" w:type="pct"/>
          <w:trHeight w:val="359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Медстатистик В.к.мед.стат. №1074 від22,11,18р.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249,23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1079,98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12959,70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830,75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Медстатистик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0,75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10,00,15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417,75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2506,50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30078,00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2088,75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Інший медичний персонал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</w:tr>
      <w:tr w:rsidR="00920335" w:rsidRPr="000C39D7" w:rsidTr="005E15D9">
        <w:trPr>
          <w:gridAfter w:val="2"/>
          <w:wAfter w:w="145" w:type="pct"/>
          <w:trHeight w:val="531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Головна  медсестра В. сестринська справа №171від20,02,15р.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3784,00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543,64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649,146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4976,79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1493,0358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6469,82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77637,86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3784,00</w:t>
            </w:r>
          </w:p>
        </w:tc>
      </w:tr>
      <w:tr w:rsidR="00920335" w:rsidRPr="000C39D7" w:rsidTr="005E15D9">
        <w:trPr>
          <w:gridAfter w:val="2"/>
          <w:wAfter w:w="145" w:type="pct"/>
          <w:trHeight w:val="42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Сестра мед.для вид. лист непрацез. 2сестр.спр.№126 від19,02,16р.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9,06,17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147,9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1626,90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19522,80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1479,00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сестра медична стаціонару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0,75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17,08,07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417,75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2506,50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30078,00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2088,75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Медрегістратор  архіву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1306,50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15678,00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1306,50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Медрегістратор  архіву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1306,50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15678,00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1306,50</w:t>
            </w:r>
          </w:p>
        </w:tc>
      </w:tr>
      <w:tr w:rsidR="00920335" w:rsidRPr="000C39D7" w:rsidTr="00920335">
        <w:trPr>
          <w:gridAfter w:val="2"/>
          <w:wAfter w:w="145" w:type="pct"/>
          <w:trHeight w:val="28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Реєстратор  медичний  довідкового  бюро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31356,00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2613,00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Фармацевт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</w:t>
            </w: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lastRenderedPageBreak/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</w:t>
            </w: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1,0</w:t>
            </w: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lastRenderedPageBreak/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295,</w:t>
            </w: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8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lastRenderedPageBreak/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</w:t>
            </w: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30</w:t>
            </w: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887,4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4141,20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49694,40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2958,00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Фармацевт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73,95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17,08,07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147,9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961,35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11536,20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739,50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Дезінфектор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2806,00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2806,00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33672,00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2440,00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Лікарі - інтерни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- хірург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3207,00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3207,00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38484,00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3496,00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- хірург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3207,00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3207,00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38484,00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3496,00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- хірург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3207,00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3207,00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38484,00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3496,00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акуш.гінек.(б.)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41952,00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3496,00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  акуш.гінек.(б.)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41952,00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3496,00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акуш.гінек.(б.)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4,02,00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349,6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3845,60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46147,20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3496,00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-  терапевт(б.)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39876,00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лікар-педіатр(б.)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39876,00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Кабінет санітарної освіти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- методист 2орг.і  упр. ох.здор.від24.10.18р № 979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3784,00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3784,00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283,8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1229,80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14757,60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946,00</w:t>
            </w:r>
          </w:p>
        </w:tc>
      </w:tr>
      <w:tr w:rsidR="00920335" w:rsidRPr="000C39D7" w:rsidTr="005E15D9">
        <w:trPr>
          <w:gridAfter w:val="2"/>
          <w:wAfter w:w="145" w:type="pct"/>
          <w:trHeight w:val="525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Фельдшер ( інструктор) із  санітар.освіти Вк.синологія№337від25,04,16р.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51838,80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Харчоблок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</w:tr>
      <w:tr w:rsidR="00920335" w:rsidRPr="000C39D7" w:rsidTr="005E15D9">
        <w:trPr>
          <w:gridAfter w:val="2"/>
          <w:wAfter w:w="145" w:type="pct"/>
          <w:trHeight w:val="508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Мед.дієт. харчув.Вк.сестр.спр.№426від17.04.15р.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51838,80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920335">
        <w:trPr>
          <w:gridAfter w:val="2"/>
          <w:wAfter w:w="145" w:type="pct"/>
          <w:trHeight w:val="300"/>
        </w:trPr>
        <w:tc>
          <w:tcPr>
            <w:tcW w:w="9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Поліклінічне відділення для дорослих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Лікар-кардіолог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7,08,19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349,6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3845,60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46147,20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3496,00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 ревматолог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524,4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2272,40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27268,80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1748,00</w:t>
            </w:r>
          </w:p>
        </w:tc>
      </w:tr>
      <w:tr w:rsidR="00920335" w:rsidRPr="000C39D7" w:rsidTr="005E15D9">
        <w:trPr>
          <w:gridAfter w:val="2"/>
          <w:wAfter w:w="145" w:type="pct"/>
          <w:trHeight w:val="489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- хірург 1к.лік.хір. №382 від 24,05.17р.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654,15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5015,15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1504,545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6519,70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78236,34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4361,00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- хірург 2к.хірургія від 24,04,14р.№339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4073,00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610,95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4683,95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12,00,29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234,1975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1405,19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16862,22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1018,25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- хірург Вк.спец.хір. №438від 28.05.14р.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4649,00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697,35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5346,35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1603,905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6950,26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83403,06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4649,00</w:t>
            </w:r>
          </w:p>
        </w:tc>
      </w:tr>
      <w:tr w:rsidR="00920335" w:rsidRPr="000C39D7" w:rsidTr="00920335">
        <w:trPr>
          <w:gridAfter w:val="2"/>
          <w:wAfter w:w="145" w:type="pct"/>
          <w:trHeight w:val="94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Лікар травм.ортоп. В.к.лік.трав.орт.№382від 24.05.2017р.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4649,00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697,35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5346,35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1603,905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6950,26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83403,06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4649,00</w:t>
            </w:r>
          </w:p>
        </w:tc>
      </w:tr>
      <w:tr w:rsidR="00920335" w:rsidRPr="000C39D7" w:rsidTr="005E15D9">
        <w:trPr>
          <w:gridAfter w:val="2"/>
          <w:wAfter w:w="145" w:type="pct"/>
          <w:trHeight w:val="464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 травм. ортопед 2к.трав.орт. Від37,05,15р.від521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4073,00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610,95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4683,95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11,03,07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936,79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5620,74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67448,88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4073,00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 уролог 1к.лік. "урологія" №356 від29,04,16р.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654,15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5015,15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16,00,06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501,515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3009,09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36109,08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2180,50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 уролог Вк.лік.урол. №480від29,06,17р.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4649,00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697,35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5346,35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0,75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1202,93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5212,69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62552,30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3486,75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 -отол.В.к.лік.отор. №645від22,06,18р.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4649,00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697,35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5346,35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17,08,12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1069,27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6415,62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76987,44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4649,00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Лікар  -отоларінголог 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3784,00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567,60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4351,60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2,03,26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2175,80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26109,60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1892,00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Лікар  -отоларінголог 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3784,00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567,60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4351,60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0,75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2,03,26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3263,70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39164,40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2838,00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 пульмонолог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524,4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2272,40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27268,80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1748,00</w:t>
            </w:r>
          </w:p>
        </w:tc>
      </w:tr>
      <w:tr w:rsidR="00920335" w:rsidRPr="000C39D7" w:rsidTr="005E15D9">
        <w:trPr>
          <w:gridAfter w:val="2"/>
          <w:wAfter w:w="145" w:type="pct"/>
          <w:trHeight w:val="34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ендок.В.лік.ендок.№360від25.03.15р.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1308,3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5669,30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68031,60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4361,00</w:t>
            </w:r>
          </w:p>
        </w:tc>
      </w:tr>
      <w:tr w:rsidR="00920335" w:rsidRPr="000C39D7" w:rsidTr="005E15D9">
        <w:trPr>
          <w:gridAfter w:val="2"/>
          <w:wAfter w:w="145" w:type="pct"/>
          <w:trHeight w:val="392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 ендоскопіст 1.к.лік.ендос.№1147 від 18.12.18р.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654,15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752,27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5767,42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1730,23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7497,65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89971,79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4361,00</w:t>
            </w:r>
          </w:p>
        </w:tc>
      </w:tr>
      <w:tr w:rsidR="00920335" w:rsidRPr="000C39D7" w:rsidTr="005E15D9">
        <w:trPr>
          <w:gridAfter w:val="2"/>
          <w:wAfter w:w="145" w:type="pct"/>
          <w:trHeight w:val="412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 ендоскопіст 1.к.лік.ендос.№1147 від 18.12.18р.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654,15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752,27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5767,42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865,113375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3748,82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44985,90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2180,50</w:t>
            </w:r>
          </w:p>
        </w:tc>
      </w:tr>
      <w:tr w:rsidR="00920335" w:rsidRPr="000C39D7" w:rsidTr="005E15D9">
        <w:trPr>
          <w:gridAfter w:val="2"/>
          <w:wAfter w:w="145" w:type="pct"/>
          <w:trHeight w:val="419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Лікар  терап.для обс.потер.на ЧАЕС 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874,00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4370,00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4370,00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52440,00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3496,00</w:t>
            </w:r>
          </w:p>
        </w:tc>
      </w:tr>
      <w:tr w:rsidR="00920335" w:rsidRPr="000C39D7" w:rsidTr="005E15D9">
        <w:trPr>
          <w:gridAfter w:val="2"/>
          <w:wAfter w:w="145" w:type="pct"/>
          <w:trHeight w:val="553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 ренгенолог Вк.лік.рентген.№827 від21.09.17р.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654,15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5015,15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1504,545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6519,70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78236,34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4361,00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- ренгенолог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524,40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4020,40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1206,12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5226,52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62718,24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3496,00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- ренгенолог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524,40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4020,40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603,06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2613,26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31359,12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1748,00</w:t>
            </w:r>
          </w:p>
        </w:tc>
      </w:tr>
      <w:tr w:rsidR="00920335" w:rsidRPr="000C39D7" w:rsidTr="005E15D9">
        <w:trPr>
          <w:gridAfter w:val="2"/>
          <w:wAfter w:w="145" w:type="pct"/>
          <w:trHeight w:val="656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 ренгенолог Вк.лік.рентген.№827 від21.09.17р.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654,15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5015,15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376,13625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1629,92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19559,09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1090,25</w:t>
            </w:r>
          </w:p>
        </w:tc>
      </w:tr>
      <w:tr w:rsidR="00920335" w:rsidRPr="000C39D7" w:rsidTr="005E15D9">
        <w:trPr>
          <w:gridAfter w:val="2"/>
          <w:wAfter w:w="145" w:type="pct"/>
          <w:trHeight w:val="552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 невроп.Вк.лік.нев.№356від29,04,16р.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1308,3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5669,30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68031,60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4361,00</w:t>
            </w:r>
          </w:p>
        </w:tc>
      </w:tr>
      <w:tr w:rsidR="00920335" w:rsidRPr="000C39D7" w:rsidTr="005E15D9">
        <w:trPr>
          <w:gridAfter w:val="2"/>
          <w:wAfter w:w="145" w:type="pct"/>
          <w:trHeight w:val="56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 невроп.Вк.лік.нев.№295від20,04,17р.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1308,3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5669,30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68031,60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4361,00</w:t>
            </w:r>
          </w:p>
        </w:tc>
      </w:tr>
      <w:tr w:rsidR="00920335" w:rsidRPr="000C39D7" w:rsidTr="005E15D9">
        <w:trPr>
          <w:gridAfter w:val="2"/>
          <w:wAfter w:w="145" w:type="pct"/>
          <w:trHeight w:val="554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 невропатолог 2к.неврологія від27,10.16р.№879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3784,00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3784,00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1135,2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4919,20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59030,40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3784,00</w:t>
            </w:r>
          </w:p>
        </w:tc>
      </w:tr>
      <w:tr w:rsidR="00920335" w:rsidRPr="000C39D7" w:rsidTr="005E15D9">
        <w:trPr>
          <w:gridAfter w:val="2"/>
          <w:wAfter w:w="145" w:type="pct"/>
          <w:trHeight w:val="424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Лікар - офтальмолог В.к.лік.офт.№382 від 24,05,17р.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4649,00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697,35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5346,35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1603,91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6950,26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83403,06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4649,00</w:t>
            </w:r>
          </w:p>
        </w:tc>
      </w:tr>
      <w:tr w:rsidR="00920335" w:rsidRPr="000C39D7" w:rsidTr="00920335">
        <w:trPr>
          <w:gridAfter w:val="2"/>
          <w:wAfter w:w="145" w:type="pct"/>
          <w:trHeight w:val="94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- офтальмолог В.лік.офталь.№1147від18.12.18р.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4649,00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697,35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5346,35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11,08,0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1069,27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6415,62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76987,44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4649,00</w:t>
            </w:r>
          </w:p>
        </w:tc>
      </w:tr>
      <w:tr w:rsidR="00920335" w:rsidRPr="000C39D7" w:rsidTr="005E15D9">
        <w:trPr>
          <w:gridAfter w:val="2"/>
          <w:wAfter w:w="145" w:type="pct"/>
          <w:trHeight w:val="464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- офтальмолог В.лік.офталь.№1147від18.12.18р.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4649,00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697,35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5346,35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11,08,0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534,635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3207,81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38493,72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2324,50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Лікар - офтальмолог 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3784,00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567,60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4351,60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7,05,00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108,79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1196,69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14360,28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946,00</w:t>
            </w:r>
          </w:p>
        </w:tc>
      </w:tr>
      <w:tr w:rsidR="00920335" w:rsidRPr="000C39D7" w:rsidTr="005E15D9">
        <w:trPr>
          <w:gridAfter w:val="2"/>
          <w:wAfter w:w="145" w:type="pct"/>
          <w:trHeight w:val="463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 психіатр  дільничний В.к.психіатрія.№879від27,10,16р.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1090,25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5451,25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1635,38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7086,63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85039,50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4361,00</w:t>
            </w:r>
          </w:p>
        </w:tc>
      </w:tr>
      <w:tr w:rsidR="00920335" w:rsidRPr="000C39D7" w:rsidTr="00920335">
        <w:trPr>
          <w:gridAfter w:val="2"/>
          <w:wAfter w:w="145" w:type="pct"/>
          <w:trHeight w:val="49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психіатр  дільн.1к.психіатрія №218від27,02,18р.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4073,00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1018,25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5091,25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11,05,01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254,56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1527,38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18328,50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1018,25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терапевт ІВВ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524,4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2272,40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27268,80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1748,00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 онколог В.онколог.№939від21,10,15р.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4649,00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697,35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5346,35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400,98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1737,56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20850,77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1162,25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 онколог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3784,00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567,60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4351,60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0,75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0,00,00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3263,70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39164,40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2838,00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 гематолог 1к.лік.гем. №424 від 25.04.18р.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4073,00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4073,00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305,475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1323,73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15884,70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1018,25</w:t>
            </w:r>
          </w:p>
        </w:tc>
      </w:tr>
      <w:tr w:rsidR="00920335" w:rsidRPr="000C39D7" w:rsidTr="005E15D9">
        <w:trPr>
          <w:gridAfter w:val="2"/>
          <w:wAfter w:w="145" w:type="pct"/>
          <w:trHeight w:val="562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 гастр.2к.лік.гастр.№834від28,10,14р.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3784,00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3784,00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11,04,0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756,8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4540,80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54489,60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3784,00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-інфек.1лік.інфек.хв. №436від23.04.15р.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4073,00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610,95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4683,95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18,06,00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936,79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5620,74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67448,88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4073,00</w:t>
            </w:r>
          </w:p>
        </w:tc>
      </w:tr>
      <w:tr w:rsidR="00920335" w:rsidRPr="000C39D7" w:rsidTr="005E15D9">
        <w:trPr>
          <w:gridAfter w:val="2"/>
          <w:wAfter w:w="145" w:type="pct"/>
          <w:trHeight w:val="622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-інфек.каб."Довіра"1лік.інфек.хвороби№436від23.04.15р.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4073,00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2443,80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6516,80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18,06,04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651,68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3910,08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46920,96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2036,50</w:t>
            </w:r>
          </w:p>
        </w:tc>
      </w:tr>
      <w:tr w:rsidR="00920335" w:rsidRPr="000C39D7" w:rsidTr="005E15D9">
        <w:trPr>
          <w:gridAfter w:val="2"/>
          <w:wAfter w:w="145" w:type="pct"/>
          <w:trHeight w:val="56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тер.ден. стац.Вк.лік.тер.№326від 27,03,18р.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1308,3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5669,30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68031,60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4361,00</w:t>
            </w:r>
          </w:p>
        </w:tc>
      </w:tr>
      <w:tr w:rsidR="00920335" w:rsidRPr="000C39D7" w:rsidTr="00920335">
        <w:trPr>
          <w:gridAfter w:val="2"/>
          <w:wAfter w:w="145" w:type="pct"/>
          <w:trHeight w:val="49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невропат.ден. стац.2кат.неврол.№1081від23,12,16р.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3784,00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3784,00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08,05,00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189,2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2081,20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24974,40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1892,00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з функціональної  діагностики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0,75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786,6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3408,60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40903,20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2622,00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з функц. діагн.1к.функ. діагн. №862від23,09,2015р.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4073,00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4073,00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19,04,25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814,6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4887,60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58651,20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4073,00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Лікар УЗД 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524,40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4020,40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17,05,03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804,08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4824,48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57893,76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3496,00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Лікар УЗД 1лік.УЗД №1108 від 20.12.17р.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4073,00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610,95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4683,95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702,5925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3044,57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36534,81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2036,50</w:t>
            </w:r>
          </w:p>
        </w:tc>
      </w:tr>
      <w:tr w:rsidR="00920335" w:rsidRPr="000C39D7" w:rsidTr="00920335">
        <w:trPr>
          <w:gridAfter w:val="2"/>
          <w:wAfter w:w="145" w:type="pct"/>
          <w:trHeight w:val="94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УЗД 2к.ультразвук.діагностикавід27,10,16р.№879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3784,00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567,60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4351,60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326,37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1414,27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16971,24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946,00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УЗД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524,40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4020,40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19,04,25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402,04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2412,24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28946,88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1748,00</w:t>
            </w:r>
          </w:p>
        </w:tc>
      </w:tr>
      <w:tr w:rsidR="00920335" w:rsidRPr="000C39D7" w:rsidTr="005E15D9">
        <w:trPr>
          <w:gridAfter w:val="2"/>
          <w:wAfter w:w="145" w:type="pct"/>
          <w:trHeight w:val="37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УЗД 1к. лік.УЗД від 22,06,18р.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4073,00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610,95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4683,95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351,30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1522,28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18267,41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1018,25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Лікар-терапевт 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1048,80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4544,80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54537,60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3496,00</w:t>
            </w:r>
          </w:p>
        </w:tc>
      </w:tr>
      <w:tr w:rsidR="00920335" w:rsidRPr="000C39D7" w:rsidTr="005E15D9">
        <w:trPr>
          <w:gridAfter w:val="2"/>
          <w:wAfter w:w="145" w:type="pct"/>
          <w:trHeight w:val="466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Лікар-терапевт Вк.лік.терап.від18,12,18р.№1147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1308,3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5669,30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68031,60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4361,00</w:t>
            </w:r>
          </w:p>
        </w:tc>
      </w:tr>
      <w:tr w:rsidR="00920335" w:rsidRPr="000C39D7" w:rsidTr="005E15D9">
        <w:trPr>
          <w:gridAfter w:val="2"/>
          <w:wAfter w:w="145" w:type="pct"/>
          <w:trHeight w:val="558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Старша  медсестра В.сестр.справа №821від30,09,16р.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332,30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3655,30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1096,59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4751,89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57022,68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М.с.лік.каб.в т.ч.каб.ЛКК  В.сестр.спр.№918від26.10.17р.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51838,80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м.с.гастроент.каб.В.сестринська справа №918 від26.10.17р.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51838,80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м.с.уролог.кабінетуВ.сестринська справа427 від26,04,18р.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18,02,17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332,3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1993,80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23925,60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1661,50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м.с.уролог.кабінетуВ.сестр.спр.від24.07.15р.№695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498,45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2159,95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25919,40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1661,50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м.с.хірург..кабінетуВ.сестр.спр.від24.07.15р.№695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498,45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2159,95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25919,40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1661,50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М.с.хірургічного кабінету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835,5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3620,50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43446,00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2785,00</w:t>
            </w:r>
          </w:p>
        </w:tc>
      </w:tr>
      <w:tr w:rsidR="00920335" w:rsidRPr="000C39D7" w:rsidTr="005E15D9">
        <w:trPr>
          <w:gridAfter w:val="2"/>
          <w:wAfter w:w="145" w:type="pct"/>
          <w:trHeight w:val="519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М.с.хірург.кабінетуВ.сестринська  справа№ 344 від 24,04,14р.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51838,80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5E15D9">
        <w:trPr>
          <w:gridAfter w:val="2"/>
          <w:wAfter w:w="145" w:type="pct"/>
          <w:trHeight w:val="568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м.с.травмат. каб. В.сестринська  справа№821від30,09,16р.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51838,80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м.с.травмат. каб.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0,00,00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1392,50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16710,00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1392,50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м.с.травмат. каб.Всестринська  справа№884 від28,10,16р.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17,11,0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664,6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3987,60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47851,20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м.с.лор.кабінету 2сестр.спр.14,11,14№887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9,09,07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147,9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1626,90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19522,80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1479,00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м.с.лор.кабінету 1сестр.спр.28,09,17р.№502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3150,00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11,00,14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630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3780,00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45360,00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3150,00</w:t>
            </w:r>
          </w:p>
        </w:tc>
      </w:tr>
      <w:tr w:rsidR="00920335" w:rsidRPr="000C39D7" w:rsidTr="005E15D9">
        <w:trPr>
          <w:gridAfter w:val="2"/>
          <w:wAfter w:w="145" w:type="pct"/>
          <w:trHeight w:val="424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м.с.лор.кабінету В сестр.справа №427 від 26.04.18р.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0,75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747,68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3239,93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38879,10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2492,25</w:t>
            </w:r>
          </w:p>
        </w:tc>
      </w:tr>
      <w:tr w:rsidR="00920335" w:rsidRPr="000C39D7" w:rsidTr="005E15D9">
        <w:trPr>
          <w:gridAfter w:val="2"/>
          <w:wAfter w:w="145" w:type="pct"/>
          <w:trHeight w:val="424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М.с.офтальм.каб.  В.сестр.справа №1074від22,11,18р.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51838,80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5E15D9">
        <w:trPr>
          <w:gridAfter w:val="2"/>
          <w:wAfter w:w="145" w:type="pct"/>
          <w:trHeight w:val="571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М.с.офтальм.каб.В сестр.справа№1074від 22,11,18р.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51838,80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М.с.офтальм.каб.1сестр.спр.від26.10.17р.№918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3150,00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12,11,21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1890,00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22680,00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1575,00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м.с.інфек.каб.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417,75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3202,75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0,00,00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320,275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1921,65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23059,80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1392,50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м.с.інфекц.каб.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417,75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3202,75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7,07,27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160,14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1761,51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21138,15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1392,50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м.с.кардіол.каб. В.сестринська справа №821 від30,09,16р.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51838,80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5E15D9">
        <w:trPr>
          <w:gridAfter w:val="2"/>
          <w:wAfter w:w="145" w:type="pct"/>
          <w:trHeight w:val="494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м.с.ревматологічного каб. 1сестр.справа від25.10.18р.№981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3150,00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11,05,29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1890,00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22680,00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1575,00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м.с.неврол.каб. 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2,04,14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1392,50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16710,00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1392,50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м.с.неврол.каб. В.сестр.спр.№337від24,05,16р.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498,45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2159,95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25919,40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1661,50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м.с.неврол.каб. 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18,00,05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557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3342,00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40104,00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2785,00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м.с.неврол.каб.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4,05,18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278,5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3063,50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36762,00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2785,00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м.с.ендокрин.каб.В.сестр.справа№1074від22,11,18р.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16,06,26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664,6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3987,60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47851,20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м.с.гематологіч.каб.В.сестр.справа№337 від 25,04,16р.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249,225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1079,98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12959,70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830,75</w:t>
            </w:r>
          </w:p>
        </w:tc>
      </w:tr>
      <w:tr w:rsidR="00920335" w:rsidRPr="000C39D7" w:rsidTr="005E15D9">
        <w:trPr>
          <w:gridAfter w:val="2"/>
          <w:wAfter w:w="145" w:type="pct"/>
          <w:trHeight w:val="488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м.с.пульмонологічного кабінету В.сестр.справа №473від26.06.17р.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498,45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2159,95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25919,40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1661,50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м.с.онко каб.В.сестринська  справа№163 від21,02,14р.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51838,80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5E15D9">
        <w:trPr>
          <w:gridAfter w:val="2"/>
          <w:wAfter w:w="145" w:type="pct"/>
          <w:trHeight w:val="476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м.с.дільнична псих каб.Всестринська справа№1059від20,11,15р.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830,75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4153,75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1246,13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5399,88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64798,50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5E15D9">
        <w:trPr>
          <w:gridAfter w:val="2"/>
          <w:wAfter w:w="145" w:type="pct"/>
          <w:trHeight w:val="568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м.с.дільнична псих каб.В.сестр.справа№337 від 25,04,16р.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830,75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4153,75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623,06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2699,94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32399,25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1661,50</w:t>
            </w:r>
          </w:p>
        </w:tc>
      </w:tr>
      <w:tr w:rsidR="00920335" w:rsidRPr="000C39D7" w:rsidTr="005E15D9">
        <w:trPr>
          <w:gridAfter w:val="2"/>
          <w:wAfter w:w="145" w:type="pct"/>
          <w:trHeight w:val="406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м.с.проц. псих каб.В.сестр.справа№894від20,09,18р.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830,75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4153,75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1246,13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5399,88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64798,50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м.с.проц.каб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03.08,00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139,25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1531,75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18381,00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1392,50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м.с.проц.каб.2к.сестр.спр.від27.04.17р.№318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4,02,25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295,8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3253,80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39045,60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2958,00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м.с.проц.каб 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17,05,24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557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3342,00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40104,00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2785,00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м.с.проц.каб.В. сестр.справа №884від 28.10.16р.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498,45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2159,95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25919,40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1661,50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РентгенлаборантВ.ренгенологія№549від24.05.18р.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498,45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3821,45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18,02,21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764,29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4585,74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55028,88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РентгенлаборантВ.ренгенологія №384від24,05,17р.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498,45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3821,45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1146,44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4967,89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59614,62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Ренген.лаб.флюрограф.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417,75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3202,75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0,75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720,62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3122,68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37472,18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2088,75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Ренген.лаб.флюрограф.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417,75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3202,75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0,75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720,62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3122,68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37472,18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2088,75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Медрегістратор флюрограф.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391,95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3004,95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3004,95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36059,40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2613,00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Медрегістратор 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1306,50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15678,00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1306,50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Медрегістратор 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1306,50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15678,00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1306,50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Медрегістратор 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1306,50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15678,00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1306,50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Реєстратор медичний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1306,50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15678,00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1306,50</w:t>
            </w:r>
          </w:p>
        </w:tc>
      </w:tr>
      <w:tr w:rsidR="00920335" w:rsidRPr="000C39D7" w:rsidTr="005E15D9">
        <w:trPr>
          <w:gridAfter w:val="2"/>
          <w:wAfter w:w="145" w:type="pct"/>
          <w:trHeight w:val="403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Фельдшер по обслуговуванню інвалідів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739,50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8874,00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739,50</w:t>
            </w:r>
          </w:p>
        </w:tc>
      </w:tr>
      <w:tr w:rsidR="00920335" w:rsidRPr="000C39D7" w:rsidTr="005E15D9">
        <w:trPr>
          <w:gridAfter w:val="2"/>
          <w:wAfter w:w="145" w:type="pct"/>
          <w:trHeight w:val="706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м.с.для збору анам.від.проф.Всестр.справа№344від24,4,14р.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51838,80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Проц.м.с.ден.стац. 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417,75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1810,25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21723,00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1392,50</w:t>
            </w:r>
          </w:p>
        </w:tc>
      </w:tr>
      <w:tr w:rsidR="00920335" w:rsidRPr="000C39D7" w:rsidTr="005E15D9">
        <w:trPr>
          <w:gridAfter w:val="2"/>
          <w:wAfter w:w="145" w:type="pct"/>
          <w:trHeight w:val="594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Проц.м.с.ден.стац. В.сестр.справа№1024від 22,11,17р.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51838,80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5E15D9">
        <w:trPr>
          <w:gridAfter w:val="2"/>
          <w:wAfter w:w="145" w:type="pct"/>
          <w:trHeight w:val="56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м.с.терап.каб.для обслуг.ЧАЕС В.сестр.спр.№884від28,10,16р.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830,75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4153,75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1246,13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5399,88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64798,50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м.с.ендоскоп.каб.В.сестринська  справа№894від 20,09,18р.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498,45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3821,45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1146,44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4967,89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59614,62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м.с.ендоскоп.каб.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417,75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3202,75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3,04,21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160,14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1761,51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21138,15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1392,50</w:t>
            </w:r>
          </w:p>
        </w:tc>
      </w:tr>
      <w:tr w:rsidR="00920335" w:rsidRPr="000C39D7" w:rsidTr="005E15D9">
        <w:trPr>
          <w:gridAfter w:val="2"/>
          <w:wAfter w:w="145" w:type="pct"/>
          <w:trHeight w:val="54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Медстатистик 2к.мед.стат.від22.11.17р.№1024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11,05,29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591,6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3549,60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42595,20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2958,00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м.с.операц.Вк.сестр.спр.опер.№311від22,03,18р.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18,02,17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349,6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2097,60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25171,20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1748,00</w:t>
            </w:r>
          </w:p>
        </w:tc>
      </w:tr>
      <w:tr w:rsidR="00920335" w:rsidRPr="000C39D7" w:rsidTr="00920335">
        <w:trPr>
          <w:gridAfter w:val="2"/>
          <w:wAfter w:w="145" w:type="pct"/>
          <w:trHeight w:val="94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Сестра медична Вк.сестр.справа №1024 від21.11.17р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51838,80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м.с.фунуц.діагн.В.сестринська  справа №549 від24,05,18р.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498,45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2159,95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25919,40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1661,50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м.с.функціон.діагност.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5,04,27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69,625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765,88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9190,50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696,25</w:t>
            </w:r>
          </w:p>
        </w:tc>
      </w:tr>
      <w:tr w:rsidR="00920335" w:rsidRPr="000C39D7" w:rsidTr="005E15D9">
        <w:trPr>
          <w:gridAfter w:val="2"/>
          <w:wAfter w:w="145" w:type="pct"/>
          <w:trHeight w:val="693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м.с.функціональ. діагностикиВ.сест.спр.№884від28,10,16р. 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51838,80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920335">
        <w:trPr>
          <w:gridAfter w:val="2"/>
          <w:wAfter w:w="145" w:type="pct"/>
          <w:trHeight w:val="34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м.с.УЗД В.сестр.справа №549від24,05,18р.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498,45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3821,45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573,22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2483,94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29807,31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1661,50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Медсестра УЗД в.сестр.спр. від 30.09.16р.№821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498,45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3821,45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573,22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2483,94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29807,31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1661,50</w:t>
            </w:r>
          </w:p>
        </w:tc>
      </w:tr>
      <w:tr w:rsidR="00920335" w:rsidRPr="000C39D7" w:rsidTr="005E15D9">
        <w:trPr>
          <w:gridAfter w:val="2"/>
          <w:wAfter w:w="145" w:type="pct"/>
          <w:trHeight w:val="67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Медсестра УЗД В. сестринська справа №549 від 24,05,18р.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498,45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3821,45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1146,44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4967,89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59614,62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Сестра медична каб."Довіри "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1671,00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4456,00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7,07,28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222,8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2450,80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29409,60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1392,50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сестра мед . каб.по.обсл.ІВВ 1сестр.спр.№981від 25.10,18р.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3150,00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11.05.29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1890,00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22680,00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1575,00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сестра мед.терапевтич.каб.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09.08.23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139,25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1531,75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18381,00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1392,50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Сестра господиня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244,00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2684,00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32208,00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2440,00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Мол.м.с.каб.в т.ч.хірургічного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226,70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2493,70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29924,40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Мол.м.с.каб.в т.ч.хірургічного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226,70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2493,70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29924,40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Мол.м.с.каб.в т.ч.хірургічного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226,70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2493,70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29924,40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</w:tr>
      <w:tr w:rsidR="00920335" w:rsidRPr="000C39D7" w:rsidTr="005E15D9">
        <w:trPr>
          <w:gridAfter w:val="2"/>
          <w:wAfter w:w="145" w:type="pct"/>
          <w:trHeight w:val="48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Мол.м.с.психіатричного кабінету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566,75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2833,75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1416,88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17002,50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1133,50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Мол.м.с.інфекц.каб.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340,05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2607,05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1303,53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15642,30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1133,50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Мол.м.с.ендоскоп. каб.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340,05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2607,05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2607,05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31284,60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Мол.м.с.лік.каб.інших спец.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27204,00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Мол.м.с.лік.каб.інших спец.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27204,00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Мол.м.с.лік.каб.інших спец.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1133,50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13602,00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1133,50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Мол.м.с.лік.каб.інших спец.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27204,00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Мол.м.с.лік.каб.інших спец.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1133,50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13602,00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1133,50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Мол.м.с.лік.каб.інших спец.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27204,00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Мол.м.с.лік.каб.інших спец.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1133,50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13602,00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1133,50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Мол.м.с.лік.каб.інших спец.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1133,50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13602,00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1133,50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Мол.м.с.лік.каб.інших спец.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566,75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6801,00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566,75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Мол.м.с.лік.каб.інших спец.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1133,50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13602,00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1133,50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Мол.м.с.проц.каб.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1133,50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13602,00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1133,50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Мол.м.с.проц.каб.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226,70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2493,70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29924,40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Мол.м.с.ренген.каб.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340,05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2607,05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2607,05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31284,60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Мол.м.с.ренген.каб.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340,05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2607,05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2607,05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31284,60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 м.с.прибир.пал.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27204,00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 м.с. каб.функціональної  діагностики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27204,00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 м.с. каб.функціональної  діагностики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566,75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6801,00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566,75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uk-UA"/>
              </w:rPr>
              <w:t>Фізіотерапевтичне відділення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</w:tr>
      <w:tr w:rsidR="00920335" w:rsidRPr="000C39D7" w:rsidTr="005E15D9">
        <w:trPr>
          <w:gridAfter w:val="2"/>
          <w:wAfter w:w="145" w:type="pct"/>
          <w:trHeight w:val="71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Зав.відд.,лікар-фізіотер. 1к."фізіотер".№1113 від26.11.13р.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4073,00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407,30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4480,30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1344,09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5824,39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69892,68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4073,00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 фізіотерапевт В.лік.фіз.№138 від29,0416р.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0,75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981,225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4251,98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51023,70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3270,75</w:t>
            </w:r>
          </w:p>
        </w:tc>
      </w:tr>
      <w:tr w:rsidR="00920335" w:rsidRPr="000C39D7" w:rsidTr="005E15D9">
        <w:trPr>
          <w:gridAfter w:val="2"/>
          <w:wAfter w:w="145" w:type="pct"/>
          <w:trHeight w:val="503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по лікув. фізкульт.2к.лік.фіз.№356від29,04,16р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3784,00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3784,00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1135,2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4919,20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59030,40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3784,00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Старша м.с. В.сестринська справа №821від30,09,16р.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332,3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3655,30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1096,59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4751,89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57022,68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М.с.фізіот.каб.в.т.ч.УВЧ1cестр.справа №821від30,09,16р.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472,5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3622,50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10,05,00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724,5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4347,00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52164,00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3150,00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М.с.фізіот.каб.Всестринська справа №894від 20,09,18р.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498,45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3821,45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1146,435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4967,89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59614,62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М.с.фізіот.каб.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02,10,21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1392,50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16710,00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1392,50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М.с.фізіот.каб.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0,00,00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696,25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8355,00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696,25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М.с.фізіот.каб. В сестринська справа №171від20,05,15р.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51838,80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М.с.фізіот.каб. 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0,75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04,05,04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208,875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2297,63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27571,50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2088,75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М.с.фізіот.каб. Всестринська справа №894 від 20,09,18р.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51838,80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М.с.фізіот.каб. 1 сестр.спр.№1024від22,11,17р.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3150,00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14,03,00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630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3780,00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45360,00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3150,00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М.с.фізіот.каб. В. сестр.справа №344 від24,04,14р.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51838,80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5E15D9">
        <w:trPr>
          <w:gridAfter w:val="2"/>
          <w:wAfter w:w="145" w:type="pct"/>
          <w:trHeight w:val="568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сестра мед.з фізіотер.2сестр.спр.№884від28,10,16р.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10,11,18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591,6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3549,60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42595,20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2958,00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сестра мед.з фізіотер.для провед.проц.параф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5,05,04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69,625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765,88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9190,50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696,25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сестра мед.з фізіотер.для провед.проц.параф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0,00,00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1392,50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16710,00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1392,50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М.С.по масажу 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02,10,21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1392,50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16710,00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1392,50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М.С.по масажу В. сестринська справа №505 від22,05,15р.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51838,80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5E15D9">
        <w:trPr>
          <w:gridAfter w:val="2"/>
          <w:wAfter w:w="145" w:type="pct"/>
          <w:trHeight w:val="68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М.С.по масажу В.сестр.справа№384 від24,05,17р.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51838,80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М.С.по масажу 1сестр.спр.№732від25,07,18р.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3150,00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10,09,14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630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3780,00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45360,00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3150,00</w:t>
            </w:r>
          </w:p>
        </w:tc>
      </w:tr>
      <w:tr w:rsidR="00920335" w:rsidRPr="000C39D7" w:rsidTr="00920335">
        <w:trPr>
          <w:gridAfter w:val="2"/>
          <w:wAfter w:w="145" w:type="pct"/>
          <w:trHeight w:val="46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Інструктор  по лікувальній  фізкульт.Всестр.справа №821від30,0916р.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51838,80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5E15D9">
        <w:trPr>
          <w:gridAfter w:val="2"/>
          <w:wAfter w:w="145" w:type="pct"/>
          <w:trHeight w:val="466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Сестра мед. з лікув.фізкультури2сестр.спр.від22.11.17р.№1024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10,11,04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295,8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1774,80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21297,60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1479,00</w:t>
            </w:r>
          </w:p>
        </w:tc>
      </w:tr>
      <w:tr w:rsidR="00920335" w:rsidRPr="000C39D7" w:rsidTr="005E15D9">
        <w:trPr>
          <w:gridAfter w:val="2"/>
          <w:wAfter w:w="145" w:type="pct"/>
          <w:trHeight w:val="522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Сестра мед.з лікув.фізкультури 2сестр.спр.від22.11.17р.№1024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295,8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10,11,04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591,6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3845,40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46144,80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2958,00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Молодша м.с.ЛФК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113,35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1246,85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14962,20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1133,50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Мол.м.с.фізіот.каб.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27204,00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Мол.м.с.фізіот.каб.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226,7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2493,70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29924,40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Мол.м.с.фізіот.каб.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27204,00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Мол.м.с.фізіот.каб.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113,35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1246,85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14962,20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1133,50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Мол.м.с.фізіот.каб.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1133,50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13602,00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1133,50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Мол.м.с.фізіот.каб.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56,675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623,43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7481,10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566,75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Мол.м.с.парафінолікування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0,75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170,025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1870,28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22443,30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1700,25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uk-UA"/>
              </w:rPr>
              <w:t>Жіноча  консультація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</w:tr>
      <w:tr w:rsidR="00920335" w:rsidRPr="000C39D7" w:rsidTr="005E15D9">
        <w:trPr>
          <w:gridAfter w:val="2"/>
          <w:wAfter w:w="145" w:type="pct"/>
          <w:trHeight w:val="424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Зав.жіночою  консультацією 1акуш. і гінек.№215 від23,03,16р.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1090,25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817,688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6268,94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1880,68125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8149,62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97795,43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4361,00</w:t>
            </w:r>
          </w:p>
        </w:tc>
      </w:tr>
      <w:tr w:rsidR="00920335" w:rsidRPr="000C39D7" w:rsidTr="005E15D9">
        <w:trPr>
          <w:gridAfter w:val="2"/>
          <w:wAfter w:w="145" w:type="pct"/>
          <w:trHeight w:val="557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Лікар акушер -гінеколог 1лік.акш. гінек.  №1064 від21,11,18р. 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654,15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5015,15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1504,545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6519,70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78236,34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4361,00</w:t>
            </w:r>
          </w:p>
        </w:tc>
      </w:tr>
      <w:tr w:rsidR="00920335" w:rsidRPr="000C39D7" w:rsidTr="005E15D9">
        <w:trPr>
          <w:gridAfter w:val="2"/>
          <w:wAfter w:w="145" w:type="pct"/>
          <w:trHeight w:val="551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Лікар акушер -гінеколог 1лік.акш.гінек.№507 від15,06,16р. 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654,15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5015,15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1504,545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6519,70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78236,34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4361,00</w:t>
            </w:r>
          </w:p>
        </w:tc>
      </w:tr>
      <w:tr w:rsidR="00920335" w:rsidRPr="000C39D7" w:rsidTr="005E15D9">
        <w:trPr>
          <w:gridAfter w:val="2"/>
          <w:wAfter w:w="145" w:type="pct"/>
          <w:trHeight w:val="416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Лікар акушер -гінеколог 1лік.акш.гінек.№507 від15,06,16р. 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654,15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5015,15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376,13625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1629,92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19559,09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1090,25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акушер -гінеколог 1ак.гінек.№215від23,03,16р.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654,15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5015,15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752,2725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3259,85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39118,17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2180,50</w:t>
            </w:r>
          </w:p>
        </w:tc>
      </w:tr>
      <w:tr w:rsidR="00920335" w:rsidRPr="000C39D7" w:rsidTr="005E15D9">
        <w:trPr>
          <w:gridAfter w:val="2"/>
          <w:wAfter w:w="145" w:type="pct"/>
          <w:trHeight w:val="488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Лікар акушер -гінеколог 1лік.акш.гінек.№570від 23.06.15р. 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654,15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5015,15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376,13625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1629,92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19559,09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1090,25</w:t>
            </w:r>
          </w:p>
        </w:tc>
      </w:tr>
      <w:tr w:rsidR="00920335" w:rsidRPr="000C39D7" w:rsidTr="005E15D9">
        <w:trPr>
          <w:gridAfter w:val="2"/>
          <w:wAfter w:w="145" w:type="pct"/>
          <w:trHeight w:val="424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Лікар акушер -гінеколог 1лік.акш.гінек.№879від27,10,16р. 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654,15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5015,15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1504,545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6519,70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78236,34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4361,00</w:t>
            </w:r>
          </w:p>
        </w:tc>
      </w:tr>
      <w:tr w:rsidR="00920335" w:rsidRPr="000C39D7" w:rsidTr="005E15D9">
        <w:trPr>
          <w:gridAfter w:val="2"/>
          <w:wAfter w:w="145" w:type="pct"/>
          <w:trHeight w:val="558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Лікар акушер -гінеколог 1лік.акш.гінек.№879від27,10,16р. 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654,15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5015,15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376,13625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1629,92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19559,09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1090,25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Лікар акушер -гінеколог  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3784,00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567,6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4351,60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4351,60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52219,20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3784,00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Лікар акушер -гінеколог 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3784,00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567,6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4351,60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03,03,02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435,16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4786,76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57441,12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3784,00</w:t>
            </w:r>
          </w:p>
        </w:tc>
      </w:tr>
      <w:tr w:rsidR="00920335" w:rsidRPr="000C39D7" w:rsidTr="005E15D9">
        <w:trPr>
          <w:gridAfter w:val="2"/>
          <w:wAfter w:w="145" w:type="pct"/>
          <w:trHeight w:val="492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акушер -гінеколог 1лік.акуш.гінек.№1064від21.11.18р.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654,15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5015,15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0,75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1128,40875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4889,77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58677,26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3270,75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акушер -гінеколог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3784,00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567,6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4351,60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0,00,00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2175,80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26109,60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1892,00</w:t>
            </w:r>
          </w:p>
        </w:tc>
      </w:tr>
      <w:tr w:rsidR="00920335" w:rsidRPr="000C39D7" w:rsidTr="005E15D9">
        <w:trPr>
          <w:gridAfter w:val="2"/>
          <w:wAfter w:w="145" w:type="pct"/>
          <w:trHeight w:val="618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акушер -гінеколог планув.сім"ї 1лік.акуш.гінек.№1064від21,11,18р.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654,15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5015,15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752,2725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3259,85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39118,17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2180,50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Лікар генетик 1 мед. Генетика №893 від20,09,18р.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4073,00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4073,00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407,3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2443,80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29325,60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2036,50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Лікар терапевт 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524,4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2272,40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27268,80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1748,00</w:t>
            </w:r>
          </w:p>
        </w:tc>
      </w:tr>
      <w:tr w:rsidR="00920335" w:rsidRPr="000C39D7" w:rsidTr="005E15D9">
        <w:trPr>
          <w:gridAfter w:val="2"/>
          <w:wAfter w:w="145" w:type="pct"/>
          <w:trHeight w:val="528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Старша  акушерка В.акш.справа №330 від 26,04.18р.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349,6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3845,60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1153,68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4999,28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59991,36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3496,00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Акушерка 1акуш.справа№549 від24,05,18р.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51838,80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Акушерка 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0,05,00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35496,00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2958,00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Акушерка 1.акуш.справа №981від25.10.18р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10,00,23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664,6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3987,60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47851,20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Акушерка 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01,04,07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1479,00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17748,00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1479,00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Акушерка В.акуш.справа №134 від23,02,17р.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349,60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1048,8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4894,40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58732,80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3496,00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Акушерка 2акуш.справа№318 від27,04,17р.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3150,00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10,02,25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630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3780,00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45360,00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3150,00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Акушерка 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0,02,00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35496,00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2958,00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Акушерка 1акуш.справа№549 від24,05,18р.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51838,80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5E15D9">
        <w:trPr>
          <w:gridAfter w:val="2"/>
          <w:wAfter w:w="145" w:type="pct"/>
          <w:trHeight w:val="541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Акушерка 2акуш.спр.№318від27,04,17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3150,00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8,09,16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3465,00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41580,00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3150,00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Медрегістратор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31356,00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2613,00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Мол.м.с.лік.каб.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226,70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2493,70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29924,40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Мол.м.с.лік.каб.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226,70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2493,70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29924,40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Мол.м.с.лік.каб.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226,70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2493,70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29924,40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uk-UA"/>
              </w:rPr>
              <w:t>Терапевтичне  відділення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Зав.терапевт.відд.Влік.тер.№438від 28,05,14р.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436,10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4797,10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1439,13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6236,23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74834,76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4361,00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Лік.терапевт.1лік.тер..№939від 21,10,15р.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4073,00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4073,00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1221,9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5294,90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63538,80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4073,00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Лік.терапевт.1лік.тер..№1147від 18.12.2018р.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4073,00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4073,00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305,475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1323,73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15884,70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1018,25</w:t>
            </w:r>
          </w:p>
        </w:tc>
      </w:tr>
      <w:tr w:rsidR="00920335" w:rsidRPr="000C39D7" w:rsidTr="005E15D9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Старша м.сВсестр.справа№163 від21,02,14р.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332,30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3655,30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1096,59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4751,89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57022,68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5E15D9">
        <w:trPr>
          <w:gridAfter w:val="2"/>
          <w:wAfter w:w="145" w:type="pct"/>
          <w:trHeight w:val="568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Медсестра палатнаВсестр.справа №821 від30,09,16р.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51838,80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Медсестра пал.1сестр.справа №821від30,09,16р.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3150,00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945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4095,00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49140,00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3150,00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Медсестра пал.Всестр.справа №821від30,09,16р.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51838,80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Медсестра пал.Всестр.справа №171від20,02,15р.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51838,80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Медсестра палатна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5,07,28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69,625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765,88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9190,50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696,25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Медсестра палатна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9,01,23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278,5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3063,50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36762,00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2785,00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Медсестра палатна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0,75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3,04,29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208,875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2297,63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27571,50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2088,75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М.с.проц.каб.1сестр.справа від30,09,16р.№821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3150,00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9,09,28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3465,00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41580,00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3150,00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М.с.проц.каб. В сестр.справа №821від30,09,16р.р.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51838,80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Молодша м.с.приб.палат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0,75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1700,25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20403,00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1700,25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Молодша м.с.приб.палат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0,75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1700,25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20403,00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1700,25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Молодша м.с.приб.палат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27204,00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Молодша м.с.приб.палат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27204,00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Молодша м.с.приб.палат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27204,00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Молодша м.с.приб.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566,75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6801,00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566,75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Молодша м.с.приб.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566,75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6801,00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566,75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Молодша м.с.буфетниця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226,70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2493,70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29924,40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uk-UA"/>
              </w:rPr>
              <w:t>Офтальмологічне відділення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</w:tr>
      <w:tr w:rsidR="00920335" w:rsidRPr="000C39D7" w:rsidTr="005E15D9">
        <w:trPr>
          <w:gridAfter w:val="2"/>
          <w:wAfter w:w="145" w:type="pct"/>
          <w:trHeight w:val="665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Зав.відд.лікар офталь.Влік.офт..№960 від 23,11,2016р.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4649,00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464,90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2045,56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7159,46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2147,838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9307,30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111687,58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4649,00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офтальмол.</w:t>
            </w:r>
          </w:p>
        </w:tc>
        <w:tc>
          <w:tcPr>
            <w:tcW w:w="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3784,00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1513,6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5297,60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794,64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3443,44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41321,28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1892,00</w:t>
            </w:r>
          </w:p>
        </w:tc>
      </w:tr>
      <w:tr w:rsidR="00920335" w:rsidRPr="000C39D7" w:rsidTr="005E15D9">
        <w:trPr>
          <w:gridAfter w:val="2"/>
          <w:wAfter w:w="145" w:type="pct"/>
          <w:trHeight w:val="466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Старша медсестра В. сестр.справа№453від27,05,16р.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332,30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3655,30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1096,59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4751,89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57022,68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5E15D9">
        <w:trPr>
          <w:gridAfter w:val="2"/>
          <w:wAfter w:w="145" w:type="pct"/>
          <w:trHeight w:val="558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М.С.палатна 2к.сестр.спр.№337 від25,04,16р.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9,02,00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295,8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3253,80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39045,60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2958,00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М.С.палатна 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5,11,00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139,25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1531,75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18381,00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1392,50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М.С.палатна В.сестринська справа №1059від20,11,15р.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498,45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2159,95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25919,40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1661,50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М.С.палатнаВсестр. справа №821 від30,09,16р.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51838,80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М.С.палатна Всестринська справа№337№25,04,16р.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18,10,13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664,6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3987,60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47851,20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920335">
        <w:trPr>
          <w:gridAfter w:val="2"/>
          <w:wAfter w:w="145" w:type="pct"/>
          <w:trHeight w:val="94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Медсестра  операційна Всестр.справа опер.№1059 від20,11,15р.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524,4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2272,40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27268,80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1748,00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Молодша м.с.прибир.палатна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0,75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1700,25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20403,00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1700,25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Молодша м.с.прибир.палатна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0,75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1700,25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20403,00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1700,25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Молодша м.с.прибир.палатна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56,675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580,92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6971,03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566,75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Молодша м.с.прибир.палатна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566,75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6801,00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566,75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Молодша м.с. операційна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122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1342,00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16104,00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1220,00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Молодша м.с.буфетниця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1133,50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13602,00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1133,50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uk-UA"/>
              </w:rPr>
              <w:t>Ренген кабінету стаціонару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</w:tr>
      <w:tr w:rsidR="00920335" w:rsidRPr="000C39D7" w:rsidTr="005E15D9">
        <w:trPr>
          <w:gridAfter w:val="2"/>
          <w:wAfter w:w="145" w:type="pct"/>
          <w:trHeight w:val="388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лікар.ренгенолог В.ренгенолог№762від13,09,16р.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654,15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5015,15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17,10,10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1003,03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6018,18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72218,16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4361,00</w:t>
            </w:r>
          </w:p>
        </w:tc>
      </w:tr>
      <w:tr w:rsidR="00920335" w:rsidRPr="000C39D7" w:rsidTr="005E15D9">
        <w:trPr>
          <w:gridAfter w:val="2"/>
          <w:wAfter w:w="145" w:type="pct"/>
          <w:trHeight w:val="267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лікар.ренгенолог В.ренгенолог№762від13,09,16р.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654,15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5015,15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17,10,11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250,7575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1504,55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18054,54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1090,25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ренгенолог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524,4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4020,40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603,06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2613,26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31359,12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1748,00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Ренген лаборант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417,75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3202,75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240,20625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1040,89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12490,73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696,25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Ренген лаборант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417,75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3202,75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02,05,00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3202,75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38433,00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2785,00</w:t>
            </w:r>
          </w:p>
        </w:tc>
      </w:tr>
      <w:tr w:rsidR="00920335" w:rsidRPr="000C39D7" w:rsidTr="005E15D9">
        <w:trPr>
          <w:gridAfter w:val="2"/>
          <w:wAfter w:w="145" w:type="pct"/>
          <w:trHeight w:val="459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Ренген лаборантВ.ренгенології№505 від22,05,15р.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498,45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3821,45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1146,435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4967,89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59614,62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5E15D9">
        <w:trPr>
          <w:gridAfter w:val="2"/>
          <w:wAfter w:w="145" w:type="pct"/>
          <w:trHeight w:val="564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Ренген лаборантВ.ренгенологія№163від21,02,14р.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498,45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3821,45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1146,435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4967,89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59614,62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5E15D9">
        <w:trPr>
          <w:gridAfter w:val="2"/>
          <w:wAfter w:w="145" w:type="pct"/>
          <w:trHeight w:val="417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Ренген лаб.В.рен.лаб.№505від22,05,15р.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498,45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3821,45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1146,435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4967,89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59614,62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Ренген лаборант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417,75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3202,75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960,825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4163,58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49962,90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2785,00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Ренген лаборант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417,75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3202,75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960,825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4163,58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49962,90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2785,00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Молодша  м.с.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340,05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2607,05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2607,05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31284,60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128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uk-UA"/>
              </w:rPr>
              <w:t>Централізоване стерелізаційне відділення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Старша м.с. В сестр.спр.№171від20,02,15р.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332,30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3655,30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1096,59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4751,89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57022,68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Медсестра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14,07,11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278,5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1671,00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20052,00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1392,50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27204,00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1133,50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13602,00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1133,50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1133,50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13602,00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1133,50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128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uk-UA"/>
              </w:rPr>
              <w:t>Фізіотерапевтичний  кабінет стаціонару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Зав.каб.лік.фіз.1лік.фізіотерапія.№521від27,05,15р.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4073,00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407,30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4480,30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1344,09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5824,39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69892,68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4073,00</w:t>
            </w:r>
          </w:p>
        </w:tc>
      </w:tr>
      <w:tr w:rsidR="00920335" w:rsidRPr="000C39D7" w:rsidTr="005E15D9">
        <w:trPr>
          <w:gridAfter w:val="2"/>
          <w:wAfter w:w="145" w:type="pct"/>
          <w:trHeight w:val="424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Старша м.с.В сестр.спр.№502від28,09,17р.в т.ч.УВЧ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332,30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548,295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4203,60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1261,0785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5464,67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65576,08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М.С.з масажу В .сестр.справа №453від27,05,16р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249,225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1079,98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12959,70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830,75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М.С.з масажу 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4,08,11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139,25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1531,75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18381,00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1392,50</w:t>
            </w:r>
          </w:p>
        </w:tc>
      </w:tr>
      <w:tr w:rsidR="00920335" w:rsidRPr="000C39D7" w:rsidTr="005E15D9">
        <w:trPr>
          <w:gridAfter w:val="2"/>
          <w:wAfter w:w="145" w:type="pct"/>
          <w:trHeight w:val="542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М.С.з масажу1сестр.спр.№502від28,09,17р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3150,00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9,09,06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3465,00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41580,00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3150,00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М.с.з фізіотерапії Всестр.спр.№981від25,10,18р.   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51838,80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М.с.з фізіотерапії 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417,75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1810,25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21723,00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1392,50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М.с.з фізіотерапії Всестр. справа №549від24,05,18р.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51838,80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5E15D9">
        <w:trPr>
          <w:gridAfter w:val="2"/>
          <w:wAfter w:w="145" w:type="pct"/>
          <w:trHeight w:val="602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М.с.з фізіотерапії  в т.ч.УВЧ В сестр. справа №821від30,09,16р.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498,45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3821,45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1146,435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4967,89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59614,62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5E15D9">
        <w:trPr>
          <w:gridAfter w:val="2"/>
          <w:wAfter w:w="145" w:type="pct"/>
          <w:trHeight w:val="554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М.с.з фізіотерапії В сестр.справа №453від27,05,16р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51838,80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М.с.з фізіотерапії 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</w:t>
            </w: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</w:t>
            </w: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0,5</w:t>
            </w: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</w:t>
            </w: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1392,50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16710,00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1392,50</w:t>
            </w:r>
          </w:p>
        </w:tc>
      </w:tr>
      <w:tr w:rsidR="00920335" w:rsidRPr="000C39D7" w:rsidTr="005E15D9">
        <w:trPr>
          <w:gridAfter w:val="2"/>
          <w:wAfter w:w="145" w:type="pct"/>
          <w:trHeight w:val="45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Сестра медична з фізіотерап.В.сестр.справа №344від24,04,14р.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51838,80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5E15D9">
        <w:trPr>
          <w:gridAfter w:val="2"/>
          <w:wAfter w:w="145" w:type="pct"/>
          <w:trHeight w:val="604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Інструктор лік.фізкульт.2сестр.спр.№549від24,05,18р.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5,11,00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295,8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3253,80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39045,60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2958,00</w:t>
            </w:r>
          </w:p>
        </w:tc>
      </w:tr>
      <w:tr w:rsidR="00920335" w:rsidRPr="000C39D7" w:rsidTr="005E15D9">
        <w:trPr>
          <w:gridAfter w:val="2"/>
          <w:wAfter w:w="145" w:type="pct"/>
          <w:trHeight w:val="57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Інструктор лікув.фіз. В.сестр.справа №453від27,05,16р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0,75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747,675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3239,93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38879,10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2492,25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Молодша м.с.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27204,00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Молодша м.с.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27204,00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uk-UA"/>
              </w:rPr>
              <w:t>Приймальне  відділення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Зав.від.лік.терап.1лік.тер.№424 від 25,04,18р.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4073,00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814,60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4887,60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1466,28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6353,88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76246,56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4073,00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 приймального  від.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1048,8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4544,80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54537,60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3496,00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 приймального  від.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0,00,00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262,2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1136,20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13634,40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874,00</w:t>
            </w:r>
          </w:p>
        </w:tc>
      </w:tr>
      <w:tr w:rsidR="00920335" w:rsidRPr="000C39D7" w:rsidTr="005E15D9">
        <w:trPr>
          <w:gridAfter w:val="2"/>
          <w:wAfter w:w="145" w:type="pct"/>
          <w:trHeight w:val="344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прийм.відд.2лік.тер.від29,03,17р.№237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3784,00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3784,00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17,05,00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756,8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4540,80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54489,60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3784,00</w:t>
            </w:r>
          </w:p>
        </w:tc>
      </w:tr>
      <w:tr w:rsidR="00920335" w:rsidRPr="000C39D7" w:rsidTr="005E15D9">
        <w:trPr>
          <w:gridAfter w:val="2"/>
          <w:wAfter w:w="145" w:type="pct"/>
          <w:trHeight w:val="14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приймального відд.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262,2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1136,20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13634,40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874,00</w:t>
            </w:r>
          </w:p>
        </w:tc>
      </w:tr>
      <w:tr w:rsidR="00920335" w:rsidRPr="000C39D7" w:rsidTr="00920335">
        <w:trPr>
          <w:gridAfter w:val="2"/>
          <w:wAfter w:w="145" w:type="pct"/>
          <w:trHeight w:val="94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прий.відд.1лік.тер.№424від25,04,18р.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4073,00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4073,00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305,475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1323,73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15884,70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1018,25</w:t>
            </w:r>
          </w:p>
        </w:tc>
      </w:tr>
      <w:tr w:rsidR="00920335" w:rsidRPr="000C39D7" w:rsidTr="005E15D9">
        <w:trPr>
          <w:gridAfter w:val="2"/>
          <w:wAfter w:w="145" w:type="pct"/>
          <w:trHeight w:val="464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з мед. невід.станівВ.невід.станів.№862 від 23,09,15р.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1308,3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5669,30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68031,60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4361,00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Лікар- стажист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498,45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2159,95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25919,40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1661,50</w:t>
            </w:r>
          </w:p>
        </w:tc>
      </w:tr>
      <w:tr w:rsidR="00920335" w:rsidRPr="000C39D7" w:rsidTr="005E15D9">
        <w:trPr>
          <w:gridAfter w:val="2"/>
          <w:wAfter w:w="145" w:type="pct"/>
          <w:trHeight w:val="237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функціональної  діагностика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10,04,09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174,8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1048,80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12585,60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874,00</w:t>
            </w:r>
          </w:p>
        </w:tc>
      </w:tr>
      <w:tr w:rsidR="00920335" w:rsidRPr="000C39D7" w:rsidTr="005E15D9">
        <w:trPr>
          <w:gridAfter w:val="2"/>
          <w:wAfter w:w="145" w:type="pct"/>
          <w:trHeight w:val="568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функц.діагнос.  В.кат.лік.фукнк.діагнос.№382 від24,05,17р.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327,075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1417,33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17007,90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1090,25</w:t>
            </w:r>
          </w:p>
        </w:tc>
      </w:tr>
      <w:tr w:rsidR="00920335" w:rsidRPr="000C39D7" w:rsidTr="005E15D9">
        <w:trPr>
          <w:gridAfter w:val="2"/>
          <w:wAfter w:w="145" w:type="pct"/>
          <w:trHeight w:val="421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Старша м.с.Вк.сестр.справа№239від19,03,15р.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332,3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3655,30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12,02,00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731,06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4386,36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52636,32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5E15D9">
        <w:trPr>
          <w:gridAfter w:val="2"/>
          <w:wAfter w:w="145" w:type="pct"/>
          <w:trHeight w:val="55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М.с.прийм. відд.2сестр.спр.від22.11.17р.№1024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6,03,26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295,8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3253,80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39045,60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2958,00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М.с.приймального відділення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01,4.26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33420,00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2785,00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М.с.приймального відділення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0,00,00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33420,00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2785,00</w:t>
            </w:r>
          </w:p>
        </w:tc>
      </w:tr>
      <w:tr w:rsidR="00920335" w:rsidRPr="000C39D7" w:rsidTr="005E15D9">
        <w:trPr>
          <w:gridAfter w:val="2"/>
          <w:wAfter w:w="145" w:type="pct"/>
          <w:trHeight w:val="503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М.с.приймаль. відд.1к.сестр.спр.№1024від22,11.17р.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3150,00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9,07,24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3465,00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41580,00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3150,00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М.с.приймального відділення.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278,5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1671,00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20052,00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1392,50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М.с.приймального відділення.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03,04,28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278,5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3063,50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36762,00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2785,00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М.с.функціональ.діагност.В.сестр.спр.№171від20,02,15р.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51838,80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М.с.функціон.діагностики2 сестр.спр.№1074від22.11.18р.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0,75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04,04,13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221,85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2440,35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29284,20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2218,50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мол.м.с.приймального відділення.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566,75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6801,00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566,75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мол.м.с.приймального відділення.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566,75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6801,00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566,75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мол.м.с.приймального відділення.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27204,00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мол.м.с.приймального відділення.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27204,00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мол.м.с.приймального відділення.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27204,00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мол.м.с.приймального відділення.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27204,00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Мол.м.с.функціональної діагностики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1133,50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13602,00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1133,50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uk-UA"/>
              </w:rPr>
              <w:t>Педіатричне відділення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Зав.відд.лікар.педіатр.1лік.пед.№382від 24,05,17р.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4073,00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1018,25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5091,25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1527,375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6618,63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79423,50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4073,00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педіатр 1лік.пед.№939від21,10,15р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4073,00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4073,00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1221,9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5294,90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63538,80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4073,00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педіатр Влік.пед.№521від27,05,15р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327,075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1417,33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17007,90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1090,25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педіатр 1лік.пед.№382від27,05,17р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4073,00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4073,00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305,475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1323,73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15884,70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1018,25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Лікар педіатр 1лік.пед.№521від27,05,15р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4073,00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4073,00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17,05,00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814,6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4887,60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58651,20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4073,00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пед.для над.ціл мед. доп.1к.пед.№939від1,10,15р.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4073,00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4073,00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610,95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2647,45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31769,40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2036,50</w:t>
            </w:r>
          </w:p>
        </w:tc>
      </w:tr>
      <w:tr w:rsidR="00920335" w:rsidRPr="000C39D7" w:rsidTr="005E15D9">
        <w:trPr>
          <w:gridAfter w:val="2"/>
          <w:wAfter w:w="145" w:type="pct"/>
          <w:trHeight w:val="514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пед.для над. ціл.мед.доп.1лік.пед.№521від 27,05,15р.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4073,00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4073,00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17,05,00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203,65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1221,90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14662,80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1018,25</w:t>
            </w:r>
          </w:p>
        </w:tc>
      </w:tr>
      <w:tr w:rsidR="00920335" w:rsidRPr="000C39D7" w:rsidTr="005E15D9">
        <w:trPr>
          <w:gridAfter w:val="2"/>
          <w:wAfter w:w="145" w:type="pct"/>
          <w:trHeight w:val="564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пед.для над. ціл.доп.1л.педіатра№204від27.02.2018р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4073,00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4073,00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305,475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1323,73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15884,70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1018,25</w:t>
            </w:r>
          </w:p>
        </w:tc>
      </w:tr>
      <w:tr w:rsidR="00920335" w:rsidRPr="000C39D7" w:rsidTr="005E15D9">
        <w:trPr>
          <w:gridAfter w:val="2"/>
          <w:wAfter w:w="145" w:type="pct"/>
          <w:trHeight w:val="402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пед.для над. ціл.мед.доп.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02,05,01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41952,00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3496,00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пед.для над.цілод.доп.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03,04,29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349,6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3845,60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46147,20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3496,00</w:t>
            </w:r>
          </w:p>
        </w:tc>
      </w:tr>
      <w:tr w:rsidR="00920335" w:rsidRPr="000C39D7" w:rsidTr="005E15D9">
        <w:trPr>
          <w:gridAfter w:val="2"/>
          <w:wAfter w:w="145" w:type="pct"/>
          <w:trHeight w:val="4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Старша м.с. Вм.с.дит.ст. № 311 від 22,03,18р.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332,3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3655,30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1096,59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4751,89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57022,68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5E15D9">
        <w:trPr>
          <w:gridAfter w:val="2"/>
          <w:wAfter w:w="145" w:type="pct"/>
          <w:trHeight w:val="49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Медсестра палатна 2к.сестр.спр.від20,11,2015р.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08,04,26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73,95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813,45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9761,40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739,50</w:t>
            </w:r>
          </w:p>
        </w:tc>
      </w:tr>
      <w:tr w:rsidR="00920335" w:rsidRPr="000C39D7" w:rsidTr="005E15D9">
        <w:trPr>
          <w:gridAfter w:val="2"/>
          <w:wAfter w:w="145" w:type="pct"/>
          <w:trHeight w:val="54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Медсестра пал.В.сестрин.спр.№821від30,09,16р.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51838,80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5E15D9">
        <w:trPr>
          <w:gridAfter w:val="2"/>
          <w:wAfter w:w="145" w:type="pct"/>
          <w:trHeight w:val="282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Медсестра пал.В.сестрин.спр.№453від27,05,16р.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51838,80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Медсестра пал.В сестр.справа №821від30,09,16р.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51838,80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Медсестра пал.Всестр.справа №821від30,09,16р.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51838,80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Медсестра пал.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6,08,17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278,5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3063,50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36762,00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2785,00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Мед.пал.Всестринська справа№821 від30,09,16р.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51838,80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Медсестра пал.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04,09,00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278,5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3063,50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36762,00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2785,00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Медсестра пал.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02,05,00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33420,00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2785,00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Медсестра палВ сестр.справа №722 від19,09,14р.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51838,80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Мед.палВ сестр.спр. №311 від22,03,18р.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51838,80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Медсестра пал.В сестр.справа №722від19,09,14р.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51838,80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Медсестра пал.В сестр.справа №171від20,02,15р.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51838,80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Медсестра пал.В сестр.справа №171від20,02,15р.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51838,80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Медсестра палатна В.сестр.спр.№894від20,09,18р.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51838,80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5E15D9">
        <w:trPr>
          <w:gridAfter w:val="2"/>
          <w:wAfter w:w="145" w:type="pct"/>
          <w:trHeight w:val="47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Медсестра пал.В.сестр.спр.№627від22,07,16р.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51838,80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5E15D9">
        <w:trPr>
          <w:gridAfter w:val="2"/>
          <w:wAfter w:w="145" w:type="pct"/>
          <w:trHeight w:val="566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Медсестра палатна1к.сестр.спр.№657від26,06,18р.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3150,00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14,05,09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630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3780,00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45360,00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3150,00</w:t>
            </w:r>
          </w:p>
        </w:tc>
      </w:tr>
      <w:tr w:rsidR="00920335" w:rsidRPr="000C39D7" w:rsidTr="005E15D9">
        <w:trPr>
          <w:gridAfter w:val="2"/>
          <w:wAfter w:w="145" w:type="pct"/>
          <w:trHeight w:val="56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Медсестра палатна2сестр.спр.№981 від25.10.18р.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04,08,21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295,8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3253,80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39045,60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2958,00</w:t>
            </w:r>
          </w:p>
        </w:tc>
      </w:tr>
      <w:tr w:rsidR="00920335" w:rsidRPr="000C39D7" w:rsidTr="005E15D9">
        <w:trPr>
          <w:gridAfter w:val="2"/>
          <w:wAfter w:w="145" w:type="pct"/>
          <w:trHeight w:val="568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Медсестра проц. каб.2сестр.спр.№1059від20.11.2015р.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08,04,26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73,95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813,45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9761,40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739,50</w:t>
            </w:r>
          </w:p>
        </w:tc>
      </w:tr>
      <w:tr w:rsidR="00920335" w:rsidRPr="000C39D7" w:rsidTr="005E15D9">
        <w:trPr>
          <w:gridAfter w:val="2"/>
          <w:wAfter w:w="145" w:type="pct"/>
          <w:trHeight w:val="549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Медсестра проц.каб. В.сестр.справа №426від17,04,15р.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51838,80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Сестра господиня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244,00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2684,00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32208,00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2440,00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Мол.м.с.приб.палатна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27204,00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Мол.м.с.приб.палатна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1133,50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13602,00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1133,50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Мол.м.с.приб.палатна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1133,50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13602,00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1133,50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Мол.м.с.приб.палатна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27204,00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Мол.м.с.приб.палатна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27204,00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Мол.м.с.приб.палатна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27204,00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Мол.м.с.приб.палатна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27204,00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Мол.м.с.приб.палатна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566,75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6801,00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566,75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Мол.м.с.приб.палатна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0,75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1700,25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20403,00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1700,25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Мол.м.с.приб.палатна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27204,00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Мол.м.с.прибир.палатна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27204,00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Мол.м.с.проц.кабінету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27204,00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Мол.м.с.проц.кабінету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566,75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6801,00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566,75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Мол.м.с.буфетниця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0,75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1700,25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20403,00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1700,25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Мол.м.с.буфетниця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1133,50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13602,00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1133,50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Мол.м.с.прибиральниця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566,75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6801,00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566,75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Мол.м.с.прибиральниця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1133,50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13602,00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1133,50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uk-UA"/>
              </w:rPr>
              <w:t>Кардіологічне відділення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Зав.відд.лікар.кардіолог В. лік кард. №326від27,03,18р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436,10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4797,10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1439,13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6236,23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74834,76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4361,00</w:t>
            </w:r>
          </w:p>
        </w:tc>
      </w:tr>
      <w:tr w:rsidR="00920335" w:rsidRPr="000C39D7" w:rsidTr="007D3E58">
        <w:trPr>
          <w:gridAfter w:val="2"/>
          <w:wAfter w:w="145" w:type="pct"/>
          <w:trHeight w:val="407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Лікар кар.В.л.кар. №326від27,03,18р.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327,075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1417,33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17007,90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1090,25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кардіолог 2к.кардіолоргія №1108 від20.12.17р.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3784,00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3784,00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10,04,09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189,2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1135,20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13622,40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946,00</w:t>
            </w:r>
          </w:p>
        </w:tc>
      </w:tr>
      <w:tr w:rsidR="00920335" w:rsidRPr="000C39D7" w:rsidTr="007D3E58">
        <w:trPr>
          <w:gridAfter w:val="2"/>
          <w:wAfter w:w="145" w:type="pct"/>
          <w:trHeight w:val="351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кардіолог 2к.кардіолоргія №1108 від20.12.17р.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3784,00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3784,00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10,04,10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756,8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4540,80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54489,60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3784,00</w:t>
            </w:r>
          </w:p>
        </w:tc>
      </w:tr>
      <w:tr w:rsidR="00920335" w:rsidRPr="000C39D7" w:rsidTr="007D3E58">
        <w:trPr>
          <w:gridAfter w:val="2"/>
          <w:wAfter w:w="145" w:type="pct"/>
          <w:trHeight w:val="399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Старша м.с.В сестринська справа№163від 21,02,14р.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332,3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3655,30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1096,59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4751,89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57022,68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7D3E58">
        <w:trPr>
          <w:gridAfter w:val="2"/>
          <w:wAfter w:w="145" w:type="pct"/>
          <w:trHeight w:val="546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М.С.палатна В.сестр.справа№821 від30,09,16р.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51838,80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7D3E58">
        <w:trPr>
          <w:gridAfter w:val="2"/>
          <w:wAfter w:w="145" w:type="pct"/>
          <w:trHeight w:val="426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М.С.палатна В.сестр.справа№244 від20,03,14р.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51838,80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М.С.палатна В.сестринська справа№821 від30,09,16р.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51838,80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М.С.палатнаВ.сестр. справа №821 від30,09,16р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51838,80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М.С.палатна В.сестринська справа№821від30,09,16р.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51838,80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М.С.палатна В сестринська справа.№657від26,06,18р.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0,75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747,675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3239,93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38879,10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2492,25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м.с.палатна 2сестр.спр.№821від30,09,16р.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7,08,06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147,9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1626,90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19522,80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1479,00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М.С.палатна В.сестр.спр. №884 від 28,10,16р.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51838,80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7D3E58">
        <w:trPr>
          <w:gridAfter w:val="2"/>
          <w:wAfter w:w="145" w:type="pct"/>
          <w:trHeight w:val="506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М.С.палатна 1м.сестр.спр.№657 від 26,06,18р.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3150,00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10,08,21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1890,00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22680,00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1575,00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м.с.палатна В.сестр. справа №884 від28,10,16р.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15.06,00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166,15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11962,80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830,75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М.С.палатна В. сестринська справа №821 від30,09,16р.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0,75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747,675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3239,93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38879,10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2492,25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М.С.процед.кабінету В сестр. справа№337від 24,05,16р.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51838,80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М.С.процед. кабінету В.сестр. справа №884 від28,1016р.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0,75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15,06,00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498,45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2990,70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35888,40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2492,25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М.С.процед.кабінету В.сестр. справа№821від30,09,16р.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249,225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1079,98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12959,70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830,75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Мол.м.с.приб.палатна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113,35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1246,85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14962,20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1133,50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Мол.м.с.приб.палатна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27204,00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Мол.м.с.приб.палатна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27204,00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Мол.м.с.приб.палатна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27204,00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Мол.м.с.приб.палатна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27204,00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Мол.м.с.буфетниця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27204,00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Мол.м.с.прибиральниця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113,35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1246,85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14962,20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1133,50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166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uk-UA"/>
              </w:rPr>
              <w:t>Відділення анестезіології з ліжками для інтенсивної  терапії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Зав.відд.лікар.анест.реанімат.Влік.анест.№939від21.10.15р.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4649,00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1162,25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2324,5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1220,36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9356,11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18,05,00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1871,2225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11227,34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134728,02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4649,00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Лікар.анест.В.лік.анест.№945від27,11,14р.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4649,00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1859,6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976,29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7484,89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1122,73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4865,18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58382,14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2324,50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Лікар.анестезіол.1анестезіол.від21.11.18р.№1064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1744,4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915,81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7021,21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11,05,00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1404,24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8425,45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101105,42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4361,00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Лікар.анест.1к.анестез від18.11.15р.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1744,4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915,81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7021,21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2106,36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9127,57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109530,88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4361,00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Лікар.анест.1к.анестез від18.11.15р.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1744,4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915,81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7021,21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526,59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2281,89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27382,72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1090,25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Лікар.анест.1к.анестез.№1027 від23.11.17р.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1744,4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915,81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7021,21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14,04,29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351,06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2106,36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25276,36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1090,25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Лікар.анест..В.лік.анест.№510від 26,06,14р.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4649,00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1859,6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976,29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7484,89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0,75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1684,10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7297,77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87573,21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3486,75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Лікар.анест.2лік.анестез.№544від23,05,18р.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4073,00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1629,2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855,33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6557,53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10,02,08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1311,51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7869,04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94428,43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4073,00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Лікар.анест.2лік.анестез.№544від23,05,18р.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4073,00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1629,2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855,33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6557,53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10,02,09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327,88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1967,26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23607,11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1018,25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Лікар.анест.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3784,00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1513,6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794,64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6092,24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0,00,00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3046,12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36553,44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1892,00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Лікар.анест.1лік.анестез.№1027від23,11,17р.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1744,4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915,81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7021,21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14,04,29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1404,24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8425,45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101105,42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4361,00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Лікар.анест.1Ванест.№939 від 25,10,15р.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4649,00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1859,6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976,29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7484,89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18,05,00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748,49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4490,93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53891,21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2324,50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анест дит.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3784,00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1513,6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794,64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6092,24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12,05,24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1218,45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7310,69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87728,26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3784,00</w:t>
            </w:r>
          </w:p>
        </w:tc>
      </w:tr>
      <w:tr w:rsidR="00920335" w:rsidRPr="000C39D7" w:rsidTr="007D3E58">
        <w:trPr>
          <w:gridAfter w:val="2"/>
          <w:wAfter w:w="145" w:type="pct"/>
          <w:trHeight w:val="506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Старша м.с.В.сестр.спр.№918від26.10.17р.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349,6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576,84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4422,44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1326,73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5749,17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68990,06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3496,00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М.с.анест.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443,7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3401,70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1020,51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4422,21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53066,52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2958,00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М.с.анест. В сестр.справа опер.№337від24,05,16р.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524,4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4020,40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1206,12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5226,52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62718,24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3496,00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М.с.анест.Всестр. справа - операційна№981від25.10.18р.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524,4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4020,40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1206,12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5226,52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62718,24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3496,00</w:t>
            </w:r>
          </w:p>
        </w:tc>
      </w:tr>
      <w:tr w:rsidR="00920335" w:rsidRPr="000C39D7" w:rsidTr="007D3E58">
        <w:trPr>
          <w:gridAfter w:val="2"/>
          <w:wAfter w:w="145" w:type="pct"/>
          <w:trHeight w:val="466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М.с.анестезістка Всестр.спр.опер.№311від22,03,18р.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524,4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4020,40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1206,12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5226,52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62718,24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3496,00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М.с.анест.В. сестр.справа опер.№250 від31,03,16р.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524,4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4020,40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1206,12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5226,52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62718,24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3496,00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М.с.анест.1сестр.спр.опер.№722від19,09,14р.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498,45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3821,45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18,04,24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764,29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4585,74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55028,88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М.с.анест.1сестр.спр,опер.№722від19,09,14р.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498,45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3821,45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1146,435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4967,89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59614,62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М.с.анестезістка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443,7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3401,70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16,01,11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680,34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4082,04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48984,48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2958,00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М.с.анестезістка 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443,7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3401,70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12,08,05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170,09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1020,51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12246,12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739,50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М.С.палатна1сестр.спр.№732від25,07,18р.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498,45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3821,45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8,07,27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382,15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4203,60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50443,14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М.С.палатна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443,7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3401,70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3,04,28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340,17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3741,87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44902,44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2958,00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М.С.палатна В.сестринська справа№884від28,10,16р.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524,4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4020,40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1206,12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5226,52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62718,24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3496,00</w:t>
            </w:r>
          </w:p>
        </w:tc>
      </w:tr>
      <w:tr w:rsidR="00920335" w:rsidRPr="000C39D7" w:rsidTr="007D3E58">
        <w:trPr>
          <w:gridAfter w:val="2"/>
          <w:wAfter w:w="145" w:type="pct"/>
          <w:trHeight w:val="428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М.С.палатна 1сест.справа№473від26.06.17р.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498,45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3821,45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16,01,25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764,29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4585,74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55028,88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7D3E58">
        <w:trPr>
          <w:gridAfter w:val="2"/>
          <w:wAfter w:w="145" w:type="pct"/>
          <w:trHeight w:val="563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М.С.палатна 1сестр.справа№453від27,05,16р.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498,45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3821,45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0,75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12,08,05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573,22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3439,31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41271,66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2492,25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М.С.палатна 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443,7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3401,70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4,05,00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340,17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3741,87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44902,44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2958,00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М.С.палатна 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443,7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3401,70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7,05,20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340,17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3741,87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44902,44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2958,00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Сестра господиня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2806,00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280,60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3086,60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37039,20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2440,00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Мол.м.с.по.дог.за хворими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2806,00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2806,00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33672,00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2440,00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Мол.м.с.по.дог.за хворими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2806,00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2806,00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33672,00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2440,00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Мол.м.с.по.дог.за хворими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2806,00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2806,00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33672,00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2440,00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Мол.м.с.по.дог.за хворими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2806,00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1403,00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16836,00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1220,00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Мол.м.с.по.дог.за хворими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2806,00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2806,00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33672,00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2440,00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10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uk-UA"/>
              </w:rPr>
              <w:t>Паталогоанатомічне відділення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</w:tr>
      <w:tr w:rsidR="00920335" w:rsidRPr="000C39D7" w:rsidTr="007D3E58">
        <w:trPr>
          <w:gridAfter w:val="2"/>
          <w:wAfter w:w="145" w:type="pct"/>
          <w:trHeight w:val="463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Зав.відд.лікар патологоанатом Вк.паталогоанатома №1081від 23.12.16р.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436,10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1439,13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6236,23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15,04,25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1247,246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7483,48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89801,71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4361,00</w:t>
            </w:r>
          </w:p>
        </w:tc>
      </w:tr>
      <w:tr w:rsidR="00920335" w:rsidRPr="000C39D7" w:rsidTr="007D3E58">
        <w:trPr>
          <w:gridAfter w:val="2"/>
          <w:wAfter w:w="145" w:type="pct"/>
          <w:trHeight w:val="284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патологоанатом Вк.паталогоанатома№1081від 23.12.16р.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1308,3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5669,30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15,04,25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283,465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1700,79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20409,48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1090,25</w:t>
            </w:r>
          </w:p>
        </w:tc>
      </w:tr>
      <w:tr w:rsidR="00920335" w:rsidRPr="000C39D7" w:rsidTr="007D3E58">
        <w:trPr>
          <w:gridAfter w:val="2"/>
          <w:wAfter w:w="145" w:type="pct"/>
          <w:trHeight w:val="318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паталогоанатом В.лік.паталог.№295від20,04,17р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654,15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5015,15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752,2725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3259,85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39118,17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2180,50</w:t>
            </w:r>
          </w:p>
        </w:tc>
      </w:tr>
      <w:tr w:rsidR="00920335" w:rsidRPr="000C39D7" w:rsidTr="007D3E58">
        <w:trPr>
          <w:gridAfter w:val="2"/>
          <w:wAfter w:w="145" w:type="pct"/>
          <w:trHeight w:val="509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Лаборант                 ( фельдшер лаборант)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887,4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3845,40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0,75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uk-UA"/>
              </w:rPr>
              <w:t>0,00,00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2884,05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34608,60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2218,50</w:t>
            </w:r>
          </w:p>
        </w:tc>
      </w:tr>
      <w:tr w:rsidR="00920335" w:rsidRPr="000C39D7" w:rsidTr="007D3E58">
        <w:trPr>
          <w:gridAfter w:val="2"/>
          <w:wAfter w:w="145" w:type="pct"/>
          <w:trHeight w:val="559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Лабор.(фельд. лабор.)1к.лабор.справа(патології)№1008 від12,12,14р.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1295,97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5615,87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67390,44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7D3E58">
        <w:trPr>
          <w:gridAfter w:val="2"/>
          <w:wAfter w:w="145" w:type="pct"/>
          <w:trHeight w:val="42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Лабор.(фельд. лабор.)1лабор.справа(патології)№311від22,03,18р.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10,11,25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863,98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5183,88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62206,56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340,05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2607,05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130,35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1433,88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17206,53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1133,50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340,05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2607,05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260,705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2867,76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34413,06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147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uk-UA"/>
              </w:rPr>
              <w:t>Централізована клініко - діагностична лабораторія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</w:tr>
      <w:tr w:rsidR="00920335" w:rsidRPr="000C39D7" w:rsidTr="007D3E58">
        <w:trPr>
          <w:gridAfter w:val="2"/>
          <w:wAfter w:w="145" w:type="pct"/>
          <w:trHeight w:val="52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Зав.лаборатор.біолог2клін.лаб.діагн.№895/16911 від27.02.18р.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3784,00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946,00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354,75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5084,75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11,09,20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1016,95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6101,70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73220,40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3784,00</w:t>
            </w:r>
          </w:p>
        </w:tc>
      </w:tr>
      <w:tr w:rsidR="00920335" w:rsidRPr="000C39D7" w:rsidTr="007D3E58">
        <w:trPr>
          <w:gridAfter w:val="2"/>
          <w:wAfter w:w="145" w:type="pct"/>
          <w:trHeight w:val="562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Лікар.бактеріолог бак.від..В.к."Бактеріологія"№1003від31,10,18р.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1308,3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5669,30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1700,79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7370,09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88441,08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4361,00</w:t>
            </w:r>
          </w:p>
        </w:tc>
      </w:tr>
      <w:tr w:rsidR="00920335" w:rsidRPr="000C39D7" w:rsidTr="007D3E58">
        <w:trPr>
          <w:gridAfter w:val="2"/>
          <w:wAfter w:w="145" w:type="pct"/>
          <w:trHeight w:val="414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Лікар.бактеріолог.бак.від.В.бактеріологія.№204від 27,02,18р.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1308,3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5669,30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1700,79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7370,09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88441,08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4361,00</w:t>
            </w:r>
          </w:p>
        </w:tc>
      </w:tr>
      <w:tr w:rsidR="00920335" w:rsidRPr="000C39D7" w:rsidTr="007D3E58">
        <w:trPr>
          <w:gridAfter w:val="2"/>
          <w:wAfter w:w="145" w:type="pct"/>
          <w:trHeight w:val="421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Біолог клінічної біохімії біохімічного відділу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524,4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4020,40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15,05,01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804,08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4824,48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57893,76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3496,00</w:t>
            </w:r>
          </w:p>
        </w:tc>
      </w:tr>
      <w:tr w:rsidR="00920335" w:rsidRPr="000C39D7" w:rsidTr="00920335">
        <w:trPr>
          <w:gridAfter w:val="2"/>
          <w:wAfter w:w="145" w:type="pct"/>
          <w:trHeight w:val="51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Біолог для  вик.строкових аналізів2клін.лаб.діагн.від23,11,17р№1028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3784,00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567,6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4351,60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1305,48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5657,08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67884,96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3784,00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Біолог цитологічного  відділу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524,4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4020,40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12,00,02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804,08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4824,48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57893,76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3496,00</w:t>
            </w:r>
          </w:p>
        </w:tc>
      </w:tr>
      <w:tr w:rsidR="00920335" w:rsidRPr="000C39D7" w:rsidTr="007D3E58">
        <w:trPr>
          <w:gridAfter w:val="2"/>
          <w:wAfter w:w="145" w:type="pct"/>
          <w:trHeight w:val="454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Лікар.лаб  В.клін.лаб.діагн.№579від23,06,15р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654,15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5015,15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752,2725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3259,85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39118,17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2180,50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Біолог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524,4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4020,40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0,75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12,06,22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603,06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3618,36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43420,32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2622,00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Біолог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524,4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4020,40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17,11,29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804,08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4824,48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57893,76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3496,00</w:t>
            </w:r>
          </w:p>
        </w:tc>
      </w:tr>
      <w:tr w:rsidR="00920335" w:rsidRPr="000C39D7" w:rsidTr="00920335">
        <w:trPr>
          <w:gridAfter w:val="2"/>
          <w:wAfter w:w="145" w:type="pct"/>
          <w:trHeight w:val="94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Старший фельдшер лаборант В.лаб.справа.клініка№134 від23,02,17р.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349,6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576,84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4422,44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442,244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1326,732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6191,42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74296,99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3496,00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Лаборант  паразит.від.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887,4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3845,40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0,75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7,08,05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288,405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3172,46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38069,46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2218,50</w:t>
            </w:r>
          </w:p>
        </w:tc>
      </w:tr>
      <w:tr w:rsidR="00920335" w:rsidRPr="000C39D7" w:rsidTr="007D3E58">
        <w:trPr>
          <w:gridAfter w:val="2"/>
          <w:wAfter w:w="145" w:type="pct"/>
          <w:trHeight w:val="462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Лаб.паразит.від.В.лаб.спр.клініка№337від25,04,16р.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1048,8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4544,80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0,75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1022,58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4431,18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53174,16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2622,00</w:t>
            </w:r>
          </w:p>
        </w:tc>
      </w:tr>
      <w:tr w:rsidR="00920335" w:rsidRPr="000C39D7" w:rsidTr="007D3E58">
        <w:trPr>
          <w:gridAfter w:val="2"/>
          <w:wAfter w:w="145" w:type="pct"/>
          <w:trHeight w:val="47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Лаборант бак.відділ В.л.справа гігієна №821від30,09,16р.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1048,8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4544,80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1363,44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5908,24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70898,88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3496,00</w:t>
            </w:r>
          </w:p>
        </w:tc>
      </w:tr>
      <w:tr w:rsidR="00920335" w:rsidRPr="000C39D7" w:rsidTr="007D3E58">
        <w:trPr>
          <w:gridAfter w:val="2"/>
          <w:wAfter w:w="145" w:type="pct"/>
          <w:trHeight w:val="421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Лаборант бак.відд. В.лаб.справа гігієна №171від20,02,15р.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1048,8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4544,80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1363,44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5908,24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70898,88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3496,00</w:t>
            </w:r>
          </w:p>
        </w:tc>
      </w:tr>
      <w:tr w:rsidR="00920335" w:rsidRPr="000C39D7" w:rsidTr="007D3E58">
        <w:trPr>
          <w:gridAfter w:val="2"/>
          <w:wAfter w:w="145" w:type="pct"/>
          <w:trHeight w:val="541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Лаб.вик.строк.анал.В.лаб.справа клініка №549від24,05,18р.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524,4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4020,40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1206,12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5226,52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62718,24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3496,00</w:t>
            </w:r>
          </w:p>
        </w:tc>
      </w:tr>
      <w:tr w:rsidR="00920335" w:rsidRPr="000C39D7" w:rsidTr="007D3E58">
        <w:trPr>
          <w:gridAfter w:val="2"/>
          <w:wAfter w:w="145" w:type="pct"/>
          <w:trHeight w:val="562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Лаборант вик.строк.анал.В.лаб.справа№549від24,05,18р.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524,4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4020,40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1206,12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5226,52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62718,24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3496,00</w:t>
            </w:r>
          </w:p>
        </w:tc>
      </w:tr>
      <w:tr w:rsidR="00920335" w:rsidRPr="000C39D7" w:rsidTr="007D3E58">
        <w:trPr>
          <w:gridAfter w:val="2"/>
          <w:wAfter w:w="145" w:type="pct"/>
          <w:trHeight w:val="557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Лаборант вик.строк.анал.2лаб.спр.клініка№981від25,10,18р.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472,5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3622,50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5,07,19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362,25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3984,75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47817,00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3150,00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Лаборант вик.строк.анал.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472,5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3622,50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05,05,01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362,25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3984,75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47817,00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3150,00</w:t>
            </w:r>
          </w:p>
        </w:tc>
      </w:tr>
      <w:tr w:rsidR="00920335" w:rsidRPr="000C39D7" w:rsidTr="007D3E58">
        <w:trPr>
          <w:gridAfter w:val="2"/>
          <w:wAfter w:w="145" w:type="pct"/>
          <w:trHeight w:val="314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Лаборант Вк.лаб.справ клін.№344від24.04.14р.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524,4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4020,40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1206,12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5226,52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62718,24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3496,00</w:t>
            </w:r>
          </w:p>
        </w:tc>
      </w:tr>
      <w:tr w:rsidR="00920335" w:rsidRPr="000C39D7" w:rsidTr="007D3E58">
        <w:trPr>
          <w:gridAfter w:val="2"/>
          <w:wAfter w:w="145" w:type="pct"/>
          <w:trHeight w:val="424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Лаборант В.лаб.спр.клін.№821від30,09,16р.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524,4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4020,40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1206,12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5226,52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62718,24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3496,00</w:t>
            </w:r>
          </w:p>
        </w:tc>
      </w:tr>
      <w:tr w:rsidR="00920335" w:rsidRPr="000C39D7" w:rsidTr="00920335">
        <w:trPr>
          <w:gridAfter w:val="2"/>
          <w:wAfter w:w="145" w:type="pct"/>
          <w:trHeight w:val="94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Лаборант 2.лаб.спр.клін.№344від24,04,14р.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472,5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3622,50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10,09,08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362,25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2173,50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26082,00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1575,00</w:t>
            </w:r>
          </w:p>
        </w:tc>
      </w:tr>
      <w:tr w:rsidR="00920335" w:rsidRPr="000C39D7" w:rsidTr="007D3E58">
        <w:trPr>
          <w:gridAfter w:val="2"/>
          <w:wAfter w:w="145" w:type="pct"/>
          <w:trHeight w:val="464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Лаборант 1лаб.справа клініка від24.04.14р.№344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498,45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3821,45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1146,435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4967,89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59614,62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Лаборант2лаб.спр.(клініка)№1168 від 24,12,15р.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472,5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3622,50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1086,75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4709,25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56511,00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3150,00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Лаборант 1 лаб.справа  клініка №344 від24,04,14р.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498,45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3821,45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1146,435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4967,89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59614,62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7D3E58">
        <w:trPr>
          <w:gridAfter w:val="2"/>
          <w:wAfter w:w="145" w:type="pct"/>
          <w:trHeight w:val="561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Фельдшер лаб.бак.від.В.лаб.справа гігієна№357 від24,05,16р.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1048,8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4544,80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454,48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1363,44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6362,72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76352,64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3496,00</w:t>
            </w:r>
          </w:p>
        </w:tc>
      </w:tr>
      <w:tr w:rsidR="00920335" w:rsidRPr="000C39D7" w:rsidTr="007D3E58">
        <w:trPr>
          <w:gridAfter w:val="2"/>
          <w:wAfter w:w="145" w:type="pct"/>
          <w:trHeight w:val="55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Фельдшер лаб.бак.від.В.лабор.справа гігієна.№918 від26,10,17р.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1048,8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4544,80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1363,44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5908,24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70898,88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3496,00</w:t>
            </w:r>
          </w:p>
        </w:tc>
      </w:tr>
      <w:tr w:rsidR="00920335" w:rsidRPr="000C39D7" w:rsidTr="007D3E58">
        <w:trPr>
          <w:gridAfter w:val="2"/>
          <w:wAfter w:w="145" w:type="pct"/>
          <w:trHeight w:val="549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Фельдшер лаб.цит.від.В. лаб.справа.клініка№163від21.02.14р.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524,4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4020,40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1206,12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5226,52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62718,24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3496,00</w:t>
            </w:r>
          </w:p>
        </w:tc>
      </w:tr>
      <w:tr w:rsidR="00920335" w:rsidRPr="000C39D7" w:rsidTr="007D3E58">
        <w:trPr>
          <w:gridAfter w:val="2"/>
          <w:wAfter w:w="145" w:type="pct"/>
          <w:trHeight w:val="414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Лаборант біохіміч.від.1лаб.спр.клін.№1074від22,11,18р.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498,45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3821,45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11,08,18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764,29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4585,74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55028,88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7D3E58">
        <w:trPr>
          <w:gridAfter w:val="2"/>
          <w:wAfter w:w="145" w:type="pct"/>
          <w:trHeight w:val="436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Лаб.біохіміч.від.2лаб.спр.клін.№344 від24,04,14р.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472,5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3622,50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9,11,03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362,25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3984,75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47817,00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3150,00</w:t>
            </w:r>
          </w:p>
        </w:tc>
      </w:tr>
      <w:tr w:rsidR="00920335" w:rsidRPr="000C39D7" w:rsidTr="007D3E58">
        <w:trPr>
          <w:gridAfter w:val="2"/>
          <w:wAfter w:w="145" w:type="pct"/>
          <w:trHeight w:val="698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Фельдшер для вик.строк.аналіз.В.лаб.справа.клін.№236 від29,03,17р.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524,4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4020,40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1206,12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5226,52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62718,24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3496,00</w:t>
            </w:r>
          </w:p>
        </w:tc>
      </w:tr>
      <w:tr w:rsidR="00920335" w:rsidRPr="000C39D7" w:rsidTr="007D3E58">
        <w:trPr>
          <w:gridAfter w:val="2"/>
          <w:wAfter w:w="145" w:type="pct"/>
          <w:trHeight w:val="553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Лаб.для бактеріолог.дос. на бактеріовид мікробак.туберкул.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887,4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3845,40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7,08,05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96,135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1057,49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12689,82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739,50</w:t>
            </w:r>
          </w:p>
        </w:tc>
      </w:tr>
      <w:tr w:rsidR="00920335" w:rsidRPr="000C39D7" w:rsidTr="007D3E58">
        <w:trPr>
          <w:gridAfter w:val="2"/>
          <w:wAfter w:w="145" w:type="pct"/>
          <w:trHeight w:val="689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Лаб.для бак.дос.  на бактеріовид мікробак.туберзульоз В.лаб справа  клініка №337від24,05,16р.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1048,8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4544,80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340,86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1477,06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17724,72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874,00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Фельд.лабл.1лаб.спр.клін.від24,04,14р.№344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498,45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3821,45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1146,435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4967,89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59614,62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7D3E58">
        <w:trPr>
          <w:gridAfter w:val="2"/>
          <w:wAfter w:w="145" w:type="pct"/>
          <w:trHeight w:val="636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Фельдшер лаборант В лаб.справа.клініка №821від30,09,16р.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524,4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4020,40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1206,12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5226,52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62718,24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3496,00</w:t>
            </w:r>
          </w:p>
        </w:tc>
      </w:tr>
      <w:tr w:rsidR="00920335" w:rsidRPr="000C39D7" w:rsidTr="007D3E58">
        <w:trPr>
          <w:gridAfter w:val="2"/>
          <w:wAfter w:w="145" w:type="pct"/>
          <w:trHeight w:val="56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Фельдшер лаборант В лабораторна  справа  клініка №344від24,04,14р.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524,4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4020,40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1206,12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5226,52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62718,24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3496,00</w:t>
            </w:r>
          </w:p>
        </w:tc>
      </w:tr>
      <w:tr w:rsidR="00920335" w:rsidRPr="000C39D7" w:rsidTr="007D3E58">
        <w:trPr>
          <w:gridAfter w:val="2"/>
          <w:wAfter w:w="145" w:type="pct"/>
          <w:trHeight w:val="554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Фельдшер лаборант 1лаб.спр.(клініка)№429від23,05,14р.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498,45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3821,45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16,08,27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764,29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4585,74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55028,88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7D3E58">
        <w:trPr>
          <w:gridAfter w:val="2"/>
          <w:wAfter w:w="145" w:type="pct"/>
          <w:trHeight w:val="424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Фельдшер лаборант В.лаб.спр.(клініка)№344від24,04,14р.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524,4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4020,40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1206,12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5226,52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62718,24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3496,00</w:t>
            </w:r>
          </w:p>
        </w:tc>
      </w:tr>
      <w:tr w:rsidR="00920335" w:rsidRPr="000C39D7" w:rsidTr="00920335">
        <w:trPr>
          <w:gridAfter w:val="2"/>
          <w:wAfter w:w="145" w:type="pct"/>
          <w:trHeight w:val="94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Фельдшер лаборант 1к.лаб.спр.клін.№981від25,10.18р.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498,45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3821,45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9,11,03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382,145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4203,60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50443,14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7D3E58">
        <w:trPr>
          <w:gridAfter w:val="2"/>
          <w:wAfter w:w="145" w:type="pct"/>
          <w:trHeight w:val="322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Фельдшер лаборант В.лаб.справа(клініка)№918від26,10,17р.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524,4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4020,40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603,06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2613,26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31359,12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1748,00</w:t>
            </w:r>
          </w:p>
        </w:tc>
      </w:tr>
      <w:tr w:rsidR="00920335" w:rsidRPr="000C39D7" w:rsidTr="007D3E58">
        <w:trPr>
          <w:gridAfter w:val="2"/>
          <w:wAfter w:w="145" w:type="pct"/>
          <w:trHeight w:val="654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Лаборант для серелогіч.дослід.вір.гепатитів2к.лаб.спр.кл. №344від24,04,14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945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4095,00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10,09,08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204,75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2252,25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27027,00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1575,00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Медрегістратор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0,75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1959,75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23517,00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1959,75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Мол.м.с.бак.відділ.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340,05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2607,05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260,71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2867,76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34413,06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Мол.м.с.цит.відділ.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0,75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170,03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1870,28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22443,30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1700,25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Мол.м.с.параз.від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340,05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2607,05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260,71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2867,76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34413,06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Мол.м.с.біохім.відділ.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340,05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2607,05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260,71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2867,76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34413,06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Мол.м.с.для викон.строк.анал.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226,70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2493,70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29924,40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0,75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170,03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1870,28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22443,30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1700,25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226,70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2493,70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29924,40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226,70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2493,70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29924,40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56,68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623,43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7481,10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566,75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uk-UA"/>
              </w:rPr>
              <w:t>Хірургічне відділення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Зав.відд.лікар.хірург.Влік.хір.№1108від20,12,17р.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4649,00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1162,25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2324,5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8135,75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19,03,29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1627,15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9762,90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117154,80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4649,00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Лікар.хірург.1лік.хір.№158від18,02,15р.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1744,4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6105,40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915,81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3968,51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47622,12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2180,50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Лікар.хірург..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3784,00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1513,6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5297,60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0,75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3973,20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47678,40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2838,00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Лікар.хірург.Влік.хір.№1108від 20,12,17р.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4649,00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1859,6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6508,60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0,75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1464,435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6345,89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76150,62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3486,75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Лікар.хірург.урген.В.лік.хір.№1108від 20.12.17р.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4649,00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1859,6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6508,60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19,03,29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325,43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1952,58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23430,96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1162,25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Лікар.хірург.ургент.Влік.хір.№1108від 20.12.17р.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4649,00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1859,6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6508,60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488,145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2115,30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25383,54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1162,25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Лікар.хірург.ург.2к.хірур.від24,04,14р.№339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4073,00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1629,2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5702,20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12,04,29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285,11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1710,66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20527,92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1018,25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Лікар.хірург.ургентн.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3784,00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1513,6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5297,60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397,32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1721,72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20660,64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946,00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Лікар.хірург.урген.1лік.хір.№339від 24,04,14р.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1744,4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6105,40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18,02,00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1221,08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7326,48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87917,76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4361,00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Лікар.хірург.урген.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3784,00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1513,6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5297,60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0,75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0,00,00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3973,20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47678,40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2838,00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Лікар.хірург.урген.1лік.хір.№384від24,05,17р.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1744,4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6105,40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915,81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3968,51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47622,12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2180,50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Лікар.хірург.урген.1лік.хір.№158від18,02,15р.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1744,4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6105,40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457,905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1984,26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23811,06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1090,25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Лікар.хірург.урген.1.лік.хір.№339 від24,04,14р.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1744,4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6105,40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16,01,06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305,27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1831,62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21979,44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1090,25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 уролог 1урол.№356д29,04,16р.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1744,4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6105,40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16,01,06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610,54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3663,24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43958,88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2180,50</w:t>
            </w:r>
          </w:p>
        </w:tc>
      </w:tr>
      <w:tr w:rsidR="00920335" w:rsidRPr="000C39D7" w:rsidTr="007D3E58">
        <w:trPr>
          <w:gridAfter w:val="2"/>
          <w:wAfter w:w="145" w:type="pct"/>
          <w:trHeight w:val="451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хірург для пров.лап.опер.1хір.№356від29,04,16р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1744,4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6105,40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915,81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3968,51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47622,12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2180,50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хірург для пров.лап.опер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3784,00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1513,6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5297,60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0,00,00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1324,40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15892,80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946,00</w:t>
            </w:r>
          </w:p>
        </w:tc>
      </w:tr>
      <w:tr w:rsidR="00920335" w:rsidRPr="000C39D7" w:rsidTr="007D3E58">
        <w:trPr>
          <w:gridAfter w:val="2"/>
          <w:wAfter w:w="145" w:type="pct"/>
          <w:trHeight w:val="32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хірург для пров.лап.опер.В хір.№1108 від20,12,17р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4649,00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1859,6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6508,60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488,145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2115,30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25383,54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1162,25</w:t>
            </w:r>
          </w:p>
        </w:tc>
      </w:tr>
      <w:tr w:rsidR="00920335" w:rsidRPr="000C39D7" w:rsidTr="007D3E58">
        <w:trPr>
          <w:gridAfter w:val="2"/>
          <w:wAfter w:w="145" w:type="pct"/>
          <w:trHeight w:val="511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Старша м.с.В.сестрин.справа.№918 від 26.10.17р.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332,3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3655,30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1096,59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4751,89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57022,68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Старша м.с.опер.В сестр. спр.операц.№821від30,09,16р.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349,6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3845,60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1153,68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4999,28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59991,36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3496,00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М.С.палатна В.сестр.спр.№918від26.10.17р.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249,225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1079,98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12959,70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830,75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М.С.палатна В.сестрин. справа№549 від24.05.18р.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51838,80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М.С.палатна 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02,00,27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33420,00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2785,00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М.С.палатна 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6,08,23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278,5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3063,50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36762,00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2785,00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М.С.пал. В сестр.справа№821 від30,09,16р.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51838,80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М.С.палатна В.сестр.справа №427від 26,04,18р.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51838,80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М.С.палатна В сестр.спр.№821від30,09,16р.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51838,80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920335">
        <w:trPr>
          <w:gridAfter w:val="2"/>
          <w:wAfter w:w="145" w:type="pct"/>
          <w:trHeight w:val="94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М.С.палатна 1сестр.справа№821від30,09,16р.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3150,00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11,05,18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630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3780,00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45360,00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3150,00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М.С.палатна  1к.сест.справа №344від24,04,14р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3150,00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945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4095,00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49140,00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3150,00</w:t>
            </w:r>
          </w:p>
        </w:tc>
      </w:tr>
      <w:tr w:rsidR="00920335" w:rsidRPr="000C39D7" w:rsidTr="007D3E58">
        <w:trPr>
          <w:gridAfter w:val="2"/>
          <w:wAfter w:w="145" w:type="pct"/>
          <w:trHeight w:val="389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М.С.палатна  В.сестр.спр.№1059від20,11,15р.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51838,80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7D3E58">
        <w:trPr>
          <w:gridAfter w:val="2"/>
          <w:wAfter w:w="145" w:type="pct"/>
          <w:trHeight w:val="422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М.С.операційна  2сестр.спр.опер.від24.05.17р.№384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3150,00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8,05,00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3465,00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41580,00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3150,00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М.С.операційна 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18,01,00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591,6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3549,60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42595,20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2958,00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М.С.операційна 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8,09,02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295,8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3253,80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39045,60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2958,00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М.С.операційна 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1,05,01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35496,00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2958,00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М.С.перев"яз.каб. 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17,04,27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591,6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3549,60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42595,20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2958,00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М.С.перев"яз.каб.Всестр.спр.№981від25,10,18р. 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17,05,00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699,2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4195,20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50342,40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3496,00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М.С.перев"яз.каб.В.сестринська справа.№884від28,10,16р.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1048,8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4544,80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54537,60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3496,00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М.С.процед.каб.В.сестр.справа№821від30,09,16р.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16,09,13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664,6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3987,60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47851,20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сестра мед.опер.для пров лапар.опер.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1479,00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17748,00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1479,00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Сестра господиня</w:t>
            </w:r>
            <w:r w:rsidR="004A023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244,00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2684,00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32208,00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2440,00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Мол.м.с.прибир.палатна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226,70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2493,70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29924,40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Мол.м.с.прибир.палатна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226,70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2493,70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29924,40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Мол.м.с.прибир.палатна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226,70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2493,70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29924,40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Мол.м.с.прибир.палатна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0,75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170,03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1827,77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21933,23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1700,25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Мол.м.с.прибир.палатна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56,68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580,92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6971,03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566,75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Мол.м.с.прибир.палатна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226,70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2493,70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29924,40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Мол.м.с.прибир.палатна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226,70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2493,70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29924,40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Мол.м.с.прибир.палатна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56,68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623,43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7481,10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566,75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Мол.м.с.прибир.палатна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0,75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170,03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2437,03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29244,30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1700,25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Мол.м.с.прибир.палатна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170,03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1870,28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22443,30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1133,50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Мол.м.с.прибир.палатна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226,70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2493,70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29924,40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Мол.м.с.операційна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244,00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2684,00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32208,00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2440,00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Мол.м.с.операційна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244,00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2684,00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32208,00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2440,00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Мол.м.с.операційна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244,00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2684,00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32208,00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2440,00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Мол.м.с.операційна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244,00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2684,00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32208,00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2440,00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Мол.м.с.буфетниця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113,35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1246,85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14962,20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1133,50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Мло.м.с.буфетниця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226,70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2493,70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29924,40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Мол.м.с.перев"яз.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244,00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2684,00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32208,00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2440,00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Мол.м.с.перев"яз.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61,00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671,00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8052,00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610,00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Мол.м.с.перев"яз.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0,75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183,00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2013,00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24156,00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1830,00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uk-UA"/>
              </w:rPr>
              <w:t>Травматологічне відділення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</w:tr>
      <w:tr w:rsidR="00920335" w:rsidRPr="000C39D7" w:rsidTr="007D3E58">
        <w:trPr>
          <w:gridAfter w:val="2"/>
          <w:wAfter w:w="145" w:type="pct"/>
          <w:trHeight w:val="529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Зав.відд.лікар травмат.Влік.орт.трав.№1051від18,11,15р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4649,00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929,80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2231,52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7810,32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2343,096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10153,42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121840,99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4649,00</w:t>
            </w:r>
          </w:p>
        </w:tc>
      </w:tr>
      <w:tr w:rsidR="00920335" w:rsidRPr="000C39D7" w:rsidTr="007D3E58">
        <w:trPr>
          <w:gridAfter w:val="2"/>
          <w:wAfter w:w="145" w:type="pct"/>
          <w:trHeight w:val="409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травматолог ортопед В.ортоп.трав.№727від24,09,14р.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4649,00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1859,6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6508,60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1952,58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8461,18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101534,16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4649,00</w:t>
            </w:r>
          </w:p>
        </w:tc>
      </w:tr>
      <w:tr w:rsidR="00920335" w:rsidRPr="000C39D7" w:rsidTr="007D3E58">
        <w:trPr>
          <w:gridAfter w:val="2"/>
          <w:wAfter w:w="145" w:type="pct"/>
          <w:trHeight w:val="556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травматолог орт.ургент.Влік.трав.орт.№1051від18,11,15р.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4649,00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1859,6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6508,60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976,29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4230,59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50767,08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2324,50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травматолог орт.ургент.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3784,00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1513,6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5297,60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6,03,21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529,76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5827,36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69928,32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3784,00</w:t>
            </w:r>
          </w:p>
        </w:tc>
      </w:tr>
      <w:tr w:rsidR="00920335" w:rsidRPr="000C39D7" w:rsidTr="007D3E58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трав.ортопед ургент.1.лік.трав.орт. № 521від 27,05,15р.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1744,4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6105,40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1831,62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7937,02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95244,24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4361,00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трав.ортопед ургент.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3784,00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1513,6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5297,60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0,00,00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1324,40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15892,80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946,00</w:t>
            </w:r>
          </w:p>
        </w:tc>
      </w:tr>
      <w:tr w:rsidR="00920335" w:rsidRPr="000C39D7" w:rsidTr="007D3E58">
        <w:trPr>
          <w:gridAfter w:val="2"/>
          <w:wAfter w:w="145" w:type="pct"/>
          <w:trHeight w:val="552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травматолог ортопед ургент.В.лік.трав.орт. №727від 24,09,14р.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4649,00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1859,6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6508,60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976,29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4230,59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50767,08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2324,50</w:t>
            </w:r>
          </w:p>
        </w:tc>
      </w:tr>
      <w:tr w:rsidR="00920335" w:rsidRPr="000C39D7" w:rsidTr="007D3E58">
        <w:trPr>
          <w:gridAfter w:val="2"/>
          <w:wAfter w:w="145" w:type="pct"/>
          <w:trHeight w:val="404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Лікар травматолог ортопед ургент.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3784,00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1513,6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5297,60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397,32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1721,72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20660,64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946,00</w:t>
            </w:r>
          </w:p>
        </w:tc>
      </w:tr>
      <w:tr w:rsidR="00920335" w:rsidRPr="000C39D7" w:rsidTr="00920335">
        <w:trPr>
          <w:gridAfter w:val="2"/>
          <w:wAfter w:w="145" w:type="pct"/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Старша м.с.В.сестринська  справа №171 від20,02,15р.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332,3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3655,30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1096,59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4751,89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57022,68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М.С.палатна 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0,00,0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278,5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3063,50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36762,00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2785,00</w:t>
            </w:r>
          </w:p>
        </w:tc>
      </w:tr>
      <w:tr w:rsidR="00920335" w:rsidRPr="000C39D7" w:rsidTr="00920335">
        <w:trPr>
          <w:gridAfter w:val="2"/>
          <w:wAfter w:w="145" w:type="pct"/>
          <w:trHeight w:val="94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М.С.палатна В.сестр.справа№250від31.03.16р.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0,75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747,675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3239,93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38879,10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2492,25</w:t>
            </w:r>
          </w:p>
        </w:tc>
      </w:tr>
      <w:tr w:rsidR="00920335" w:rsidRPr="000C39D7" w:rsidTr="007D3E58">
        <w:trPr>
          <w:gridAfter w:val="2"/>
          <w:wAfter w:w="145" w:type="pct"/>
          <w:trHeight w:val="566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М.С.палатна 1сестр.спр..№171від 20,02,15р.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3150,00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945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4095,00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49140,00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3150,00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Сестра медична  палатна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7,07,21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278,5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3063,50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36762,00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2785,00</w:t>
            </w:r>
          </w:p>
        </w:tc>
      </w:tr>
      <w:tr w:rsidR="00920335" w:rsidRPr="000C39D7" w:rsidTr="007D3E58">
        <w:trPr>
          <w:gridAfter w:val="2"/>
          <w:wAfter w:w="145" w:type="pct"/>
          <w:trHeight w:val="464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М.С.операційна 1сестр.спр.опер.від16,10,14р.№800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51838,80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М.С.операційна 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3,06,24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295,8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3253,80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39045,60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2958,00</w:t>
            </w:r>
          </w:p>
        </w:tc>
      </w:tr>
      <w:tr w:rsidR="00920335" w:rsidRPr="000C39D7" w:rsidTr="007D3E58">
        <w:trPr>
          <w:gridAfter w:val="2"/>
          <w:wAfter w:w="145" w:type="pct"/>
          <w:trHeight w:val="462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М.С.операційна 2к.сестр.спр.опер.№126від19,02,16р.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3150,00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12,02,29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630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3780,00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45360,00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3150,00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М.С.операційна 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221,85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961,35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11536,20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739,50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М.С.операційна 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7,10,25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295,8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3253,80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39045,60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2958,00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Сестра медична  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4,01,10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278,5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3063,50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36762,00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2785,00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Сестра медична  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5,05,00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33420,00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2785,00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Сестра медична  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0,75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12,07,12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417,75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2506,50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30078,00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2088,75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Мол.м.с.приб.палатна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226,7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2493,70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29924,40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Мол.м.с.приб.палатна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226,7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2493,70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29924,40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Мол.м.с.приб.палатна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226,7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2493,70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29924,40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Мол.м.с.приб.палатна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226,7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2493,70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29924,40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Мол.м.с.операційна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0,75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2013,00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24156,00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1830,00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Мол.м.с.операційна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2684,00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32208,00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2440,00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Мол.м.с.операційна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2684,00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32208,00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2440,00</w:t>
            </w:r>
          </w:p>
        </w:tc>
      </w:tr>
      <w:tr w:rsidR="00920335" w:rsidRPr="000C39D7" w:rsidTr="00920335">
        <w:trPr>
          <w:gridAfter w:val="2"/>
          <w:wAfter w:w="145" w:type="pct"/>
          <w:trHeight w:val="315"/>
        </w:trPr>
        <w:tc>
          <w:tcPr>
            <w:tcW w:w="2399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uk-UA"/>
              </w:rPr>
              <w:t>Онкологічне  відділення з ліжками для надання паліативної допомоги  хворим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</w:tr>
      <w:tr w:rsidR="00920335" w:rsidRPr="000C39D7" w:rsidTr="00920335">
        <w:trPr>
          <w:trHeight w:val="63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Зав.від.лік.онколог Влік.онкол.№939від21.10.15р.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4649,00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464,90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2045,56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7159,46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2147,838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9307,30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111687,58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4649,00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94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Лікар хірург-онкологВ.лік.онкохірургія№1027від 23,11,17р.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4649,00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1859,6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6508,60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488,145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2115,30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25383,54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1162,25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Лікар хірург -онколог 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3784,00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1513,6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5297,60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1324,40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15892,80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946,00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Лікар пром.тер. 1пром.тер.№339від24,04,14р.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4073,00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610,95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4683,95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351,29625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1522,28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18267,41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1018,25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старша медична сестра 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278,5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3063,50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4,04,26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306,35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3369,85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40438,20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Медсестра палатна 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0,02,00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33420,00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Медсестра палатна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0,75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00,10,25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2088,75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25065,00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2088,75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Медсестра палатна В.сестр.спр.№884від28,10,16р.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51838,80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Медсестра палатна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9,08,23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278,5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3063,50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36762,00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7D3E58">
        <w:trPr>
          <w:trHeight w:val="598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Медсестра палатнаВ сестр.справа №134від23,02,17р.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2658,40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31900,80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1661,50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Медсестра операційна 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0,00,00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1479,00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17748,00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1479,00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Медсестра операційна 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04,04,26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73,95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813,45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9761,40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739,50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медична сестра проц.каб.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03,05,28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139,25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1531,75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18381,00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1392,50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Ренгенлаборант В.реннг. №163 від 21.02.14р.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498,45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3821,45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286,60875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1241,97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14903,66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830,75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молодша м.с.операційна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2684,00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32208,00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7D3E58">
        <w:trPr>
          <w:trHeight w:val="25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молодшам.с.прибиральниця палатна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27204,00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молодша м.с.приб. палатна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27204,00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молодша м.с.приб.палатна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27204,00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молодша м.с.приб.палатна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27204,00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uk-UA"/>
              </w:rPr>
              <w:t>Отоларінгологічне відділення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7D3E58">
        <w:trPr>
          <w:trHeight w:val="536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Зав.відділенням, лікар-отоларВ. лікар-отолар, №975від24,10,18р.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4649,00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464,90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2045,56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7159,46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2147,838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9307,30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111687,58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4649,00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7D3E58">
        <w:trPr>
          <w:trHeight w:val="558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лікар-отоларингол, В.лік.отолар.від24,10,18р.№975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4649,00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1859,6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6508,60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488,145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2115,30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25383,54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1162,25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7D3E58">
        <w:trPr>
          <w:trHeight w:val="41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 xml:space="preserve">старша медична сестра,Вища сестрин.справа №821від30,09,16р 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332,3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3655,30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1096,59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4751,89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57022,68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медична сестра палатна,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6,05,24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278,5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3063,50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36762,00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сестра медична (палатна)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00,10,00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696,25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8355,00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696,25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Медсестра палатна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10,11,28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278,5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1671,00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20052,00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1392,50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Медсестра палатна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835,5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3620,50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43446,00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7D3E58">
        <w:trPr>
          <w:trHeight w:val="467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медична сестра палатна,Всестр.спр. №821від30,09,16р.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51838,80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Медсестра палатна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10,10,20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Медсестра палатна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18,03,10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278,5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1671,00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20052,00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1392,50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Медсестра операційна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18,03,11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295,8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1774,80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21297,60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1479,00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Молодша м.с. -прибиральниця(палатна)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27204,00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Молодша м.с. -прибиральниця(палатна)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27204,00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Молодша м.с. -прибиральниця(палатна)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566,75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6801,00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566,75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Молодша м.с.операц.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2684,00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32208,00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молодша м.с.-буфетниця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0,75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1700,25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20403,00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1700,25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Мол.м.с.-прибиральниця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27204,00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uk-UA"/>
              </w:rPr>
              <w:t>Неврологічне  відділення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7D3E58">
        <w:trPr>
          <w:trHeight w:val="56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Зав.відділ.лікар-невропатолог,Вища к.лікар-невроп. №438від 28,05.14р. 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436,10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4797,10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959,42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1439,13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7195,65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86347,80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лікар-невропат.2 неврологія№1081від23,12,16р.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3784,00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3784,00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8,05,00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94,6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1040,60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12487,20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лікар-невропат ,Вища к. невроп. №945від27,11,14р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1308,3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5669,30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68031,60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Старша мед.сестра,Вища сестр.спр.№821від30,09,16р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332,3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3655,30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1096,59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4751,89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57022,68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7D3E58">
        <w:trPr>
          <w:trHeight w:val="341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Медсестра пал.2сестр.спр.№821від30,09,16р.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10,09,08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147,9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887,40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10648,80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739,50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Медсестра палат.В. сестр. справа №821від30,09,16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51838,80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Медсестра палат,В сестр. спр.№549 від24,05,18р.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51838,80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Медсестра палатна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12,11,00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557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3342,00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40104,00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7D3E58">
        <w:trPr>
          <w:trHeight w:val="426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Медсестра палатнаВ.сестр.спр.№627від22,07,16р.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498,45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2159,95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25919,40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1661,50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Медсестра пал,1 сестр. справа №821від30,09,16р.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3150,00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472,5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2047,50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24570,00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1575,00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Медсестра пал.1 сестр.справа №884від28,10,16р.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3150,00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945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4095,00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49140,00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3150,00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Медсестра палатна 2сестр.спр.№981від25,10,18р.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5,01,27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295,8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3253,80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39045,60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94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Медсестра палатна Всестр.справа №549від24,05,18р.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51838,80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7D3E58">
        <w:trPr>
          <w:trHeight w:val="464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Сестра мед. Палатна2сестр.спр.№821від30,09,16р.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0,75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10,09,08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443,7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2662,20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31946,40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2218,50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Мол.м.с.прибиральниця(палатна)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226,7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2493,70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29924,40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Мол.м.с.прибиральниця(палатна)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27204,00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Мол.м.с.прибиральниця(палатна)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27204,00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Мол.м.с.прибиральниця(палатна)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27204,00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Мол.м.с.прибиральниця(палатна)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27204,00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Мол.м.с.прибиральниця(палатна)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27204,00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 буфетниця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27204,00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Мол.м.с.прибиральниця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113,35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1246,85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14962,20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1133,50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128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uk-UA"/>
              </w:rPr>
              <w:lastRenderedPageBreak/>
              <w:t>Акушер -гінекологічне відділення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7D3E58">
        <w:trPr>
          <w:trHeight w:val="598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Зав.відд.,лікар-гінек. В.лік.акуш.гінек.№1147від18.12.18р.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4649,00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1162,25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2324,5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8135,75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2440,725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10576,48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126917,70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4649,00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7D3E58">
        <w:trPr>
          <w:trHeight w:val="706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акушер гінек.1кат.лік.акуш.гінег.№295від 20,04,17р.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1744,4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6105,40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1831,62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7937,02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95244,24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7D3E58">
        <w:trPr>
          <w:trHeight w:val="688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акуш.гін.В.лік.акуш.гін.№295від20,04,17р.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4649,00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1859,6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6508,60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1952,58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8461,18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101534,16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4649,00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7D3E58">
        <w:trPr>
          <w:trHeight w:val="428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акушер гінекол.1л.акуш.гінек.№827від21.09.17р.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1744,4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6105,40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15,03,27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1221,08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7326,48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87917,76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акушер гінекол.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3784,00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1513,6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5297,60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03,03,02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132,44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1456,84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17482,08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946,00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7D3E58">
        <w:trPr>
          <w:trHeight w:val="454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акушер гінеколог ургент. 1кат.лік.акуш.гінег.№295від20.04.17р.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1744,4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6105,40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915,81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3968,51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47622,12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2180,50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7D3E58">
        <w:trPr>
          <w:trHeight w:val="424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акушер гінеколог ургент. 1кат.лік.акуш.гінег.№1064від21.11.18р.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1744,4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6105,40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457,905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1984,26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23811,06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1090,25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акушер гінеколог ургент.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3471,00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1388,4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4859,40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4859,40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58312,80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3471,00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акушер гінеколог ургент. В.акуш.гін.№295від20,04,17р.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4649,00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1859,6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6508,60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976,29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4230,59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50767,08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2324,50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94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акушер гінек. урген.В.лік.акуш.гінек.№1147від18.12.18р.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4649,00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1859,6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6508,60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uk-UA"/>
              </w:rPr>
              <w:t>0,5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976,29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4230,59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50767,08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2324,50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94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акушер гінек. урген.1лік.ак.гін.№827від21.09.17р.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1744,4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6105,40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uk-UA"/>
              </w:rPr>
              <w:t>0,5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15,03,28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610,54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3663,24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43958,88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2180,50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94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акушер гінек.урген.1лік.ак.гін.№ 1064від 21.11.18р.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1744,4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6105,40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457,905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1984,26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23811,06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1090,25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педіатр - неонатолог В.лік.неон.№945від28,10,14р.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654,15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5015,15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752,2725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3259,85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39118,17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2180,50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педіатр - неонатолог В.лік.неон.№945від28,10,14р.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654,15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5015,15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1504,545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6519,70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78236,34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94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Старша  медсестра В сестринська справа№722 від19,09,14р.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332,3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3655,3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1096,59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4751,89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57022,68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94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Акушер.полог.і передполог.палат1акш.спр.від27,04,17р.№318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10,08,26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664,6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3987,60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47851,20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7D3E58">
        <w:trPr>
          <w:trHeight w:val="533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Акушер.полог.і передполог.палат В.акуш.справа№918від26.10.17р.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1048,8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4544,80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54537,60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Акушер.полог.і перед. палат Вакуш.спр.від20,11,15р.№1059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13,11,08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699,2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4195,20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50342,40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94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Акушер.полог.і передполог.палат1акш.спр.від22.11,17р.№1024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08,07,14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332,3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3655,30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43863,60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Акушер.полог.і передполог.палат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06,07,15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295,8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3253,80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39045,60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94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Акушер.полог.і передп.палат В.акуш.справа№894від20.09.18р.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1048,8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4544,80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54537,60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Акушер.фізіологічн.палат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05,03,07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295,8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3253,80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39045,60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94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Акушер.фізіол.палат В.акуш.справа№894від20,09.18р.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1048,8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4544,80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54537,60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7D3E58">
        <w:trPr>
          <w:trHeight w:val="229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Акушер.фізіологіч.палат 2акуш.спр. №1024від22.11.17р.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3150,00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08,09,16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3465,00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41580,00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3150,00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7D3E58">
        <w:trPr>
          <w:trHeight w:val="433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Акушер.палат паталогії вагітності 1акуш.справа №821від30,09,16р.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 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51838,80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Акушер.палат паталогії вагіт.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01,05,01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35496,00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94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Медсестра пал.для новон.1сестр.спр.№171від20,02,15р.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498,45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3821,45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1146,435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4967,89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59614,62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Медсестра пал.для новонарод.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443,7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3401,70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7,10,0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340,17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3741,87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44902,44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94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Медсестра пал.для новонарод..Всестр.спр.від27,04,17р. №318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524,4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4020,40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1206,12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5226,52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62718,24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94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Медс. пал.для новонарод.Всестр.спр.№318від27,04,17р.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524,4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4020,40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14,01,23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804,08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4824,48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57893,76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Медсестра пал.для новонарод.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443,7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3401,70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01,04,28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3401,70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40820,40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94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Медсестра пал.для нов.Вк.сестр. справа №337від24,04,16р.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524,4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4020,40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1206,12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5226,52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62718,24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94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Медсестра пал.для нов.2сестр.спр.№318від27,04,17р.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498,45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3821,45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9,09,00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382,145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4203,60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50443,14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94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Медсестра пал.для новонарод.Всестр.спр. №337від25,04,16р.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524,4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4020,40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1206,12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5226,52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62718,24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94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Медсестра гінеколог.палат.1к.сестр.справа №337від25,04,16р.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3150,00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12,09,11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1890,00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22680,00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1575,00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94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Медсестра гінек..палат.В сестр.справа№171від20,02,15р.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51838,80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94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Медсестра гінеколог.палат.В сестр.справа №337від 25,04,16р.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51838,80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Медсестра гінеколог.палат.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7,00,28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278,5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3063,50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36762,00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94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Медсестра гінеколог.палат.1сестр.спр.№695від24,07,15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3150,00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0,75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12,09,21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472,5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2835,00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34020,00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2362,50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Медсестра гінеколог.палат.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00,05,00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33420,00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Медсес.операційна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0,00,00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35496,00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Медсестра операційна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1479,00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17748,00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1479,00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7D3E58">
        <w:trPr>
          <w:trHeight w:val="456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Медсестра операц.В.сестр.справа опер.№337 від25,04,16р.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524,4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2272,40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27268,80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1748,00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Медсестра операц.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12,09,21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147,9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887,40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10648,80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739,50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Медсестра операц.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12,09,11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295,8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1774,80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21297,60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1479,00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7D3E58">
        <w:trPr>
          <w:trHeight w:val="361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Медсестра операц.В.сестр.справа опер.№337 від25,04,16р.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1048,8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4544,80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54537,60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Сестра господиня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2684,00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32208,00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Молодша мед.палатна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2684,00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32208,00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Молод. м.с. палат.полог.блоку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122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1342,00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16104,00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1220,00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Молодша м.с.палат.полог.блоку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2684,00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32208,00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Молодша м.с. палат.полог.блоку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0,75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183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2013,00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24156,00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1830,00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7D3E58">
        <w:trPr>
          <w:trHeight w:val="401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Молодша м.с.палат.полог.блоку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2684,00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32208,00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Молодша м.с.палат.полог.блоку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2684,00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32208,00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Молодша м.с.палат.новонар.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2806,00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280,6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3086,60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37039,20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Молодша м.с.палат.новонар.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2806,00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280,6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3086,60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37039,20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Молодша м.с.палат.новонар.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2806,00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280,6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3086,60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37039,20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Молодша м.с.палат.новонар.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2806,00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280,6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3086,60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37039,20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Молодша м.с.палат.новонар.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2806,00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280,6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3086,60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37039,20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Молодша м.с.палат.новонар.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2806,00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280,6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3086,60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37039,20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Молодша м.с.палат.новонар.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2806,00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280,6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3086,60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37039,20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Молодша м.с.палат.новонар.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2806,00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280,6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3086,60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37039,20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Молодша м.с.палат.новонар.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2806,00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140,3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1543,30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18519,60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Молодша м.с.операційна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2684,00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32208,00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Молодша м.с.операційна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2684,00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32208,00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Молодша м.с.операційна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2684,00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32208,00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Молодша м.с.по догляду за хворими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2684,00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32208,00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Молодша м.с.по догляду за хворими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0,75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183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2013,00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24156,00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1830,00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Молодша м.с.по догляду за хворими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2684,00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32208,00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Молодша м.с.по догляду за хворими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61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1281,00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15372,00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1220,00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Молодша м.с.по догляду за хворими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2684,00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32208,00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uk-UA"/>
              </w:rPr>
              <w:t>Інфекційне  відділення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51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Зав.відділенням,  лікар-інфекціоніст. Вища к. лікар-інфекціоніст,№544від23,05,18р.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436,10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719,565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5516,67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1654,9995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7171,66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86059,97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лікар-інфекціоніст. 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524,4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4020,40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7,07,00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402,04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4422,44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53069,28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лікар-інфекціоніст. 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524,4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4020,40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09,05,13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402,04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4422,44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53069,28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7D3E58">
        <w:trPr>
          <w:trHeight w:val="398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лікар-інфекціоніст2лік.інфек.№507від 15,06,16р.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3784,00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567,6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4351,60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10,03,09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870,32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5221,92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62663,04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3784,00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7D3E58">
        <w:trPr>
          <w:trHeight w:val="418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старша медична сестра,Вища сестринська справа№163 від 21,02,14р.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332,3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548,295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4203,60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1261,0785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5464,67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65576,08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7D3E58">
        <w:trPr>
          <w:trHeight w:val="506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медична сестра палатна,Вища сестринська справа№821 від30,09,16р.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498,45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3821,45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1146,435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4967,89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59614,62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94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мед.сестра палатна,2сестр.спр.№695від 24,07,15р.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443,7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3401,70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8,09,00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340,17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3741,87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44902,44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медична сестра палатна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417,75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3202,75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0,00,00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800,69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9608,25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696,25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7D3E58">
        <w:trPr>
          <w:trHeight w:val="646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медична сестра палатнаВ.сестр.справа№879від20,09,13р.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498,45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3821,45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1146,435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4967,89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59614,62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7D3E58">
        <w:trPr>
          <w:trHeight w:val="543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медична сестра палатнаВсестр.справа№848від18,09,15р.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498,45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3821,45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1146,435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4967,89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59614,62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7D3E58">
        <w:trPr>
          <w:trHeight w:val="706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медична сестра палатна,Вища сестрин.справа№918від26.10.17р.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498,45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3821,45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1146,435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4967,89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59614,62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7D3E58">
        <w:trPr>
          <w:trHeight w:val="56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медична сестра палатна,Вища сестринська справа№821від30,09,16р.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498,45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3821,45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1146,435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4967,89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59614,62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7D3E58">
        <w:trPr>
          <w:trHeight w:val="554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 xml:space="preserve"> медична сестра палатна,Вища сестринська справа№821від30,09,16р.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498,45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3821,45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1146,435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4967,89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59614,62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7D3E58">
        <w:trPr>
          <w:trHeight w:val="563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медична сестра палатна,Вища сестринська справа№821від30,09,16р.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498,45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3821,45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1146,435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4967,89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59614,62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7D3E58">
        <w:trPr>
          <w:trHeight w:val="556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медична сестра палатна,Вища сестринська справа№821від30,09,16р.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498,45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3821,45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1146,435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4967,89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59614,62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7D3E58">
        <w:trPr>
          <w:trHeight w:val="55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медична сестра палатна Всестр.спр.від24,12,15р.№1168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498,45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3821,45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16,05,27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764,29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4585,74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55028,88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7D3E58">
        <w:trPr>
          <w:trHeight w:val="558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Медсестра  палатна Всестр.справа№549 від24,05,18р.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498,45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3821,45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1146,435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4967,89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59614,62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Молодша м.с.прибиральниця  палатна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340,05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2607,05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2607,05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31284,60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Молодша м.с.прибиральниця  палатна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340,05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2607,05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2607,05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31284,60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Молодша м.с.прибиральниця  палатна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340,05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2607,05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2607,05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31284,60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Молодша м.с.прибиральниця  палатна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340,05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2607,05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2607,05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31284,60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Молодша м.с.прибиральниця  палатна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340,05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2607,05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2607,05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31284,60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Молодша м.с.прибиральниця  палатна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340,05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2607,05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2607,05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31284,60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Молодша м.с.прибиральниця  палатна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340,05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2607,05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2607,05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31284,60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Молодша м.с.прибиральниця  палатна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340,05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2607,05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2607,05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31284,60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Молодша м.с.прибиральниця  палатна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340,05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2607,05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2607,05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31284,60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10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uk-UA"/>
              </w:rPr>
              <w:t>Дитяче поліклінічне  відділення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0C39D7">
        <w:trPr>
          <w:trHeight w:val="531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Лік.пед.диспан.дітей постр.на ЧАЄС 1.лік.пед.№218 від27,02,18р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4073,00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1018,25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5091,25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763,6875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3309,31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39711,75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2036,50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0C39D7">
        <w:trPr>
          <w:trHeight w:val="416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хірург дитячийВхір.дит.№138від23.02.16р.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4649,00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697,35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5346,35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1603,905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6950,26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83403,06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4649,00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0C39D7">
        <w:trPr>
          <w:trHeight w:val="60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Лікар трав.ортопед дит.2орт.трав.дит.від27,11,14р.№945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4073,00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610,95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4683,95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15,08,28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936,79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5620,74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67448,88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4073,00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Лікар отоларинголог дит. 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3784,00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567,6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4351,60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17.08.12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217,58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1305,48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15665,76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946,00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Лікар отоларинголог дит. 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3784,00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567,6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4351,60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0,00,00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2175,80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26109,60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1892,00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0C39D7">
        <w:trPr>
          <w:trHeight w:val="46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отоларинголог дит. Влік.отолар. №1147від18.12.18р.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4649,00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697,35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5346,35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400,98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1737,56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20850,77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1162,25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0C39D7">
        <w:trPr>
          <w:trHeight w:val="543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невропат.дитячий2к дит.невролога№1147від18.12.18р.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3784,00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567,6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4351,60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7,10,22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435,16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4786,76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57441,12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3784,00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0C39D7">
        <w:trPr>
          <w:trHeight w:val="578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офтальмолог дит.1лік.окул.дит. №834від28,10,14р.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654,15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5015,15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752,27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3259,85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39118,17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2180,50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офтальмолог дит.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3784,00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567,6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4351,60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652,74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2828,54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33942,48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1892,00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0C39D7">
        <w:trPr>
          <w:trHeight w:val="45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офтальмолог дит.2к.дит.офтальм.№1027від20.12.17р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4073,00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610,95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4683,95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0,75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7,05,04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351,30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3864,26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46371,11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3054,75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кардіоревматолог дит.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524,4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2272,40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27268,80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1748,00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 імунолог дит.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524,4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2272,40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27268,80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1748,00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0C39D7">
        <w:trPr>
          <w:trHeight w:val="51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 психіатр  дільничний дитячий 2к.дит.психіатр.№436від23,04,15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3784,00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946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4730,00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11,05,02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473,00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2838,00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34056,00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1892,00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0C39D7">
        <w:trPr>
          <w:trHeight w:val="404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Лік.псих.дит.для над.доп.уч.шкіл.для діт.які пот. корек. роз.роз.2дит.псих.№436від23,04,15р.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3784,00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946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4730,00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11,05,02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118,25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1300,75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15609,00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946,00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ендокринолог дит.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524,4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2272,40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27268,80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1748,00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0C39D7">
        <w:trPr>
          <w:trHeight w:val="333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педіатр каб."Дружній до молоді"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349,6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2097,60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25171,20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1748,00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генетик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7.10.22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87,4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961,40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11536,80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874,00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педіатр -  міський  педіатрВк.№521 від27,05,15р.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872,2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5233,20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1569,96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6803,16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81637,92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0C39D7">
        <w:trPr>
          <w:trHeight w:val="424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м.с.для видачі листів тимчас. непрацез.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10,03,21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278,5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1671,00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20052,00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1392,50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0C39D7">
        <w:trPr>
          <w:trHeight w:val="282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Медстатист В. медична  статистика №1074від22,11,18р.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498,45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2159,95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25919,40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1661,50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М.с.по.обслуг.уч. шкіл 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02,05,00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1392,50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16710,00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1392,50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м.с.проц. каб. В сестринська справа№918від 26.10.17р.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51838,80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0C39D7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 лік.каб.в т.ч.хірур. В.сестр.спр.№1074від22,11,2018р.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51838,80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м.с трав.каб. В.сестр.справа №1024 від 22.11.17р.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18,05,23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332,3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1993,80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23925,60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1661,50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0C39D7">
        <w:trPr>
          <w:trHeight w:val="429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сестра мед. орт.трав.каб.Всестр.справа №1024від22.11.17р.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18,05,23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332,3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1993,80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23925,60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1661,50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0C39D7">
        <w:trPr>
          <w:trHeight w:val="407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Медсестра  отолар.кабВ.сестр.справа № 427від26,04.18р.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16,01,20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664,6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3987,60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47851,20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0C39D7">
        <w:trPr>
          <w:trHeight w:val="426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Медсестра  офталь.кабінету В.сестр.справа№918 від26.10.17р.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996,9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51838,80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0C39D7">
        <w:trPr>
          <w:trHeight w:val="56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Медсестра  невролог.каб.В.сестр.справа№239від10,03,15р.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15,09,20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664,6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3987,60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47851,20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0C39D7">
        <w:trPr>
          <w:trHeight w:val="412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Медсестра  кардіоревматол.каб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02,05,00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696,25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8355,00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696,25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Медсестра  лік.каб.для диспанс.дітей постр.на ЧАЕС 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696,25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3481,25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10,03,21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348,125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2088,75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25065,00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1392,50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0C39D7">
        <w:trPr>
          <w:trHeight w:val="342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Дільнична м.с. психіат.каб.В.сестр.справа№171від20,02,15р.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830,75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4153,75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1246,125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5399,88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64798,50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Медрегістратор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31356,00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М.с.імунологічного кабінету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10,08,29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278,5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1671,00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20052,00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1392,50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М.с.диспансеризації 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10,08,29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139,25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835,50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10026,00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696,25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0C39D7">
        <w:trPr>
          <w:trHeight w:val="494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сестра мед.каб. "Дружній до молоді"В.сестр.спр.№337від24.05.16р.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498,45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2159,95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25919,40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1661,50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0C39D7">
        <w:trPr>
          <w:trHeight w:val="261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Мол.м.с.лік.каб.в.т.ч.хірургічного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113,35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1190,18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14282,10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1133,50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Мол.м.с.лік.каб.в.т.ч. травматологічного каб.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113,35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1190,18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14282,10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1133,50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Мол.м.с.інших  кабінетів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27204,00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Мол.м.с.інших  кабінетів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27204,00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128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uk-UA"/>
              </w:rPr>
              <w:t>Адміністративно - господарський персонал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63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Головний лікар Вк.орган.та  управ.№975 від24,09,14р.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5763,00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862,53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993,83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7619,36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2285,80785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9905,17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118862,01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5763,00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Головний  лікар В.УОЗ №975 від24,09,14р.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8136,00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862,53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1349,78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10348,31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3104,49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13452,80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161433,63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8136,00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0C39D7">
        <w:trPr>
          <w:trHeight w:val="361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Заст.гол.лік.з мед.частини 2орг.упр.ох.зд.№278від23,12,15р.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7729,00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462,96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1228,79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9420,75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2826,23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12246,98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146963,76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7729,00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Заст.гол.лік.з полік.розділу роб.В.УОЗ №579 від2,06,15р.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7729,00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862,53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8591,53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1718,31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2577,459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12887,30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154647,54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7729,00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0C39D7">
        <w:trPr>
          <w:trHeight w:val="333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Заст.гол.лік.з медич.обслуг.нас.В.УОЗ №893від 20,09,18р.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7729,00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862,53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1288,73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9880,26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2964,07785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12844,34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154132,05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7729,00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0C39D7">
        <w:trPr>
          <w:trHeight w:val="522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Заст.гол.лік.з експер.тимч.непрац.2орг.упр.ох.здор.№1108 від20,12,17р.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7729,00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462,96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1228,79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9420,75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2826,2262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12246,98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146963,76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7729,00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Головний  бухгалтер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7322,00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1098,3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8420,30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8420,30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101043,60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7322,00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0C39D7">
        <w:trPr>
          <w:trHeight w:val="281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Заступник головного бухгалтера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6956,00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1043,4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7999,40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7999,40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95992,80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6956,00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0C39D7">
        <w:trPr>
          <w:trHeight w:val="343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Заступник головного бухгалтера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6956,00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bookmarkStart w:id="0" w:name="_GoBack"/>
            <w:bookmarkEnd w:id="0"/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1043,4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7999,40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7999,40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95992,80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6956,00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0C39D7">
        <w:trPr>
          <w:trHeight w:val="39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Провідний бухгалтер (з дипломом спец)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41952,00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0C39D7">
        <w:trPr>
          <w:trHeight w:val="411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Провідний бухгалтер (з дипломом спец)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41952,00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0C39D7">
        <w:trPr>
          <w:trHeight w:val="417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Бухгалтер  (дипломом спец) 1 кат.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39876,00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0C39D7">
        <w:trPr>
          <w:trHeight w:val="422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Бухгалтер  (дипломом спец) 1 кат.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39876,00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0C39D7">
        <w:trPr>
          <w:trHeight w:val="414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Бухгалтер  (дипломом спец) 1 кат.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39876,00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0C39D7">
        <w:trPr>
          <w:trHeight w:val="407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Бухгалтер  (дипломом спец) 1 кат.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39876,00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0C39D7">
        <w:trPr>
          <w:trHeight w:val="413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Бухгалтер  (дипломом спец) 1 кат.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39876,00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0C39D7">
        <w:trPr>
          <w:trHeight w:val="276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Бухгалтер  (дипломом спец) 1 кат.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1661,50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19938,00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1661,50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0C39D7">
        <w:trPr>
          <w:trHeight w:val="31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Бухгалтер  (дипломом спец) 2 кат.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3150,00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3150,00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37800,00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3150,00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0C39D7">
        <w:trPr>
          <w:trHeight w:val="373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Бухгалтер  (дипломом спец) 2 кат.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3150,00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1575,00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18900,00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1575,00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0C39D7">
        <w:trPr>
          <w:trHeight w:val="278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Бухгалтер  (дипломом спец) 2 кат.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3150,00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3150,00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37800,00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3150,00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Начальник служби   ремонту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3784,00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3784,00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3784,00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45408,00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3784,00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0C39D7">
        <w:trPr>
          <w:trHeight w:val="361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Фахівець з питань цивіль.захисту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3784,00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3784,00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3784,00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45408,00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3784,00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Начальник відділу кадрів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3784,00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3784,00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3784,00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45408,00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3784,00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Старший  інспектор кадрів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1479,00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17748,00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1479,00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інспектор з кадрів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1392,50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16710,00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1392,50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Інспектор  з кадрів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1392,50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16710,00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1392,50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Начальник планово - економічного відділу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4073,00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610,95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4683,95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4683,95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56207,40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4073,00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Економіст 1 кат.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39876,00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Економіст 1 кат.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39876,00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Економіст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1479,00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17748,00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1479,00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Інженер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0,75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2218,50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26622,00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2218,50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Інженер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35496,00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Інженер з метрології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739,50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8874,00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739,50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Інженер з  охорони праці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35496,00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Агент  з  постачання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1220,00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14640,00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1220,00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Агент  з  постачання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1220,00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14640,00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1220,00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Юрисконсульт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35496,00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Завідувач господарством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35496,00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Бібліотекар  2 к.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3,08,28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166,15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1827,65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21931,80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1661,50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Гардеробщик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960,50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11526,00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960,50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Гардеробщик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960,50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11526,00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960,50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0C39D7">
        <w:trPr>
          <w:trHeight w:val="291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Оператор комп'ютерного набору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1220,00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14640,00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1220,00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Секретар -друкарка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29280,00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Маляр штукатур 4р.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31356,00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Маляр штукатур 4р.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31356,00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Газозварювальник 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35496,00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Газоелектрозварювальник 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1479,00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17748,00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1479,00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Ліфтер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0,75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1440,75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17289,00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1440,75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Ліфтер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23052,00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Ліфтер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23052,00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Ліфтер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23052,00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Ліфтер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23052,00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Ліфтер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23052,00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Ліфтер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23052,00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Тесляр 3р.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29280,00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0C39D7">
        <w:trPr>
          <w:trHeight w:val="471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Монтажник сан.систем.і.обладнань 2р.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566,75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6801,00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566,75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0C39D7">
        <w:trPr>
          <w:trHeight w:val="42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Монтажник сан.систем.і.обладнань 2р.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1133,50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13602,00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1133,50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0C39D7">
        <w:trPr>
          <w:trHeight w:val="427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Монтажник сан.систем.і обладнань 4р.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1306,50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15678,00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1306,50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0C39D7">
        <w:trPr>
          <w:trHeight w:val="419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Монтажник сан.систем.і обладнань 4р.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31356,00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0C39D7">
        <w:trPr>
          <w:trHeight w:val="397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Монтажник сан.систем.і обладнань 4р.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31356,00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0C39D7">
        <w:trPr>
          <w:trHeight w:val="416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Монтажник сан.систем.і обладнань 4р.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1306,50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15678,00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1306,50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0C39D7">
        <w:trPr>
          <w:trHeight w:val="409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Монтажник сан.систем.і обладнань 4р.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31356,00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0C39D7">
        <w:trPr>
          <w:trHeight w:val="429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Монтажник сан.систем.і.обладнань 4р.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31356,00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0C39D7">
        <w:trPr>
          <w:trHeight w:val="407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Прибиральник службових  приміщень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23052,00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Прибиральник служ.приміщ.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192,1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2113,10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25357,20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0C39D7">
        <w:trPr>
          <w:trHeight w:val="461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Прибиральник служ.приміщень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192,1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2113,10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25357,20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Прибиральник служ.приміщ.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23052,00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Прибиральник служ.приміщ.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192,1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2113,10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25357,20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Швачка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23052,00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Каменяр 3р.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29280,00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Прибиральник  території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23052,00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Прибиральник  території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23052,00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Прибиральник  території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23052,00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Підсобний  транс.робітник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192,1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2113,10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25357,20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Підсобний  транс.робітник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23052,00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Підсобний  транс.робітник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192,1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2113,10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25357,20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0C39D7">
        <w:trPr>
          <w:trHeight w:val="478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Маш.прання та ремонту спец.одягу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2094,00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418,8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2512,80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0,75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1884,60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22615,20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1570,50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0C39D7">
        <w:trPr>
          <w:trHeight w:val="40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Маш.прання та ремонту спец.одягу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2094,00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418,8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2512,80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0,75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1884,60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22615,20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1570,50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0C39D7">
        <w:trPr>
          <w:trHeight w:val="424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Маш.прання та ремонту спец.одягу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2094,00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418,8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2512,80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0,75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1884,60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22615,20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1570,50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Маш.прання та ремонту спец.одягу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2094,00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418,8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2512,80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0,75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1884,60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22615,20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1570,50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0C39D7">
        <w:trPr>
          <w:trHeight w:val="361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Маш.прання та ремонту спец.одягу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2094,00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418,8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2512,80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251,28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2764,08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33168,96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2094,00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Кухар 4р.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292,8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2732,80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2732,80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32793,60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Кухар 4р.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292,8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2732,80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2732,80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32793,60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Кухар 4р.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292,8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2732,80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2732,80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32793,60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Робітник кухні 3р.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2094,00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2094,00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2094,00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25128,00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2094,00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Робітник кухні 3р.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2094,00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2094,00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2094,00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25128,00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2094,00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Робітник кухні 3р.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2094,00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2094,00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2094,00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25128,00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2094,00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Комірник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23052,00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1921,00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Технік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653,25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7839,00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653,25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Оператор ЕОМ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610,00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7320,00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610,00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Оператор ЕОМ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610,00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7320,00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610,00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Оператор ЕОМ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1220,00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14640,00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1220,00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Оператор ЕОМ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29280,00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Інженер прог.для суп.програм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1479,00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17748,00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1479,00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Інженер прог.для суп.програм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2958,00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1479,00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17748,00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1479,00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0C39D7">
        <w:trPr>
          <w:trHeight w:val="241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Водій автомобіляВАЗ 21-09 ВІ 56 29 ВС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2094,00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2094,00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25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523,5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25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523,5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3141,00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37692,00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2094,00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0C39D7">
        <w:trPr>
          <w:trHeight w:val="431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Водій автомобіляВАЗ 21-09 ВІ 56 29 ВС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2094,00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2094,00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25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261,75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25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261,75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1570,50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18846,00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1047,00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ВАЗ 21 -07 ВІ 1189АЕ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2094,00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418,8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2512,80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25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628,2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3141,00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37692,00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2094,00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ВАЗ 21 -07 ВІ 1189АЕ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2094,00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418,8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2512,80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25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314,1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1413,45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16961,40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1047,00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УАЗ 469 18 -37 ПОС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453,4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2720,40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25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340,05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1530,23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18362,70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1133,50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ВАЗ 21103 ВІ 31 00 ВМ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2094,00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418,8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2512,80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25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628,2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3141,00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37692,00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2094,00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ВАЗ 21103 ВІ 31 00 ВМ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2094,00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418,8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2512,80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25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314,1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1413,45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16961,40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1047,00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ГАЗ 33-021 ВІ 91 -32 АН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453,4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2720,40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25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680,1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3400,50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40806,00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ГАЗ 33-021 ВІ 91 -32 АН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453,4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2720,40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25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340,05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1530,23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18362,70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1133,50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ГАЗ 27 -05 ВІ 56 28 ВС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453,4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2720,40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25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680,1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3400,50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40806,00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ГАЗ 27 -05 ВІ 56 28 ВС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453,4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2720,40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25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680,1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3400,50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40806,00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Тракторист Дт -16   54-52ПЛ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1133,50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13602,00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1133,50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0C39D7">
        <w:trPr>
          <w:trHeight w:val="329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Електрик з обслугов. електроус.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29280,00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0C39D7">
        <w:trPr>
          <w:trHeight w:val="376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Електрик з обслугов. електроус.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2440,00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1220,00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14640,00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1220,00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0C39D7">
        <w:trPr>
          <w:trHeight w:val="283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Електрик з обслугов. електроус.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1306,50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15678,00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1306,50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0C39D7">
        <w:trPr>
          <w:trHeight w:val="3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Електрик з обслугов. електроус.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31356,00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2613,00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uk-UA"/>
              </w:rPr>
              <w:t>Платні  медичні послуги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Лікар отоларінголог 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3784,00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3784,00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283,8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1229,80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14757,60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946,00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0C39D7">
        <w:trPr>
          <w:trHeight w:val="28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 офтальмолог Влік.офталь.№382 від24,05,17р.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4649,00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4649,00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348,675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1510,93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18131,10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1162,25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0C39D7">
        <w:trPr>
          <w:trHeight w:val="329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терапевт лік.терапія.В.лік.тер.№46 -О від05,05,15р.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327,075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1417,33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17007,90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1090,25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хірург 1лік.хірурга№382 від24,05,2017р.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327,075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1417,33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17007,90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1090,25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невропат.В лік.невроп. №237від 29,03,17р.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327,075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1417,33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17007,90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1090,25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6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психіатр.В.психіат. №879від27,10,16р.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4361,00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1090,25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5451,25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817,6875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3543,31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42519,75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2180,50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0C39D7">
        <w:trPr>
          <w:trHeight w:val="447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 терап для провед мед оглядів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1,00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1048,8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4544,80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54537,60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30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Медсестра Всестр.спр.№427від26,04,18р.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3323,00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249,225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1079,98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12959,70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830,75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Медсестра 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0,75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2088,75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25065,00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2088,75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М.С.психіатр.каб.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696,25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3481,25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870,31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10443,75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696,25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52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Фельдшер-лаборантВ.лаб.спр.клін.№918від25.10.17р.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3496,00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524,4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4020,40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п.20р.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30%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603,06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2613,26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31359,12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1748,00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Бухгалтер 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2785,00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696,25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8355,00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696,25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Економіст 2 кат.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3150,00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1575,00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18900,00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1575,00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Молодша  медсестра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566,75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6801,00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566,75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Молодша  медсестра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2267,00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0,75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1700,25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20403,00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1700,25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20335" w:rsidRPr="000C39D7" w:rsidTr="00920335">
        <w:trPr>
          <w:trHeight w:val="315"/>
        </w:trPr>
        <w:tc>
          <w:tcPr>
            <w:tcW w:w="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705,5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2 886 429,78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34 637 157,32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35" w:rsidRPr="000C39D7" w:rsidRDefault="0092033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2 218 902,25</w:t>
            </w: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3" w:type="pct"/>
            <w:vAlign w:val="center"/>
            <w:hideMark/>
          </w:tcPr>
          <w:p w:rsidR="00920335" w:rsidRPr="000C39D7" w:rsidRDefault="0092033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</w:tbl>
    <w:p w:rsidR="00920335" w:rsidRPr="000C39D7" w:rsidRDefault="00920335" w:rsidP="000C39D7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826B7E" w:rsidRPr="000C39D7" w:rsidRDefault="00826B7E" w:rsidP="000C39D7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826B7E" w:rsidRPr="000C39D7" w:rsidRDefault="00826B7E" w:rsidP="000C39D7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</w:p>
    <w:p w:rsidR="00826B7E" w:rsidRPr="000C39D7" w:rsidRDefault="00826B7E" w:rsidP="000C39D7">
      <w:pPr>
        <w:spacing w:after="0"/>
        <w:jc w:val="right"/>
        <w:rPr>
          <w:rFonts w:ascii="Times New Roman" w:hAnsi="Times New Roman" w:cs="Times New Roman"/>
          <w:b/>
          <w:i/>
          <w:sz w:val="16"/>
          <w:szCs w:val="16"/>
        </w:rPr>
      </w:pPr>
      <w:r w:rsidRPr="000C39D7">
        <w:rPr>
          <w:rFonts w:ascii="Times New Roman" w:hAnsi="Times New Roman" w:cs="Times New Roman"/>
          <w:b/>
          <w:i/>
          <w:sz w:val="16"/>
          <w:szCs w:val="16"/>
        </w:rPr>
        <w:t>Розрахунок коштів на заміну відпускних на 2019 рік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05"/>
        <w:gridCol w:w="1464"/>
        <w:gridCol w:w="68"/>
        <w:gridCol w:w="71"/>
        <w:gridCol w:w="923"/>
        <w:gridCol w:w="231"/>
        <w:gridCol w:w="778"/>
        <w:gridCol w:w="207"/>
        <w:gridCol w:w="1076"/>
        <w:gridCol w:w="606"/>
        <w:gridCol w:w="677"/>
        <w:gridCol w:w="71"/>
        <w:gridCol w:w="1109"/>
        <w:gridCol w:w="59"/>
        <w:gridCol w:w="1215"/>
        <w:gridCol w:w="1683"/>
        <w:gridCol w:w="231"/>
        <w:gridCol w:w="1659"/>
        <w:gridCol w:w="68"/>
        <w:gridCol w:w="1286"/>
      </w:tblGrid>
      <w:tr w:rsidR="008A53B0" w:rsidRPr="000C39D7" w:rsidTr="00826B7E">
        <w:trPr>
          <w:gridAfter w:val="3"/>
          <w:wAfter w:w="1019" w:type="pct"/>
          <w:trHeight w:val="255"/>
        </w:trPr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35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41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5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628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всього з/п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шт.од.</w:t>
            </w:r>
          </w:p>
        </w:tc>
        <w:tc>
          <w:tcPr>
            <w:tcW w:w="4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сер.з/п</w:t>
            </w:r>
          </w:p>
        </w:tc>
        <w:tc>
          <w:tcPr>
            <w:tcW w:w="4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сер.к/днів</w:t>
            </w:r>
          </w:p>
        </w:tc>
        <w:tc>
          <w:tcPr>
            <w:tcW w:w="4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з/п 1дня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дні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відп.на 1шт.од.</w:t>
            </w:r>
          </w:p>
        </w:tc>
        <w:tc>
          <w:tcPr>
            <w:tcW w:w="66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всього відпускних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на1міс.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  <w:t>Платні послуги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2225,17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Лікарі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15080,83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2,75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5483,94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179,80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5573,84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15328,06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1277,34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Середній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6652,3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1,75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3801,31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124,63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3863,63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6761,35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563,45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Молодший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74,33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2304,16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2304,16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192,01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інший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2271,25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0,75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3028,33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99,29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3077,98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2308,48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192,37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Інфор.анал.від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2378,91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Лікарі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13990,08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2,5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5596,032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183,48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5687,77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14219,43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1184,95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середній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14096,45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3,75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3759,05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123,25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3820,68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14327,54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1193,96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  <w:t>Харчоблок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141,64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4390,72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4390,72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365,89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  <w:t>П-ка доросла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17367,05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Лікарі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173375,04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5592,74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183,37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5684,43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176217,25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14684,77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Лікарі псих.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8614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6891,2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225,94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11071,11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13838,89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1153,24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Лікарі ренгенологи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15989,4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2,75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5814,33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190,63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35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6672,18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18348,49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1529,04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Медичні сестри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159948,22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39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4101,24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134,47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4168,47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162570,32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13547,53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м/с псих.каб.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8099,81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5399,8733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177,05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8675,21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13012,81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1084,40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ренген.лаб.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15798,99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3,5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4513,9971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148,00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35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5180,00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18129,99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1510,83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медрегістратор фл.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3004,95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3004,95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98,52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35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3448,30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3448,30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287,36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медрегістратор</w:t>
            </w:r>
          </w:p>
        </w:tc>
        <w:tc>
          <w:tcPr>
            <w:tcW w:w="41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5226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85,67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2655,84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5311,67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442,64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4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4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41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66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16872,76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Молодші м/с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35421,88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</w:t>
            </w:r>
          </w:p>
        </w:tc>
        <w:tc>
          <w:tcPr>
            <w:tcW w:w="4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2361,46</w:t>
            </w:r>
          </w:p>
        </w:tc>
        <w:tc>
          <w:tcPr>
            <w:tcW w:w="4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77,42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2400,17</w:t>
            </w:r>
          </w:p>
        </w:tc>
        <w:tc>
          <w:tcPr>
            <w:tcW w:w="66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36002,57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3000,21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молодші м/с псих.к.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1416,88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1416,88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46,46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2276,30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2276,30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189,69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молодшім/с рен.к.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5214,1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2607,05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85,48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35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2991,70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5983,39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498,62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сестра господ.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2684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2684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88,00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2728,00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2728,00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227,33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3915,85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  <w:t>Відділ.реабіліт.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Лікарі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14995,57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2,75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5452,93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178,78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5542,33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15241,40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1270,12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Середній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64357,43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3960,4572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129,85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4025,38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65412,47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5451,04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Молодший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12468,5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5,5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74,33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2304,16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12672,90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1056,08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  <w:t>Дитяча п-ка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Лікарі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52517,92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9,5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5528,20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181,25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5618,83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53378,87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4448,24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Лікарі психіатри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4138,75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0,75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5518,33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180,93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8865,52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6649,14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554,09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Медичні сестри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37597,4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9,5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3957,62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129,76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4022,50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38213,75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3184,48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м/с псих каб.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5399,88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5399,88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177,05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8675,22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8675,22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722,93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медрегістратор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85,67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2655,84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2655,84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221,32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Молодший медпер.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6914,36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2304,79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75,57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2342,57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7027,71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585,64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  <w:t>Фіз.каб.стац.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4560,54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Лікарі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5824,39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5824,39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190,96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5919,87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5919,87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493,32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Середній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43485,37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10,5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4141,46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135,79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4209,36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44198,24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3683,19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Молодший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4534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74,33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2304,16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4608,33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384,03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  <w:t>Акушер-гінек.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6393,69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Лікарі (без ург.)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45537,53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5,75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7919,57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259,66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8049,40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46284,05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3857,00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Середній(гін.пал)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19213,3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3659,68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119,99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3719,67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19528,27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1627,36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Молодший (опер)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8052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2684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88,00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2728,00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8184,00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682,00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сестра -господ.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2684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2684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88,00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2728,00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2728,00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227,33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Інший медперсонал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15705,77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3,5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4487,3629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147,13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4560,93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15963,24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1330,27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інші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8032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2677,33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87,78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2721,22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8163,67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680,31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  <w:t>Каб.сан.освіти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Лікарі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1229,8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4919,2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161,29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4999,84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1249,96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104,16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Середній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4319,9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141,64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4390,72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4390,72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365,89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  <w:t>Неврологічне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1877,90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Лікарі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13905,55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6180,24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202,63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6281,56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14133,51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1177,79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Середній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4751,89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4751,89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155,80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4829,79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4829,79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402,48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Молод.(буф.приб).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3513,85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2342,57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76,81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2380,97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3571,45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297,62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  <w:t>Кардіологічне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2539,79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Лікарі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13329,56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2,5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5331,824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174,81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5419,23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13548,08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1129,01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Середній(стар.проц.)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13142,47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4380,82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143,63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4452,64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13357,92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1113,16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Молод.(буф.приб)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3513,85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2342,57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76,81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2380,97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3571,45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297,62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  <w:t>Інфекційне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2482,56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Лікарі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21238,46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5309,62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174,09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5396,66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21586,63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1798,89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Середній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5464,67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5464,67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179,17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5554,25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5554,25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462,85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Молодший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2607,05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2607,05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85,48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2649,79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2649,79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220,82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  <w:t>Отоларінгологічне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2419,68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Лікарі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11422,6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9138,08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299,61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9287,88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11609,86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967,49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Середній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6526,69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4351,13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142,66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4422,46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6633,68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552,81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Молодший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10618,5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4,5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2359,67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77,37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2398,35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10792,57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899,38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  <w:t>Педіатричне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4261,53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Лікарі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32076,86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6,5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4934,90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161,80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5015,80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32602,71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2716,89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Середній(стар.проц)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9885,24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4393,44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144,05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4465,46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10047,29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837,27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Молод.(буф.проц.)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5667,5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2,5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74,33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2304,16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5760,41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480,03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сестра-господ.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2684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2684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88,00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2728,00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2728,00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227,33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  <w:t>Приймальне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1101,71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Лікарі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6353,88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6353,88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208,32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6458,04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6458,04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538,17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Середній 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4386,36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4386,36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143,82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4458,27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4458,27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371,52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Молодший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74,33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2304,16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2304,16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192,01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  <w:t>Ренген.каб.стац.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1218,60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Лікарі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10135,99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1,75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5791,99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189,90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35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6646,55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11631,46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969,29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Молодший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2607,05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2607,05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85,48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35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2991,70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2991,70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249,31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  <w:t>Стерелізаційне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928,04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Середній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6422,89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4281,93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140,39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4352,12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6528,18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544,02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Молодший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4534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74,33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2304,16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4608,33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384,03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  <w:t>Центр.клін.діаг.лаб.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18809,31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Лікарі(бак.від.)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14740,18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7370,09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241,64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42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10148,98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20297,95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1691,50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Лікарі 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36795,47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6,75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5451,18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178,73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5540,54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37398,67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3116,56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Середній(бак.від.)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11816,48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5908,24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193,71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42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8135,94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16271,87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1355,99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Середній 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127377,61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25,5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4995,20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163,78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5077,09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129465,77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10788,81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медрегістратор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1959,75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0,75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1959,75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64,25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1991,88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1493,91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124,49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Молодший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20448,36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7,75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2638,50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86,51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2681,75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20783,58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1731,96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  <w:t>Онкологічне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2045,27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Лікарі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14269,28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1,75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8153,87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267,34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8287,54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14503,20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1208,60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Середній(ст.опер.пр)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7194,05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3197,36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104,83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3249,77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7311,99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609,33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Молодший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2684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2684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88,00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2728,00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2728,00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227,33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  <w:t>Відділення анестез.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2640,53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Лікарі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16644,1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8322,05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272,85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35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9549,89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19099,79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1591,65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Середній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5749,17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5749,17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188,50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35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6597,41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6597,41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549,78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Молодший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2806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2806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92,00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2852,00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2852,00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237,67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сестра госп.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3086,6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3086,6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101,20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3137,20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3137,20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261,43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  <w:t>Жіноча  консультація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4914,08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Лікарі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8149,62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8149,62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267,20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8283,22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8283,22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690,27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Середній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39774,08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10,5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3788,01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124,20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3850,11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40426,11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3368,84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Медрегістратор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2613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85,67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2655,84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2655,84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221,32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Молодший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7481,1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2493,7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81,76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2534,58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7603,74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633,65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  <w:t>Терапевтичне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2457,88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Лікарі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12854,86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5713,27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187,32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5806,93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13065,60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1088,80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Середній(ст.проц.)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12536,79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4178,93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137,01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4247,44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12742,31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1061,86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Молодший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3627,2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2418,13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79,28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2457,77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3686,66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307,22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  <w:t>Хірургічне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7192,40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Лікарі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36953,55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4,75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7779,69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255,07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7907,23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37559,35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3129,95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Середній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22977,57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3829,60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125,56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3892,38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23354,25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1946,19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Молодший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22301,61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8,5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2623,72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86,02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2666,73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22667,21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1888,93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сестра-господ.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2684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2684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88,00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2728,00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2728,00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227,33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  <w:t>Травматологічне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3922,97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Лікарі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18614,6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9307,3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305,16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9459,88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18919,76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1576,65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Середній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20320,74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3870,62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126,91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3934,07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20653,87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1721,16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Молодший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7381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2,75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2684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88,00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2728,00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7502,00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625,17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  <w:t>Офтальмологічне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2269,84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Лікарі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12750,74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8500,49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278,70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8639,85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12959,77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1079,98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Середній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7024,29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4682,86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153,54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4759,63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7139,44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594,95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Молодший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7023,67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2341,22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76,76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2379,60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7138,81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594,90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  <w:t>Паталогоанатомічне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2577,37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Лікарі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12444,12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1,75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7110,93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233,15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7227,50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12648,12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1054,01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Середній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13683,8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2,75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4975,93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163,15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5057,50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13908,12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1159,01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Молодший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4301,63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2867,75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94,02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2914,77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4372,15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364,35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  <w:t>Адмінгосподарський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20149,86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водій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27082,35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8,5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3186,16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104,46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2925,00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24862,49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2071,87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тракторист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1133,5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1133,5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37,16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891,93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891,93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74,33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інший медперсонал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100667,88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44,5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2262,20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74,17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2076,77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92416,41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7701,37</w:t>
            </w:r>
          </w:p>
        </w:tc>
      </w:tr>
      <w:tr w:rsidR="00BF0D1F" w:rsidRPr="000C39D7" w:rsidTr="00826B7E">
        <w:trPr>
          <w:trHeight w:val="229"/>
        </w:trPr>
        <w:tc>
          <w:tcPr>
            <w:tcW w:w="983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D1F" w:rsidRPr="000C39D7" w:rsidRDefault="00826B7E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Сек.екон.інж.біб.тех.бух. лік газ</w:t>
            </w:r>
          </w:p>
        </w:tc>
        <w:tc>
          <w:tcPr>
            <w:tcW w:w="3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0D1F" w:rsidRPr="000C39D7" w:rsidRDefault="00BF0D1F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121633,45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D1F" w:rsidRPr="000C39D7" w:rsidRDefault="00BF0D1F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33,75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D1F" w:rsidRPr="000C39D7" w:rsidRDefault="00BF0D1F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3603,95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D1F" w:rsidRPr="000C39D7" w:rsidRDefault="00BF0D1F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D1F" w:rsidRPr="000C39D7" w:rsidRDefault="00BF0D1F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118,16</w:t>
            </w:r>
          </w:p>
        </w:tc>
        <w:tc>
          <w:tcPr>
            <w:tcW w:w="4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D1F" w:rsidRPr="000C39D7" w:rsidRDefault="00BF0D1F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D1F" w:rsidRPr="000C39D7" w:rsidRDefault="00BF0D1F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3663,04</w:t>
            </w:r>
          </w:p>
        </w:tc>
        <w:tc>
          <w:tcPr>
            <w:tcW w:w="6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D1F" w:rsidRPr="000C39D7" w:rsidRDefault="00BF0D1F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123627,44</w:t>
            </w:r>
          </w:p>
        </w:tc>
        <w:tc>
          <w:tcPr>
            <w:tcW w:w="4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D1F" w:rsidRPr="000C39D7" w:rsidRDefault="00BF0D1F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10302,29</w:t>
            </w:r>
          </w:p>
        </w:tc>
      </w:tr>
      <w:tr w:rsidR="008A53B0" w:rsidRPr="000C39D7" w:rsidTr="00BF0D1F">
        <w:trPr>
          <w:trHeight w:val="255"/>
        </w:trPr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лікарі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63678,4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12735,68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</w:t>
            </w: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417,56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12944,462</w:t>
            </w: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64722,31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B0" w:rsidRPr="000C39D7" w:rsidRDefault="008A53B0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5393,53</w:t>
            </w:r>
          </w:p>
        </w:tc>
      </w:tr>
    </w:tbl>
    <w:p w:rsidR="000927D9" w:rsidRPr="000C39D7" w:rsidRDefault="000927D9" w:rsidP="000C39D7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DA61A2" w:rsidRPr="000C39D7" w:rsidRDefault="00DA61A2" w:rsidP="000C39D7">
      <w:pPr>
        <w:spacing w:after="0"/>
        <w:jc w:val="right"/>
        <w:rPr>
          <w:rFonts w:ascii="Times New Roman" w:hAnsi="Times New Roman" w:cs="Times New Roman"/>
          <w:b/>
          <w:i/>
          <w:sz w:val="16"/>
          <w:szCs w:val="16"/>
        </w:rPr>
      </w:pPr>
      <w:r w:rsidRPr="000C39D7">
        <w:rPr>
          <w:rFonts w:ascii="Times New Roman" w:hAnsi="Times New Roman" w:cs="Times New Roman"/>
          <w:b/>
          <w:i/>
          <w:sz w:val="16"/>
          <w:szCs w:val="16"/>
        </w:rPr>
        <w:t xml:space="preserve">Розрахунок 2 </w:t>
      </w:r>
      <w:r w:rsidR="009F3B1F" w:rsidRPr="000C39D7">
        <w:rPr>
          <w:rFonts w:ascii="Times New Roman" w:hAnsi="Times New Roman" w:cs="Times New Roman"/>
          <w:b/>
          <w:i/>
          <w:sz w:val="16"/>
          <w:szCs w:val="16"/>
        </w:rPr>
        <w:t>«Доплата за нічні та святкові»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98"/>
        <w:gridCol w:w="851"/>
        <w:gridCol w:w="880"/>
        <w:gridCol w:w="797"/>
        <w:gridCol w:w="760"/>
        <w:gridCol w:w="843"/>
        <w:gridCol w:w="515"/>
        <w:gridCol w:w="597"/>
        <w:gridCol w:w="597"/>
        <w:gridCol w:w="473"/>
        <w:gridCol w:w="561"/>
        <w:gridCol w:w="597"/>
        <w:gridCol w:w="597"/>
        <w:gridCol w:w="985"/>
        <w:gridCol w:w="964"/>
        <w:gridCol w:w="902"/>
        <w:gridCol w:w="985"/>
        <w:gridCol w:w="985"/>
      </w:tblGrid>
      <w:tr w:rsidR="00DA61A2" w:rsidRPr="000C39D7" w:rsidTr="009F3B1F">
        <w:trPr>
          <w:trHeight w:val="552"/>
        </w:trPr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к-сть</w:t>
            </w:r>
          </w:p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шт.один.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серед.</w:t>
            </w:r>
          </w:p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з/п.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вартість</w:t>
            </w:r>
          </w:p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 год.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к-сть</w:t>
            </w:r>
          </w:p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ніч.год.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к-сть</w:t>
            </w:r>
          </w:p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свят.год.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7.00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6,30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к-сть</w:t>
            </w:r>
          </w:p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пос.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50%</w:t>
            </w:r>
          </w:p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нічні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35%</w:t>
            </w:r>
          </w:p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нічні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сума ніч.</w:t>
            </w:r>
          </w:p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на 1пос.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Всього</w:t>
            </w:r>
          </w:p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нічні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Всього</w:t>
            </w:r>
          </w:p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святкові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нічні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святкові</w:t>
            </w:r>
          </w:p>
        </w:tc>
      </w:tr>
      <w:tr w:rsidR="00DA61A2" w:rsidRPr="000C39D7" w:rsidTr="009F3B1F">
        <w:trPr>
          <w:trHeight w:val="255"/>
        </w:trPr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160,4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DA61A2" w:rsidRPr="000C39D7" w:rsidTr="009F3B1F">
        <w:trPr>
          <w:trHeight w:val="255"/>
        </w:trPr>
        <w:tc>
          <w:tcPr>
            <w:tcW w:w="6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2920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DA61A2" w:rsidRPr="000C39D7" w:rsidTr="009F3B1F">
        <w:trPr>
          <w:trHeight w:val="255"/>
        </w:trPr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Терапія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2920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3706,18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957,37</w:t>
            </w:r>
          </w:p>
        </w:tc>
      </w:tr>
      <w:tr w:rsidR="00DA61A2" w:rsidRPr="000C39D7" w:rsidTr="009F3B1F">
        <w:trPr>
          <w:trHeight w:val="255"/>
        </w:trPr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Середній м/п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3863,62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24,09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2920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160,4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1,24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8,43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24617,33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30525,49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7885,25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2543,791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657,10</w:t>
            </w:r>
          </w:p>
        </w:tc>
      </w:tr>
      <w:tr w:rsidR="00DA61A2" w:rsidRPr="000C39D7" w:rsidTr="009F3B1F">
        <w:trPr>
          <w:trHeight w:val="255"/>
        </w:trPr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Молодший м/п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4,5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13,65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2920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4,78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13948,67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13948,67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3603,18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1162,39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300,26</w:t>
            </w:r>
          </w:p>
        </w:tc>
      </w:tr>
      <w:tr w:rsidR="00DA61A2" w:rsidRPr="000C39D7" w:rsidTr="009F3B1F">
        <w:trPr>
          <w:trHeight w:val="255"/>
        </w:trPr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DA61A2" w:rsidRPr="000C39D7" w:rsidTr="009F3B1F">
        <w:trPr>
          <w:trHeight w:val="255"/>
        </w:trPr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Хірургія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16572,58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3521,11</w:t>
            </w:r>
          </w:p>
        </w:tc>
      </w:tr>
      <w:tr w:rsidR="00DA61A2" w:rsidRPr="000C39D7" w:rsidTr="009F3B1F">
        <w:trPr>
          <w:trHeight w:val="255"/>
        </w:trPr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Лік.посади(урген.)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3,5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7028,59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43,82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2920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160,4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21,91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63975,94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63975,94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11568,25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5331,33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964,02</w:t>
            </w:r>
          </w:p>
        </w:tc>
      </w:tr>
      <w:tr w:rsidR="00DA61A2" w:rsidRPr="000C39D7" w:rsidTr="009F3B1F">
        <w:trPr>
          <w:trHeight w:val="255"/>
        </w:trPr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 операційна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3306,6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20,61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2920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160,4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10,31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30097,48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30097,48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5442,28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2508,12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453,52</w:t>
            </w:r>
          </w:p>
        </w:tc>
      </w:tr>
      <w:tr w:rsidR="00DA61A2" w:rsidRPr="000C39D7" w:rsidTr="009F3B1F">
        <w:trPr>
          <w:trHeight w:val="255"/>
        </w:trPr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м.с.палатна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10,25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3800,78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23,70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2920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160,4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2,16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8,29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24216,94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52308,59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13512,20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4359,05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1126,02</w:t>
            </w:r>
          </w:p>
        </w:tc>
      </w:tr>
      <w:tr w:rsidR="00DA61A2" w:rsidRPr="000C39D7" w:rsidTr="009F3B1F">
        <w:trPr>
          <w:trHeight w:val="255"/>
        </w:trPr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мол.м.с.палатна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8,5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2623,72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15,80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2920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1,79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5,53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16143,54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28896,93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7464,57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2408,08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622,05</w:t>
            </w:r>
          </w:p>
        </w:tc>
      </w:tr>
      <w:tr w:rsidR="00DA61A2" w:rsidRPr="000C39D7" w:rsidTr="009F3B1F">
        <w:trPr>
          <w:trHeight w:val="255"/>
        </w:trPr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 операц.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2684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16,16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2920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8,08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23592,05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23592,05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4265,96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1966,00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355,50</w:t>
            </w:r>
          </w:p>
        </w:tc>
      </w:tr>
      <w:tr w:rsidR="00DA61A2" w:rsidRPr="000C39D7" w:rsidTr="009F3B1F">
        <w:trPr>
          <w:trHeight w:val="255"/>
        </w:trPr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DA61A2" w:rsidRPr="000C39D7" w:rsidTr="009F3B1F">
        <w:trPr>
          <w:trHeight w:val="255"/>
        </w:trPr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Травматологія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13406,25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2670,94</w:t>
            </w:r>
          </w:p>
        </w:tc>
      </w:tr>
      <w:tr w:rsidR="00DA61A2" w:rsidRPr="000C39D7" w:rsidTr="009F3B1F">
        <w:trPr>
          <w:trHeight w:val="255"/>
        </w:trPr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Лік.посади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3,5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7220,48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45,02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2920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160,4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22,51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65722,57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65722,57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11884,08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5476,88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990,34</w:t>
            </w:r>
          </w:p>
        </w:tc>
      </w:tr>
      <w:tr w:rsidR="00DA61A2" w:rsidRPr="000C39D7" w:rsidTr="009F3B1F">
        <w:trPr>
          <w:trHeight w:val="255"/>
        </w:trPr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м.с.палатна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3,75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3589,85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22,38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2920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160,4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7,83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22872,98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22872,98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5908,48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1906,08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492,37</w:t>
            </w:r>
          </w:p>
        </w:tc>
      </w:tr>
      <w:tr w:rsidR="00DA61A2" w:rsidRPr="000C39D7" w:rsidTr="009F3B1F">
        <w:trPr>
          <w:trHeight w:val="255"/>
        </w:trPr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м.с.операційна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4,25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3663,26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22,84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2920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160,4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11,42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33343,89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33343,89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6029,31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2778,66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502,44</w:t>
            </w:r>
          </w:p>
        </w:tc>
      </w:tr>
      <w:tr w:rsidR="00DA61A2" w:rsidRPr="000C39D7" w:rsidTr="009F3B1F">
        <w:trPr>
          <w:trHeight w:val="255"/>
        </w:trPr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мол.м.с.операційна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2,75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2684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16,16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2920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8,08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23592,05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23592,05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4265,96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1966,00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355,50</w:t>
            </w:r>
          </w:p>
        </w:tc>
      </w:tr>
      <w:tr w:rsidR="00DA61A2" w:rsidRPr="000C39D7" w:rsidTr="009F3B1F">
        <w:trPr>
          <w:trHeight w:val="255"/>
        </w:trPr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мол.м.с.палатна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2493,7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15,01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2920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5,25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15343,54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15343,54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3963,50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1278,63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330,29</w:t>
            </w:r>
          </w:p>
        </w:tc>
      </w:tr>
      <w:tr w:rsidR="00DA61A2" w:rsidRPr="000C39D7" w:rsidTr="009F3B1F">
        <w:trPr>
          <w:trHeight w:val="255"/>
        </w:trPr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DA61A2" w:rsidRPr="000C39D7" w:rsidTr="009F3B1F">
        <w:trPr>
          <w:trHeight w:val="255"/>
        </w:trPr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Офтальмологія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3190,72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824,22</w:t>
            </w:r>
          </w:p>
        </w:tc>
      </w:tr>
      <w:tr w:rsidR="00DA61A2" w:rsidRPr="000C39D7" w:rsidTr="009F3B1F">
        <w:trPr>
          <w:trHeight w:val="255"/>
        </w:trPr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Середній м.п.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3813,25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23,77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2920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160,4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8,32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24296,39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24296,39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6276,17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2024,70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523,01</w:t>
            </w:r>
          </w:p>
        </w:tc>
      </w:tr>
      <w:tr w:rsidR="00DA61A2" w:rsidRPr="000C39D7" w:rsidTr="009F3B1F">
        <w:trPr>
          <w:trHeight w:val="255"/>
        </w:trPr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Молодший м.п.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2274,09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13,69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2920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4,79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13992,29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13992,29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3614,45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1166,02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301,20</w:t>
            </w:r>
          </w:p>
        </w:tc>
      </w:tr>
      <w:tr w:rsidR="00DA61A2" w:rsidRPr="000C39D7" w:rsidTr="009F3B1F">
        <w:trPr>
          <w:trHeight w:val="255"/>
        </w:trPr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DA61A2" w:rsidRPr="000C39D7" w:rsidTr="009F3B1F">
        <w:trPr>
          <w:trHeight w:val="255"/>
        </w:trPr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Інфекційне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9237,44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2386,19</w:t>
            </w:r>
          </w:p>
        </w:tc>
      </w:tr>
      <w:tr w:rsidR="00DA61A2" w:rsidRPr="000C39D7" w:rsidTr="009F3B1F">
        <w:trPr>
          <w:trHeight w:val="255"/>
        </w:trPr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Середній м.п.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11,25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4785,71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31,90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2920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2,37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11,17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32606,64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77277,73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19962,15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6439,81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1663,51</w:t>
            </w:r>
          </w:p>
        </w:tc>
      </w:tr>
      <w:tr w:rsidR="00DA61A2" w:rsidRPr="000C39D7" w:rsidTr="009F3B1F">
        <w:trPr>
          <w:trHeight w:val="255"/>
        </w:trPr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Молодший м.п.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2607,05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17,38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2920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1,89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6,08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17762,70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33571,50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8672,09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2797,63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722,67</w:t>
            </w:r>
          </w:p>
        </w:tc>
      </w:tr>
      <w:tr w:rsidR="00DA61A2" w:rsidRPr="000C39D7" w:rsidTr="009F3B1F">
        <w:trPr>
          <w:trHeight w:val="255"/>
        </w:trPr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DA61A2" w:rsidRPr="000C39D7" w:rsidTr="009F3B1F">
        <w:trPr>
          <w:trHeight w:val="255"/>
        </w:trPr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Акушер-гінекологіч.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23173,97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4399,31</w:t>
            </w:r>
          </w:p>
        </w:tc>
      </w:tr>
      <w:tr w:rsidR="00DA61A2" w:rsidRPr="000C39D7" w:rsidTr="009F3B1F">
        <w:trPr>
          <w:trHeight w:val="255"/>
        </w:trPr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Лікар.посади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3,5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7120,24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44,39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2920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160,4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22,2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64810,16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64810,16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11719,10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5400,85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976,59</w:t>
            </w:r>
          </w:p>
        </w:tc>
      </w:tr>
      <w:tr w:rsidR="00DA61A2" w:rsidRPr="000C39D7" w:rsidTr="009F3B1F">
        <w:trPr>
          <w:trHeight w:val="255"/>
        </w:trPr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акушерки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4030,25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25,13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2920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160,4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1,26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8,79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25679,02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32355,57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8357,99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2696,30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696,50</w:t>
            </w:r>
          </w:p>
        </w:tc>
      </w:tr>
      <w:tr w:rsidR="00DA61A2" w:rsidRPr="000C39D7" w:rsidTr="009F3B1F">
        <w:trPr>
          <w:trHeight w:val="255"/>
        </w:trPr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м.с.операційна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3,75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3711,04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23,14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2920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160,4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11,57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33778,79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33778,79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6107,95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2814,90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509,00</w:t>
            </w:r>
          </w:p>
        </w:tc>
      </w:tr>
      <w:tr w:rsidR="00DA61A2" w:rsidRPr="000C39D7" w:rsidTr="009F3B1F">
        <w:trPr>
          <w:trHeight w:val="255"/>
        </w:trPr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м.с.пал.новонарод.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4602,39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28,69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2920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160,4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1,79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14,35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41892,08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74986,82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13559,26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6248,90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1129,94</w:t>
            </w:r>
          </w:p>
        </w:tc>
      </w:tr>
      <w:tr w:rsidR="00DA61A2" w:rsidRPr="000C39D7" w:rsidTr="009F3B1F">
        <w:trPr>
          <w:trHeight w:val="255"/>
        </w:trPr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мол.м.с.операц.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2684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16,16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2920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166,1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8,08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23592,05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23592,05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4265,96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1966,00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355,50</w:t>
            </w:r>
          </w:p>
        </w:tc>
      </w:tr>
      <w:tr w:rsidR="00DA61A2" w:rsidRPr="000C39D7" w:rsidTr="009F3B1F">
        <w:trPr>
          <w:trHeight w:val="255"/>
        </w:trPr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мол.м.с.новонарод.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8,5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3086,6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18,58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2920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166,1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1,79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9,29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27130,86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48564,24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8781,48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4047,02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731,79</w:t>
            </w:r>
          </w:p>
        </w:tc>
      </w:tr>
      <w:tr w:rsidR="00DA61A2" w:rsidRPr="000C39D7" w:rsidTr="009F3B1F">
        <w:trPr>
          <w:trHeight w:val="255"/>
        </w:trPr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DA61A2" w:rsidRPr="000C39D7" w:rsidTr="009F3B1F">
        <w:trPr>
          <w:trHeight w:val="255"/>
        </w:trPr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Отоларінгологічне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3066,68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792,18</w:t>
            </w:r>
          </w:p>
        </w:tc>
      </w:tr>
      <w:tr w:rsidR="00DA61A2" w:rsidRPr="000C39D7" w:rsidTr="009F3B1F">
        <w:trPr>
          <w:trHeight w:val="255"/>
        </w:trPr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Середній м.п.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3586,48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22,36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2920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160,4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7,83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22851,51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22851,51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5902,93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1904,29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491,91</w:t>
            </w:r>
          </w:p>
        </w:tc>
      </w:tr>
      <w:tr w:rsidR="00DA61A2" w:rsidRPr="000C39D7" w:rsidTr="009F3B1F">
        <w:trPr>
          <w:trHeight w:val="255"/>
        </w:trPr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Молодший м.п.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2,25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13,65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2920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166,1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4,78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13948,67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13948,67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3603,18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1162,39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300,26</w:t>
            </w:r>
          </w:p>
        </w:tc>
      </w:tr>
      <w:tr w:rsidR="00DA61A2" w:rsidRPr="000C39D7" w:rsidTr="009F3B1F">
        <w:trPr>
          <w:trHeight w:val="255"/>
        </w:trPr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DA61A2" w:rsidRPr="000C39D7" w:rsidTr="009F3B1F">
        <w:trPr>
          <w:trHeight w:val="255"/>
        </w:trPr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Неврологічне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4560,55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1178,07</w:t>
            </w:r>
          </w:p>
        </w:tc>
      </w:tr>
      <w:tr w:rsidR="00DA61A2" w:rsidRPr="000C39D7" w:rsidTr="009F3B1F">
        <w:trPr>
          <w:trHeight w:val="255"/>
        </w:trPr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Середній м.п.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7,25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3964,88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24,72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2920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160,4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1,52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8,65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25262,51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38399,02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9919,12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3199,92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826,59</w:t>
            </w:r>
          </w:p>
        </w:tc>
      </w:tr>
      <w:tr w:rsidR="00DA61A2" w:rsidRPr="000C39D7" w:rsidTr="009F3B1F">
        <w:trPr>
          <w:trHeight w:val="255"/>
        </w:trPr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Молодший м.п.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5,5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2287,61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13,77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2920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166,1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4,82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14075,48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16327,56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4217,69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1360,63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351,47</w:t>
            </w:r>
          </w:p>
        </w:tc>
      </w:tr>
      <w:tr w:rsidR="00DA61A2" w:rsidRPr="000C39D7" w:rsidTr="009F3B1F">
        <w:trPr>
          <w:trHeight w:val="255"/>
        </w:trPr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DA61A2" w:rsidRPr="000C39D7" w:rsidTr="009F3B1F">
        <w:trPr>
          <w:trHeight w:val="255"/>
        </w:trPr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Онкологічне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3025,83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781,62</w:t>
            </w:r>
          </w:p>
        </w:tc>
      </w:tr>
      <w:tr w:rsidR="00DA61A2" w:rsidRPr="000C39D7" w:rsidTr="009F3B1F">
        <w:trPr>
          <w:trHeight w:val="255"/>
        </w:trPr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Середній м.п.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4,25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3509,54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21,88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2920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160,4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7,66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22361,28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22361,28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5776,30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1863,44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481,36</w:t>
            </w:r>
          </w:p>
        </w:tc>
      </w:tr>
      <w:tr w:rsidR="00DA61A2" w:rsidRPr="000C39D7" w:rsidTr="009F3B1F">
        <w:trPr>
          <w:trHeight w:val="255"/>
        </w:trPr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Молодший м.п.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13,65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2920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166,1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4,78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13948,67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13948,67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3603,18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1162,39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300,26</w:t>
            </w:r>
          </w:p>
        </w:tc>
      </w:tr>
      <w:tr w:rsidR="00DA61A2" w:rsidRPr="000C39D7" w:rsidTr="009F3B1F">
        <w:trPr>
          <w:trHeight w:val="255"/>
        </w:trPr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DA61A2" w:rsidRPr="000C39D7" w:rsidTr="009F3B1F">
        <w:trPr>
          <w:trHeight w:val="255"/>
        </w:trPr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Анестезіологічне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19518,82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3529,43</w:t>
            </w:r>
          </w:p>
        </w:tc>
      </w:tr>
      <w:tr w:rsidR="00DA61A2" w:rsidRPr="000C39D7" w:rsidTr="009F3B1F">
        <w:trPr>
          <w:trHeight w:val="255"/>
        </w:trPr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Лік.посади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8557,58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53,35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2920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160,4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26,68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77893,18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77893,18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14084,80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6491,10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1173,73</w:t>
            </w:r>
          </w:p>
        </w:tc>
      </w:tr>
      <w:tr w:rsidR="00DA61A2" w:rsidRPr="000C39D7" w:rsidTr="009F3B1F">
        <w:trPr>
          <w:trHeight w:val="255"/>
        </w:trPr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Середній м.п.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4577,68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28,54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2920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160,4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3,16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14,27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41667,16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131668,23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23808,50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10972,35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1984,04</w:t>
            </w:r>
          </w:p>
        </w:tc>
      </w:tr>
      <w:tr w:rsidR="00DA61A2" w:rsidRPr="000C39D7" w:rsidTr="009F3B1F">
        <w:trPr>
          <w:trHeight w:val="255"/>
        </w:trPr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Молодший м.п.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4,5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16,89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2920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166,1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8,45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24664,42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24664,42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4459,87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2055,37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371,66</w:t>
            </w:r>
          </w:p>
        </w:tc>
      </w:tr>
      <w:tr w:rsidR="00DA61A2" w:rsidRPr="000C39D7" w:rsidTr="009F3B1F">
        <w:trPr>
          <w:trHeight w:val="255"/>
        </w:trPr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DA61A2" w:rsidRPr="000C39D7" w:rsidTr="009F3B1F">
        <w:trPr>
          <w:trHeight w:val="255"/>
        </w:trPr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Кардіологічне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7438,86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1345,11</w:t>
            </w:r>
          </w:p>
        </w:tc>
      </w:tr>
      <w:tr w:rsidR="00DA61A2" w:rsidRPr="000C39D7" w:rsidTr="009F3B1F">
        <w:trPr>
          <w:trHeight w:val="255"/>
        </w:trPr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Середній м.п.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8,75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4218,63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26,30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2920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160,4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13,15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38399,00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69118,20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12498,09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5759,85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1041,51</w:t>
            </w:r>
          </w:p>
        </w:tc>
      </w:tr>
      <w:tr w:rsidR="00DA61A2" w:rsidRPr="000C39D7" w:rsidTr="009F3B1F">
        <w:trPr>
          <w:trHeight w:val="255"/>
        </w:trPr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Молодший м.п.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4,5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2292,19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13,80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2920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166,1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6,90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20148,09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20148,09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3643,22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1679,01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303,60</w:t>
            </w:r>
          </w:p>
        </w:tc>
      </w:tr>
      <w:tr w:rsidR="00DA61A2" w:rsidRPr="000C39D7" w:rsidTr="009F3B1F">
        <w:trPr>
          <w:trHeight w:val="255"/>
        </w:trPr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DA61A2" w:rsidRPr="000C39D7" w:rsidTr="009F3B1F">
        <w:trPr>
          <w:trHeight w:val="255"/>
        </w:trPr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Педіатричне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11836,00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3057,44</w:t>
            </w:r>
          </w:p>
        </w:tc>
      </w:tr>
      <w:tr w:rsidR="00DA61A2" w:rsidRPr="000C39D7" w:rsidTr="009F3B1F">
        <w:trPr>
          <w:trHeight w:val="255"/>
        </w:trPr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Лік.посади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4178,23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26,05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2920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160,4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9,12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26621,89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26621,89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6876,89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2218,49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573,07</w:t>
            </w:r>
          </w:p>
        </w:tc>
      </w:tr>
      <w:tr w:rsidR="00DA61A2" w:rsidRPr="000C39D7" w:rsidTr="009F3B1F">
        <w:trPr>
          <w:trHeight w:val="255"/>
        </w:trPr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Середній м.п.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17,25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3976,7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24,79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2920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160,4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3,63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8,68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25337,83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91976,31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23759,05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7664,69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1979,92</w:t>
            </w:r>
          </w:p>
        </w:tc>
      </w:tr>
      <w:tr w:rsidR="00DA61A2" w:rsidRPr="000C39D7" w:rsidTr="009F3B1F">
        <w:trPr>
          <w:trHeight w:val="255"/>
        </w:trPr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Молодший м.п.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8,00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13,65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2920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166,1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1,68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4,78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13948,67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23433,76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6053,34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1952,81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504,45</w:t>
            </w:r>
          </w:p>
        </w:tc>
      </w:tr>
      <w:tr w:rsidR="00DA61A2" w:rsidRPr="000C39D7" w:rsidTr="009F3B1F">
        <w:trPr>
          <w:trHeight w:val="255"/>
        </w:trPr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DA61A2" w:rsidRPr="000C39D7" w:rsidTr="009F3B1F">
        <w:trPr>
          <w:trHeight w:val="255"/>
        </w:trPr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Приймальне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9598,38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1735,60</w:t>
            </w:r>
          </w:p>
        </w:tc>
      </w:tr>
      <w:tr w:rsidR="00DA61A2" w:rsidRPr="000C39D7" w:rsidTr="009F3B1F">
        <w:trPr>
          <w:trHeight w:val="255"/>
        </w:trPr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Лік.посади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3,75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4893,61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30,51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2920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160,4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15,25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44542,83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44542,83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8054,32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3711,90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671,19</w:t>
            </w:r>
          </w:p>
        </w:tc>
      </w:tr>
      <w:tr w:rsidR="00DA61A2" w:rsidRPr="000C39D7" w:rsidTr="009F3B1F">
        <w:trPr>
          <w:trHeight w:val="255"/>
        </w:trPr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Середній м.п.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5,5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3095,15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19,30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2920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160,4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9,65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28172,81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50711,06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9169,67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4225,92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764,14</w:t>
            </w:r>
          </w:p>
        </w:tc>
      </w:tr>
      <w:tr w:rsidR="00DA61A2" w:rsidRPr="000C39D7" w:rsidTr="009F3B1F">
        <w:trPr>
          <w:trHeight w:val="255"/>
        </w:trPr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Молодший м.п.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4,5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2267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13,65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2920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166,1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6,82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19926,67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19926,67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3603,18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1660,56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300,26</w:t>
            </w:r>
          </w:p>
        </w:tc>
      </w:tr>
      <w:tr w:rsidR="00DA61A2" w:rsidRPr="000C39D7" w:rsidTr="009F3B1F">
        <w:trPr>
          <w:trHeight w:val="255"/>
        </w:trPr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DA61A2" w:rsidRPr="000C39D7" w:rsidTr="009F3B1F">
        <w:trPr>
          <w:trHeight w:val="255"/>
        </w:trPr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Ренген.каб.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DA61A2" w:rsidRPr="000C39D7" w:rsidTr="009F3B1F">
        <w:trPr>
          <w:trHeight w:val="255"/>
        </w:trPr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Середній м.п.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6,25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4395,91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35,17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2920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12,31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35940,96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46723,25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12069,41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3893,60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1005,78</w:t>
            </w:r>
          </w:p>
        </w:tc>
      </w:tr>
      <w:tr w:rsidR="00DA61A2" w:rsidRPr="000C39D7" w:rsidTr="009F3B1F">
        <w:trPr>
          <w:trHeight w:val="255"/>
        </w:trPr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Лабораторія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</w:tr>
      <w:tr w:rsidR="00DA61A2" w:rsidRPr="000C39D7" w:rsidTr="009F3B1F">
        <w:trPr>
          <w:trHeight w:val="255"/>
        </w:trPr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Середній м.п.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4681,24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29,18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2920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160,4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10,21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29826,85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29826,85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7704,78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2485,57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642,07</w:t>
            </w:r>
          </w:p>
        </w:tc>
      </w:tr>
      <w:tr w:rsidR="00DA61A2" w:rsidRPr="000C39D7" w:rsidTr="009F3B1F">
        <w:trPr>
          <w:trHeight w:val="255"/>
        </w:trPr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DA61A2" w:rsidRPr="000C39D7" w:rsidTr="009F3B1F">
        <w:trPr>
          <w:trHeight w:val="255"/>
        </w:trPr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Адмінгоспод.перс.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DA61A2" w:rsidRPr="000C39D7" w:rsidTr="009F3B1F">
        <w:trPr>
          <w:trHeight w:val="255"/>
        </w:trPr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кухар 4роз.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3732,8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22,47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166,1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5932,93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494,41</w:t>
            </w:r>
          </w:p>
        </w:tc>
      </w:tr>
      <w:tr w:rsidR="00DA61A2" w:rsidRPr="000C39D7" w:rsidTr="009F3B1F">
        <w:trPr>
          <w:trHeight w:val="255"/>
        </w:trPr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робіт.кухні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2094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12,61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166,1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3328,21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277,35</w:t>
            </w:r>
          </w:p>
        </w:tc>
      </w:tr>
      <w:tr w:rsidR="00DA61A2" w:rsidRPr="000C39D7" w:rsidTr="009F3B1F">
        <w:trPr>
          <w:trHeight w:val="255"/>
        </w:trPr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ліфтери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6,75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11,57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2928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166,1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1,42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4,05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11852,14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16830,04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4335,61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1402,50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A2" w:rsidRPr="000C39D7" w:rsidRDefault="00DA61A2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361,30</w:t>
            </w:r>
          </w:p>
        </w:tc>
      </w:tr>
    </w:tbl>
    <w:p w:rsidR="00DA61A2" w:rsidRPr="000C39D7" w:rsidRDefault="00DA61A2" w:rsidP="000C39D7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1552"/>
        <w:gridCol w:w="1496"/>
        <w:gridCol w:w="1739"/>
      </w:tblGrid>
      <w:tr w:rsidR="00EE0448" w:rsidRPr="000C39D7" w:rsidTr="00EE0448">
        <w:trPr>
          <w:trHeight w:val="480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ru-RU" w:eastAsia="ru-RU"/>
              </w:rPr>
              <w:t>Розрахунок річної суми доплати до мінімальної заробітної плати</w:t>
            </w:r>
          </w:p>
        </w:tc>
      </w:tr>
      <w:tr w:rsidR="00EE0448" w:rsidRPr="000C39D7" w:rsidTr="00EE0448">
        <w:trPr>
          <w:trHeight w:val="222"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  <w:t>Інформаційно-аналітичний відділ</w:t>
            </w:r>
          </w:p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EE0448" w:rsidRPr="000C39D7" w:rsidTr="00EE0448">
        <w:trPr>
          <w:trHeight w:val="269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Медстатистик1мед.стат.від 22,11,17р.№1024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329,00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3 948,00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Медстатистик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585,75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7 029,00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  <w:t>Інший медичний персонал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EE0448" w:rsidRPr="000C39D7" w:rsidTr="00EE0448">
        <w:trPr>
          <w:trHeight w:val="269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Сестра мед.для вид. лист непрацез. 2сестр.спр.№126 від19,02,16р.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434,60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5 215,20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сестра медична стаціонару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585,75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7 029,00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Медрегістратор  архіву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755,00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9 060,00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Медрегістратор  архіву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755,00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9 060,00</w:t>
            </w:r>
          </w:p>
        </w:tc>
      </w:tr>
      <w:tr w:rsidR="00EE0448" w:rsidRPr="000C39D7" w:rsidTr="00EE0448">
        <w:trPr>
          <w:trHeight w:val="285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Реєстратор  медичний  довідкового  бюро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1 510,00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18 120,00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Фармацевт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69,40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832,80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Дезінфектор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1 317,00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15 804,00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  <w:t>Лікарі - інтерни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0,00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lastRenderedPageBreak/>
              <w:t>Лікар - хірург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916,00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10 992,00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Лікар - хірург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916,00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10 992,00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Лікар - хірург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916,00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10 992,00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Лікар акуш.гінек.(б.)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627,00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7 524,00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лікар   акуш.гінек.(б.)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627,00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7 524,00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лікар акуш.гінек.(б.)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277,40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3 328,80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лікар -  терапевт(б.)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800,00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9 600,00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лікар-педіатр(б.)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800,00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9 600,00</w:t>
            </w:r>
          </w:p>
        </w:tc>
      </w:tr>
      <w:tr w:rsidR="00EE0448" w:rsidRPr="000C39D7" w:rsidTr="00EE0448">
        <w:trPr>
          <w:trHeight w:val="30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  <w:t>Поліклінічне відділення для дорослих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0,00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Лікар-кардіолог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277,40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3 328,80</w:t>
            </w:r>
          </w:p>
        </w:tc>
      </w:tr>
      <w:tr w:rsidR="00EE0448" w:rsidRPr="000C39D7" w:rsidTr="00EE0448">
        <w:trPr>
          <w:trHeight w:val="48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м.с.уролог.кабінетуВ.сестринська справа427 від26,04,18р.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67,70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812,40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М.с.хірургічного кабінету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502,50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6 030,00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м.с.травмат. каб.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669,00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8 028,00</w:t>
            </w:r>
          </w:p>
        </w:tc>
      </w:tr>
      <w:tr w:rsidR="00EE0448" w:rsidRPr="000C39D7" w:rsidTr="00EE0448">
        <w:trPr>
          <w:trHeight w:val="48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м.с.травмат. каб.Всестринська  справа№884 від28,10,16р.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135,40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1 624,80</w:t>
            </w:r>
          </w:p>
        </w:tc>
      </w:tr>
      <w:tr w:rsidR="00EE0448" w:rsidRPr="000C39D7" w:rsidTr="00EE0448">
        <w:trPr>
          <w:trHeight w:val="48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м.с.лор.кабінету 2сестр.спр.14,11,14№887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434,60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5 215,20</w:t>
            </w:r>
          </w:p>
        </w:tc>
      </w:tr>
      <w:tr w:rsidR="00EE0448" w:rsidRPr="000C39D7" w:rsidTr="000C39D7">
        <w:trPr>
          <w:trHeight w:val="231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м.с.лор.кабінету 1сестр.спр.28,09,17р.№502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343,00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4 116,00</w:t>
            </w:r>
          </w:p>
        </w:tc>
      </w:tr>
      <w:tr w:rsidR="00EE0448" w:rsidRPr="000C39D7" w:rsidTr="000C39D7">
        <w:trPr>
          <w:trHeight w:val="294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М.с.офтальм.каб.1сестр.спр.від26.10.17р.№918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171,50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2 058,00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м.с.інфек.каб.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139,85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1 678,20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м.с.інфекц.каб.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299,99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3 599,85</w:t>
            </w:r>
          </w:p>
        </w:tc>
      </w:tr>
      <w:tr w:rsidR="00EE0448" w:rsidRPr="000C39D7" w:rsidTr="000C39D7">
        <w:trPr>
          <w:trHeight w:val="295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м.с.ревматологічного каб. 1сестр.справа від25.10.18р.№981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171,50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2 058,00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м.с.неврол.каб. 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669,00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8 028,00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м.с.неврол.каб. 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781,00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9 372,00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м.с.неврол.каб.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1 059,50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12 714,00</w:t>
            </w:r>
          </w:p>
        </w:tc>
      </w:tr>
      <w:tr w:rsidR="00EE0448" w:rsidRPr="000C39D7" w:rsidTr="000C39D7">
        <w:trPr>
          <w:trHeight w:val="239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м.с.ендокрин.каб.В.сестр.справа№1074від22,11,18р.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135,40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1 624,80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м.с.проц.каб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529,75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6 357,00</w:t>
            </w:r>
          </w:p>
        </w:tc>
      </w:tr>
      <w:tr w:rsidR="00EE0448" w:rsidRPr="000C39D7" w:rsidTr="000C39D7">
        <w:trPr>
          <w:trHeight w:val="175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м.с.проц.каб.2к.сестр.спр.від27.04.17р.№318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869,20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10 430,40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м.с.проц.каб 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781,00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9 372,00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Медрегістратор флюрограф.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1 118,05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13 416,60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Медрегістратор 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755,00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9 060,00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Медрегістратор 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755,00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9 060,00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Медрегістратор 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755,00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9 060,00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Реєстратор медичний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755,00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9 060,00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Фельдшер по обслуговуванню інвалідів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291,25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3 495,00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Проц.м.с.ден.стац. 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251,25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3 015,00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м.с.ендоскоп.каб.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299,99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3 599,85</w:t>
            </w:r>
          </w:p>
        </w:tc>
      </w:tr>
      <w:tr w:rsidR="00EE0448" w:rsidRPr="000C39D7" w:rsidTr="000C39D7">
        <w:trPr>
          <w:trHeight w:val="288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Медстатистик 2к.мед.стат.від22.11.17р.№1024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573,40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6 880,80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м.с.функціон.діагност.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264,88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3 178,50</w:t>
            </w:r>
          </w:p>
        </w:tc>
      </w:tr>
      <w:tr w:rsidR="00EE0448" w:rsidRPr="000C39D7" w:rsidTr="000C39D7">
        <w:trPr>
          <w:trHeight w:val="243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lastRenderedPageBreak/>
              <w:t>сестра мед . каб.по.обсл.ІВВ 1сестр.спр.№981від 25.10,18р.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171,50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2 058,00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сестра мед.терапевтич.каб.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529,75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6 357,00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Сестра господиня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1 439,00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17 268,00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Мол.м.с.каб.в т.ч.хірургічного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1 629,30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19 551,60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Мол.м.с.каб.в т.ч.хірургічного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1 629,30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19 551,60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Мол.м.с.каб.в т.ч.хірургічного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1 629,30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19 551,60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Мол.м.с.психіатричного кабінету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644,63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7 735,50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Мол.м.с.інфекц.каб.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757,98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9 095,70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Мол.м.с.ендоскоп. каб.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1 515,95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18 191,40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Мол.м.с.лік.каб.інших спец.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1 856,00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22 272,00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Мол.м.с.лік.каб.інших спец.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1 856,00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22 272,00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Мол.м.с.лік.каб.інших спец.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928,00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11 136,00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Мол.м.с.лік.каб.інших спец.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1 856,00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22 272,00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Мол.м.с.лік.каб.інших спец.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928,00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11 136,00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Мол.м.с.лік.каб.інших спец.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1 856,00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22 272,00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Мол.м.с.лік.каб.інших спец.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928,00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11 136,00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Мол.м.с.лік.каб.інших спец.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928,00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11 136,00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Мол.м.с.лік.каб.інших спец.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464,00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5 568,00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Мол.м.с.лік.каб.інших спец.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928,00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11 136,00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Мол.м.с.проц.каб.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928,00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11 136,00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Мол.м.с.проц.каб.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1 629,30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19 551,60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Мол.м.с.ренген.каб.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1 515,95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18 191,40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Мол.м.с.ренген.каб.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1 515,95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18 191,40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 м.с.прибир.пал.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1 856,00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22 272,00</w:t>
            </w:r>
          </w:p>
        </w:tc>
      </w:tr>
      <w:tr w:rsidR="00EE0448" w:rsidRPr="000C39D7" w:rsidTr="000C39D7">
        <w:trPr>
          <w:trHeight w:val="216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 м.с. каб.функціональної  діагностики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1 856,00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22 272,00</w:t>
            </w:r>
          </w:p>
        </w:tc>
      </w:tr>
      <w:tr w:rsidR="00EE0448" w:rsidRPr="000C39D7" w:rsidTr="000C39D7">
        <w:trPr>
          <w:trHeight w:val="277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 м.с. каб.функціональної  діагностики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464,00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5 568,00</w:t>
            </w:r>
          </w:p>
        </w:tc>
      </w:tr>
      <w:tr w:rsidR="00EE0448" w:rsidRPr="000C39D7" w:rsidTr="00EE0448">
        <w:trPr>
          <w:trHeight w:val="240"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Фізіотерапевтичне відділення</w:t>
            </w:r>
          </w:p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М.с.фізіот.каб.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669,00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8 028,00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М.с.фізіот.каб.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334,50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4 014,00</w:t>
            </w:r>
          </w:p>
        </w:tc>
      </w:tr>
      <w:tr w:rsidR="00EE0448" w:rsidRPr="000C39D7" w:rsidTr="000C39D7">
        <w:trPr>
          <w:trHeight w:val="237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М.с.фізіот.каб. В сестринська справа №171від20,05,15р.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0,00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М.с.фізіот.каб. 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794,63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9 535,50</w:t>
            </w:r>
          </w:p>
        </w:tc>
      </w:tr>
      <w:tr w:rsidR="00EE0448" w:rsidRPr="000C39D7" w:rsidTr="000C39D7">
        <w:trPr>
          <w:trHeight w:val="159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М.с.фізіот.каб. Всестринська справа №894 від 20,09,18р.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0,00</w:t>
            </w:r>
          </w:p>
        </w:tc>
      </w:tr>
      <w:tr w:rsidR="00EE0448" w:rsidRPr="000C39D7" w:rsidTr="000C39D7">
        <w:trPr>
          <w:trHeight w:val="247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М.с.фізіот.каб. 1 сестр.спр.№1024від22,11,17р.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343,00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4 116,00</w:t>
            </w:r>
          </w:p>
        </w:tc>
      </w:tr>
      <w:tr w:rsidR="00EE0448" w:rsidRPr="000C39D7" w:rsidTr="000C39D7">
        <w:trPr>
          <w:trHeight w:val="278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сестра мед.з фізіотер.2сестр.спр.№884від28,10,16р.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573,40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6 880,80</w:t>
            </w:r>
          </w:p>
        </w:tc>
      </w:tr>
      <w:tr w:rsidR="00EE0448" w:rsidRPr="000C39D7" w:rsidTr="000C39D7">
        <w:trPr>
          <w:trHeight w:val="283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сестра мед.з фізіотер.для провед.проц.параф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264,88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3 178,50</w:t>
            </w:r>
          </w:p>
        </w:tc>
      </w:tr>
      <w:tr w:rsidR="00EE0448" w:rsidRPr="000C39D7" w:rsidTr="000C39D7">
        <w:trPr>
          <w:trHeight w:val="259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сестра мед.з фізіотер.для провед.проц.параф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669,00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8 028,00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М.С.по масажу 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669,00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8 028,00</w:t>
            </w:r>
          </w:p>
        </w:tc>
      </w:tr>
      <w:tr w:rsidR="00EE0448" w:rsidRPr="000C39D7" w:rsidTr="000C39D7">
        <w:trPr>
          <w:trHeight w:val="308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М.С.по масажу 1сестр.спр.№732від25,07,18р.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343,00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4 116,00</w:t>
            </w:r>
          </w:p>
        </w:tc>
      </w:tr>
      <w:tr w:rsidR="00EE0448" w:rsidRPr="000C39D7" w:rsidTr="000C39D7">
        <w:trPr>
          <w:trHeight w:val="271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Інструктор  по лікувальній  фізкульт.Всестр.справа №821від30,0916р.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0,00</w:t>
            </w:r>
          </w:p>
        </w:tc>
      </w:tr>
      <w:tr w:rsidR="00EE0448" w:rsidRPr="000C39D7" w:rsidTr="000C39D7">
        <w:trPr>
          <w:trHeight w:val="275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lastRenderedPageBreak/>
              <w:t>Сестра мед. з лікув.фізкультури2сестр.спр.від22.11.17р.№1024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286,70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3 440,40</w:t>
            </w:r>
          </w:p>
        </w:tc>
      </w:tr>
      <w:tr w:rsidR="00EE0448" w:rsidRPr="000C39D7" w:rsidTr="000C39D7">
        <w:trPr>
          <w:trHeight w:val="265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Сестра мед.з лікув.фізкультури 2сестр.спр.від22.11.17р.№1024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277,60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3 331,20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Молодша м.с.ЛФК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814,65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9 775,80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Мол.м.с.фізіот.каб.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1 856,00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22 272,00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Мол.м.с.фізіот.каб.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1 629,30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19 551,60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Мол.м.с.фізіот.каб.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1 856,00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22 272,00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Мол.м.с.фізіот.каб.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814,65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9 775,80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Мол.м.с.фізіот.каб.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928,00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11 136,00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Мол.м.с.фізіот.каб.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407,33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4 887,90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Мол.м.с.парафінолікування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1 221,98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14 663,70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Жіноча  консультація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0,00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 Акушерка 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1 165,00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13 980,00</w:t>
            </w:r>
          </w:p>
        </w:tc>
      </w:tr>
      <w:tr w:rsidR="00EE0448" w:rsidRPr="000C39D7" w:rsidTr="000C39D7">
        <w:trPr>
          <w:trHeight w:val="333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 Акушерка 1.акуш.справа №981від25.10.18р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135,40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1 624,80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 Акушерка 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582,50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6 990,00</w:t>
            </w:r>
          </w:p>
        </w:tc>
      </w:tr>
      <w:tr w:rsidR="00EE0448" w:rsidRPr="000C39D7" w:rsidTr="000C39D7">
        <w:trPr>
          <w:trHeight w:val="313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 Акушерка В.акуш.справа №134 від23,02,17р.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0,00</w:t>
            </w:r>
          </w:p>
        </w:tc>
      </w:tr>
      <w:tr w:rsidR="00EE0448" w:rsidRPr="000C39D7" w:rsidTr="000C39D7">
        <w:trPr>
          <w:trHeight w:val="261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 Акушерка 2акуш.справа№318 від27,04,17р.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343,00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4 116,00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 Акушерка 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1 165,00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13 980,00</w:t>
            </w:r>
          </w:p>
        </w:tc>
      </w:tr>
      <w:tr w:rsidR="00EE0448" w:rsidRPr="000C39D7" w:rsidTr="00EE0448">
        <w:trPr>
          <w:trHeight w:val="48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 Акушерка 1акуш.справа№549 від24,05,18р.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0,00</w:t>
            </w:r>
          </w:p>
        </w:tc>
      </w:tr>
      <w:tr w:rsidR="00EE0448" w:rsidRPr="000C39D7" w:rsidTr="000C39D7">
        <w:trPr>
          <w:trHeight w:val="7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 Акушерка 2акуш.спр.№318від27,04,17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658,00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7 896,00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Медрегістратор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1 510,00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18 120,00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Мол.м.с.лік.каб.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1 629,30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19 551,60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Мол.м.с.лік.каб.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1 629,30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19 551,60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Мол.м.с.лік.каб.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1 629,30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19 551,60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Терапевтичне  відділення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0,00</w:t>
            </w:r>
          </w:p>
        </w:tc>
      </w:tr>
      <w:tr w:rsidR="00EE0448" w:rsidRPr="000C39D7" w:rsidTr="000C39D7">
        <w:trPr>
          <w:trHeight w:val="258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Медсестра пал.1сестр.справа №821від30,09,16р.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28,00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336,00</w:t>
            </w:r>
          </w:p>
        </w:tc>
      </w:tr>
      <w:tr w:rsidR="00EE0448" w:rsidRPr="000C39D7" w:rsidTr="000C39D7">
        <w:trPr>
          <w:trHeight w:val="209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Медсестра пал.Всестр.справа №821від30,09,16р.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0,00</w:t>
            </w:r>
          </w:p>
        </w:tc>
      </w:tr>
      <w:tr w:rsidR="00EE0448" w:rsidRPr="000C39D7" w:rsidTr="000C39D7">
        <w:trPr>
          <w:trHeight w:val="131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Медсестра пал.Всестр.справа №171від20,02,15р.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0,00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Медсестра палатна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264,88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3 178,50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Медсестра палатна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1 059,50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12 714,00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Медсестра палатна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794,63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9 535,50</w:t>
            </w:r>
          </w:p>
        </w:tc>
      </w:tr>
      <w:tr w:rsidR="00EE0448" w:rsidRPr="000C39D7" w:rsidTr="000C39D7">
        <w:trPr>
          <w:trHeight w:val="305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М.с.проц.каб.1сестр.справа від30,09,16р.№821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658,00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7 896,00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Молодша м.с.приб.палат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1 392,00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16 704,00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Молодша м.с.приб.палат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1 392,00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16 704,00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Молодша м.с.приб.палат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1 856,00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22 272,00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Молодша м.с.приб.палат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1 856,00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22 272,00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Молодша м.с.приб.палат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1 856,00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22 272,00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Молодша м.с.приб.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464,00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5 568,00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Молодша м.с.приб.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464,00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5 568,00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Молодша м.с.буфетниця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1 629,30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19 551,60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lastRenderedPageBreak/>
              <w:t>Офтальмологічне відділення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EE0448" w:rsidRPr="000C39D7" w:rsidTr="000C39D7">
        <w:trPr>
          <w:trHeight w:val="372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М.С.палатна 2к.сестр.спр.№337 від25,04,16р.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869,20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10 430,40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М.С.палатна 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529,75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6 357,00</w:t>
            </w:r>
          </w:p>
        </w:tc>
      </w:tr>
      <w:tr w:rsidR="00EE0448" w:rsidRPr="000C39D7" w:rsidTr="000C39D7">
        <w:trPr>
          <w:trHeight w:val="213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М.С.палатна Всестринська справа№337№25,04,16р.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135,40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1 624,80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Молодша м.с.прибир.палатна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1 392,00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16 704,00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Молодша м.с.прибир.палатна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1 392,00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16 704,00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Молодша м.с.прибир.палатна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449,83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5 397,98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Молодша м.с.прибир.палатна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464,00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5 568,00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Молодша м.с. операційна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719,50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8 634,00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Молодша м.с.буфетниця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928,00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11 136,00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Ренген кабінету стаціонару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0,00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Ренген лаборант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920,25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11 043,00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Молодша  м.с.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1 515,95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18 191,40</w:t>
            </w:r>
          </w:p>
        </w:tc>
      </w:tr>
      <w:tr w:rsidR="00EE0448" w:rsidRPr="000C39D7" w:rsidTr="00EE0448">
        <w:trPr>
          <w:trHeight w:val="33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Централізоване стерелізаційне відділення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0,00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Медсестра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390,50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4 686,00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Мол.м.с.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1 856,00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22 272,00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Мол.м.с.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928,00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11 136,00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Мол.м.с.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928,00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11 136,00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Фізіотерапевтичний  кабінет стаціонару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0,00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М.С.з масажу 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529,75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6 357,00</w:t>
            </w:r>
          </w:p>
        </w:tc>
      </w:tr>
      <w:tr w:rsidR="00EE0448" w:rsidRPr="000C39D7" w:rsidTr="00EE0448">
        <w:trPr>
          <w:trHeight w:val="48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М.С.з масажу1сестр.спр.№502від28,09,17р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658,00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7 896,00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М.с.з фізіотерапії 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251,25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3 015,00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М.с.з фізіотерапії 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669,00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8 028,00</w:t>
            </w:r>
          </w:p>
        </w:tc>
      </w:tr>
      <w:tr w:rsidR="00EE0448" w:rsidRPr="000C39D7" w:rsidTr="000C39D7">
        <w:trPr>
          <w:trHeight w:val="294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Інструктор лік.фізкульт.2сестр.спр.№549від24,05,18р.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869,20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10 430,40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Молодша м.с.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1 856,00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22 272,00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Молодша м.с.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1 856,00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22 272,00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Приймальне  відділення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EE0448" w:rsidRPr="000C39D7" w:rsidTr="000C39D7">
        <w:trPr>
          <w:trHeight w:val="224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М.с.прийм. відд.2сестр.спр.від22.11.17р.№1024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869,20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10 430,40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М.с.приймального відділення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1 338,00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16 056,00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М.с.приймального відділення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1 338,00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16 056,00</w:t>
            </w:r>
          </w:p>
        </w:tc>
      </w:tr>
      <w:tr w:rsidR="00EE0448" w:rsidRPr="000C39D7" w:rsidTr="000C39D7">
        <w:trPr>
          <w:trHeight w:val="193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М.с.приймаль. відд.1к.сестр.спр.№1024від22,11.17р.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658,00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7 896,00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М.с.приймального відділення.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390,50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4 686,00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М.с.приймального відділення.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1 059,50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12 714,00</w:t>
            </w:r>
          </w:p>
        </w:tc>
      </w:tr>
      <w:tr w:rsidR="00EE0448" w:rsidRPr="000C39D7" w:rsidTr="000C39D7">
        <w:trPr>
          <w:trHeight w:val="217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М.с.функціон.діагностики2 сестр.спр.№1074від22.11.18р.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651,90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7 822,80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мол.м.с.приймального відділення.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464,00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5 568,00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мол.м.с.приймального відділення.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464,00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5 568,00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мол.м.с.приймального відділення.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1 856,00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22 272,00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мол.м.с.приймального відділення.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1 856,00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22 272,00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мол.м.с.приймального відділення.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1 856,00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22 272,00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lastRenderedPageBreak/>
              <w:t>мол.м.с.приймального відділення.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1 856,00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22 272,00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Мол.м.с.функціональної діагностики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928,00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11 136,00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Педіатричне відділення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0,00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Лікар пед.для над. ціл.мед.доп.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627,00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7 524,00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Лікар пед.для над.цілод.доп.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277,40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3 328,80</w:t>
            </w:r>
          </w:p>
        </w:tc>
      </w:tr>
      <w:tr w:rsidR="00EE0448" w:rsidRPr="000C39D7" w:rsidTr="000C39D7">
        <w:trPr>
          <w:trHeight w:val="327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Медсестра палатна 2к.сестр.спр.від20,11,2015р.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217,30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2 607,60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Медсестра пал.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1 059,50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12 714,00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Медсестра пал.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1 059,50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12 714,00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Медсестра пал.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1 338,00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16 056,00</w:t>
            </w:r>
          </w:p>
        </w:tc>
      </w:tr>
      <w:tr w:rsidR="00EE0448" w:rsidRPr="000C39D7" w:rsidTr="000C39D7">
        <w:trPr>
          <w:trHeight w:val="215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Медсестра палатна1к.сестр.спр.№657від26,06,18р.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343,00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4 116,00</w:t>
            </w:r>
          </w:p>
        </w:tc>
      </w:tr>
      <w:tr w:rsidR="00EE0448" w:rsidRPr="000C39D7" w:rsidTr="000C39D7">
        <w:trPr>
          <w:trHeight w:val="29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Медсестра палатна2сестр.спр.№981 від25.10.18р.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869,20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10 430,40</w:t>
            </w:r>
          </w:p>
        </w:tc>
      </w:tr>
      <w:tr w:rsidR="00EE0448" w:rsidRPr="000C39D7" w:rsidTr="000C39D7">
        <w:trPr>
          <w:trHeight w:val="265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Медсестра проц. каб.2сестр.спр.№1059від20.11.2015р.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217,30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2 607,60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Сестра господиня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1 439,00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17 268,00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Мол.м.с.приб.палатна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1 856,00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22 272,00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Мол.м.с.приб.палатна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928,00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11 136,00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Мол.м.с.приб.палатна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928,00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11 136,00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Мол.м.с.приб.палатна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1 856,00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22 272,00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Мол.м.с.приб.палатна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1 856,00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22 272,00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Мол.м.с.приб.палатна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1 856,00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22 272,00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Мол.м.с.приб.палатна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1 856,00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22 272,00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Мол.м.с.приб.палатна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464,00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5 568,00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Мол.м.с.приб.палатна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1 392,00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16 704,00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Мол.м.с.приб.палатна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1 856,00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22 272,00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Мол.м.с.прибир.палатна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1 856,00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22 272,00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Мол.м.с.проц.кабінету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1 856,00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22 272,00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Мол.м.с.проц.кабінету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464,00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5 568,00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Мол.м.с.буфетниця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1 392,00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16 704,00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Мол.м.с.буфетниця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928,00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11 136,00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Мол.м.с.прибиральниця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464,00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5 568,00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Мол.м.с.прибиральниця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928,00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11 136,00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Кардіологічне відділення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0,00</w:t>
            </w:r>
          </w:p>
        </w:tc>
      </w:tr>
      <w:tr w:rsidR="00EE0448" w:rsidRPr="000C39D7" w:rsidTr="000C39D7">
        <w:trPr>
          <w:trHeight w:val="171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м.с.палатна 2сестр.спр.№821від30,09,16р.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434,60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5 215,20</w:t>
            </w:r>
          </w:p>
        </w:tc>
      </w:tr>
      <w:tr w:rsidR="00EE0448" w:rsidRPr="000C39D7" w:rsidTr="000C39D7">
        <w:trPr>
          <w:trHeight w:val="259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М.С.палатна 1м.сестр.спр.№657 від 26,06,18р.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171,50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2 058,00</w:t>
            </w:r>
          </w:p>
        </w:tc>
      </w:tr>
      <w:tr w:rsidR="00EE0448" w:rsidRPr="000C39D7" w:rsidTr="000C39D7">
        <w:trPr>
          <w:trHeight w:val="277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м.с.палатна В.сестр. справа №884 від28,10,16р.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33,85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406,20</w:t>
            </w:r>
          </w:p>
        </w:tc>
      </w:tr>
      <w:tr w:rsidR="00EE0448" w:rsidRPr="000C39D7" w:rsidTr="00EE0448">
        <w:trPr>
          <w:trHeight w:val="48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М.С.процед. кабінету В.сестр. справа №884 від28,1016р.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101,55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1 218,60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Мол.м.с.приб.палатна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814,65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9 775,80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Мол.м.с.приб.палатна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1 856,00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22 272,00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Мол.м.с.приб.палатна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1 856,00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22 272,00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Мол.м.с.приб.палатна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1 856,00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22 272,00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Мол.м.с.приб.палатна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1 856,00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22 272,00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Мол.м.с.буфетниця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1 856,00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22 272,00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Мол.м.с.прибиральниця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814,65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9 775,80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Відділення анестезіології з ліжками для інтенсивної  терапії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0,00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М.с.анестезістка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40,96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491,52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М.с.анестезістка 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10,24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122,88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М.С.палатна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381,13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4 573,56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М.С.палатна 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381,13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4 573,56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М.С.палатна 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381,13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4 573,56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Сестра господиня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1 036,40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12 436,80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Мол.м.с.по.дог.за хворими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1 317,00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15 804,00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Мол.м.с.по.дог.за хворими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1 317,00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15 804,00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Мол.м.с.по.дог.за хворими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1 317,00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15 804,00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Мол.м.с.по.дог.за хворими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658,50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7 902,00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Мол.м.с.по.дог.за хворими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1 317,00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15 804,00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Паталогоанатомічне відділення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0,00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Лаборант                 ( фельдшер лаборант)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208,20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2 498,40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Мол.м.с.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627,62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7 531,47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Мол.м.с.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1 255,25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15 062,94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Централізована клініко - діагностична лабораторія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EE0448" w:rsidRPr="000C39D7" w:rsidTr="005E15D9">
        <w:trPr>
          <w:trHeight w:val="302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Лаборант вик.строк.анал.2лаб.спр.клініка№981від25,10,18р.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138,25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1 659,00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 Лаборант вик.строк.анал.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138,25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1 659,00</w:t>
            </w:r>
          </w:p>
        </w:tc>
      </w:tr>
      <w:tr w:rsidR="00EE0448" w:rsidRPr="000C39D7" w:rsidTr="00EE0448">
        <w:trPr>
          <w:trHeight w:val="48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Лаб.біохіміч.від.2лаб.спр.клін.№344 від24,04,14р.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138,25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1 659,00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Медрегістратор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1 132,50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13 590,00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Мол.м.с.бак.відділ.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1 255,25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15 062,94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Мол.м.с.цит.відділ.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1 221,98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14 663,70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Мол.м.с.параз.від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1 255,25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15 062,94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Мол.м.с.біохім.відділ.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1 255,25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15 062,94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Мол.м.с.для викон.строк.анал.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1 629,30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19 551,60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Мол.м.с.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1 221,98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14 663,70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Мол.м.с.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1 629,30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19 551,60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Мол.м.с.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1 629,30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19 551,60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Мол.м.с.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407,33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4 887,90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Хірургічне відділення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М.С.палатна 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1 338,00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16 056,00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М.С.палатна 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1 059,50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12 714,00</w:t>
            </w:r>
          </w:p>
        </w:tc>
      </w:tr>
      <w:tr w:rsidR="00EE0448" w:rsidRPr="000C39D7" w:rsidTr="00EE0448">
        <w:trPr>
          <w:trHeight w:val="48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М.С.палатна 1сестр.справа№821від30,09,16р.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343,00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4 116,00</w:t>
            </w:r>
          </w:p>
        </w:tc>
      </w:tr>
      <w:tr w:rsidR="00EE0448" w:rsidRPr="000C39D7" w:rsidTr="00EE0448">
        <w:trPr>
          <w:trHeight w:val="48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М.С.палатна  1к.сест.справа №344від24,04,14р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28,00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336,00</w:t>
            </w:r>
          </w:p>
        </w:tc>
      </w:tr>
      <w:tr w:rsidR="00EE0448" w:rsidRPr="000C39D7" w:rsidTr="00EE0448">
        <w:trPr>
          <w:trHeight w:val="48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М.С.операційна  2сестр.спр.опер.від24.05.17р.№384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658,00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7 896,00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М.С.операційна 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573,40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6 880,80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М.С.операційна 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869,20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10 430,40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М.С.операційна 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1 165,00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13 980,00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М.С.перев"яз.каб. 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573,40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6 880,80</w:t>
            </w:r>
          </w:p>
        </w:tc>
      </w:tr>
      <w:tr w:rsidR="00EE0448" w:rsidRPr="000C39D7" w:rsidTr="00EE0448">
        <w:trPr>
          <w:trHeight w:val="48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М.С.процед.каб.В.сестр.справа№821від30,09,16р.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135,40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1 624,80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сестра мед.опер.для пров лапар.опер.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582,50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6 990,00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Сестра господиня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1 439,00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17 268,00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Мол.м.с.прибир.палатна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1 629,30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19 551,60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Мол.м.с.прибир.палатна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1 629,30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19 551,60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Мол.м.с.прибир.палатна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1 629,30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19 551,60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Мол.м.с.прибир.палатна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1 264,48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15 173,78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Мол.м.с.прибир.палатна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449,83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5 397,98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Мол.м.с.прибир.палатна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1 629,30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19 551,60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Мол.м.с.прибир.палатна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1 629,30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19 551,60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Мол.м.с.прибир.палатна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407,33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4 887,90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Мол.м.с.прибир.палатна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655,23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7 862,70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Мол.м.с.прибир.палатна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191,23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2 294,70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Мол.м.с.прибир.палатна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1 629,30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19 551,60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Мол.м.с.операційна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1 439,00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17 268,00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Мол.м.с.операційна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1 439,00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17 268,00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Мол.м.с.операційна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1 439,00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17 268,00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Мол.м.с.операційна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1 439,00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17 268,00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Мол.м.с.буфетниця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814,65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9 775,80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Мло.м.с.буфетниця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1 629,30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19 551,60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Мол.м.с.перев"яз.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1 439,00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17 268,00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Мол.м.с.перев"яз.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359,75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4 317,00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Мол.м.с.перев"яз.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1 079,25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12 951,00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Травматологічне відділення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М.С.палатна 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1 059,50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12 714,00</w:t>
            </w:r>
          </w:p>
        </w:tc>
      </w:tr>
      <w:tr w:rsidR="00EE0448" w:rsidRPr="000C39D7" w:rsidTr="00EE0448">
        <w:trPr>
          <w:trHeight w:val="48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М.С.палатна 1сестр.спр..№171від 20,02,15р.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28,00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336,00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Сестра медична  палатна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1 059,50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12 714,00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М.С.операційна 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869,20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10 430,40</w:t>
            </w:r>
          </w:p>
        </w:tc>
      </w:tr>
      <w:tr w:rsidR="00EE0448" w:rsidRPr="000C39D7" w:rsidTr="00EE0448">
        <w:trPr>
          <w:trHeight w:val="48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М.С.операційна 2к.сестр.спр.опер.№126від19,02,16р.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343,00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4 116,00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М.С.операційна 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69,40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832,80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lastRenderedPageBreak/>
              <w:t xml:space="preserve">М.С.операційна 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869,20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10 430,40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Сестра медична  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1 059,50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12 714,00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Сестра медична  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1 338,00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16 056,00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Сестра медична  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585,75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7 029,00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Мол.м.с.приб.палатна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1 629,30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19 551,60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Мол.м.с.приб.палатна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1 629,30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19 551,60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Мол.м.с.приб.палатна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1 629,30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19 551,60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Мол.м.с.приб.палатна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1 629,30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19 551,60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Мол.м.с.операційна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1 079,25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12 951,00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Мол.м.с.операційна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1 439,00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17 268,00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Мол.м.с.операційна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1 439,00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17 268,00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Онкологічне  відділення з ліжками для надання паліативної допомоги  хворим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старша медична сестра 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753,15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9 037,80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Медсестра палатна 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1 338,00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16 056,00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Медсестра палатна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1 003,50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12 042,00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Медсестра палатна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1 059,50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12 714,00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Медсестра операційна 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582,50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6 990,00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Медсестра операційна 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217,30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2 607,60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медична сестра проц.каб.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529,75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6 357,00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молодша м.с.операційна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1 439,00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17 268,00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молодшам.с.прибиральниця палатна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1 856,00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22 272,00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молодша м.с.приб. палатна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1 856,00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22 272,00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молодша м.с.приб.палатна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1 856,00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22 272,00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молодша м.с.приб.палатна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1 856,00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22 272,00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Отоларінгологічне відділення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 медична сестра палатна,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1 059,50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12 714,00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сестра медична (палатна)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334,50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4 014,00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Медсестра палатна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390,50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4 686,00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Медсестра палатна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502,50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6 030,00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Медсестра палатна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390,50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4 686,00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Медсестра операційна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286,70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3 440,40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Молодша м.с. -прибиральниця(палатна)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1 856,00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22 272,00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Молодша м.с. -прибиральниця(палатна)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1 856,00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22 272,00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Молодша м.с. -прибиральниця(палатна)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464,00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5 568,00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Молодша м.с.операц.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1 439,00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17 268,00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молодша м.с.-буфетниця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1 392,00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16 704,00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Мол.м.с.-прибиральниця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1 856,00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22 272,00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Неврологічне  відділення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EE0448" w:rsidRPr="000C39D7" w:rsidTr="00EE0448">
        <w:trPr>
          <w:trHeight w:val="48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Медсестра пал.2сестр.спр.№821від30,09,16р.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143,35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1 720,20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lastRenderedPageBreak/>
              <w:t>Медсестра палатна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781,00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9 372,00</w:t>
            </w:r>
          </w:p>
        </w:tc>
      </w:tr>
      <w:tr w:rsidR="00EE0448" w:rsidRPr="000C39D7" w:rsidTr="00EE0448">
        <w:trPr>
          <w:trHeight w:val="48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Медсестра пал,1 сестр. справа №821від30,09,16р.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14,00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168,00</w:t>
            </w:r>
          </w:p>
        </w:tc>
      </w:tr>
      <w:tr w:rsidR="00EE0448" w:rsidRPr="000C39D7" w:rsidTr="00EE0448">
        <w:trPr>
          <w:trHeight w:val="48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Медсестра пал.1 сестр.справа №884від28,10,16р.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28,00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336,00</w:t>
            </w:r>
          </w:p>
        </w:tc>
      </w:tr>
      <w:tr w:rsidR="00EE0448" w:rsidRPr="000C39D7" w:rsidTr="00EE0448">
        <w:trPr>
          <w:trHeight w:val="48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Медсестра палатна 2сестр.спр.№981від25,10,18р.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869,20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10 430,40</w:t>
            </w:r>
          </w:p>
        </w:tc>
      </w:tr>
      <w:tr w:rsidR="00EE0448" w:rsidRPr="000C39D7" w:rsidTr="00EE0448">
        <w:trPr>
          <w:trHeight w:val="48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Сестра мед. Палатна2сестр.спр.№821від30,09,16р.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430,05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5 160,60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Мол.м.с.прибиральниця(палатна)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1 629,30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19 551,60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Мол.м.с.прибиральниця(палатна)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1 856,00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22 272,00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Мол.м.с.прибиральниця(палатна)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1 856,00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22 272,00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Мол.м.с.прибиральниця(палатна)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1 856,00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22 272,00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Мол.м.с.прибиральниця(палатна)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1 856,00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22 272,00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Мол.м.с.прибиральниця(палатна)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1 856,00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22 272,00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Мол.м.с. буфетниця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1 856,00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22 272,00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Мол.м.с.прибиральниця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814,65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9 775,80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Акушер -гінекологічне відділення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EE0448" w:rsidRPr="000C39D7" w:rsidTr="005E15D9">
        <w:trPr>
          <w:trHeight w:val="217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Акушер.полог.і передполог.палат1акш.спр.від27,04,17р.№318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135,40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1 624,80</w:t>
            </w:r>
          </w:p>
        </w:tc>
      </w:tr>
      <w:tr w:rsidR="00EE0448" w:rsidRPr="000C39D7" w:rsidTr="005E15D9">
        <w:trPr>
          <w:trHeight w:val="263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Акушер.полог.і передполог.палат1акш.спр.від22.11,17р.№1024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467,70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5 612,40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Акушер.полог.і передполог.палат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869,20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10 430,40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Акушер.фізіологічн.палат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869,20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10 430,40</w:t>
            </w:r>
          </w:p>
        </w:tc>
      </w:tr>
      <w:tr w:rsidR="00EE0448" w:rsidRPr="000C39D7" w:rsidTr="005E15D9">
        <w:trPr>
          <w:trHeight w:val="203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Акушер.фізіологіч.палат 2акуш.спр. №1024від22.11.17р.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658,00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7 896,00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Акушер.палат паталогії вагіт.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1 165,00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13 980,00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Медсестра пал.для новонарод.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381,13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4 573,56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Медсестра пал.для новонарод.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721,30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8 655,60</w:t>
            </w:r>
          </w:p>
        </w:tc>
      </w:tr>
      <w:tr w:rsidR="00EE0448" w:rsidRPr="000C39D7" w:rsidTr="005E15D9">
        <w:trPr>
          <w:trHeight w:val="231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Медсестра гінеколог.палат.1к.сестр.справа №337від25,04,16р.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171,50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2 058,00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Медсестра гінеколог.палат.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1 059,50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12 714,00</w:t>
            </w:r>
          </w:p>
        </w:tc>
      </w:tr>
      <w:tr w:rsidR="00EE0448" w:rsidRPr="000C39D7" w:rsidTr="005E15D9">
        <w:trPr>
          <w:trHeight w:val="1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Медсестра гінеколог.палат.1сестр.спр.№695від24,07,15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257,25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3 087,00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Медсестра гінеколог.палат.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1 338,00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16 056,00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Медсес.операційна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1 165,00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13 980,00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Медсестра операційна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582,50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6 990,00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Медсестра операц.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143,35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1 720,20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Медсестра операц.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286,70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3 440,40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Сестра господиня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1 439,00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17 268,00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Молодша мед.палатна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1 439,00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17 268,00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Молод. м.с. палат.полог.блоку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719,50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8 634,00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Молодша м.с.палат.полог.блоку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1 439,00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17 268,00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Молодша м.с. палат.полог.блоку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1 079,25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12 951,00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Молодша м.с.палат.полог.блоку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1 439,00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17 268,00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Молодша м.с.палат.полог.блоку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1 439,00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17 268,00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lastRenderedPageBreak/>
              <w:t>Молодша м.с.палат.новонар.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1 036,40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12 436,80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Молодша м.с.палат.новонар.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1 036,40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12 436,80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Молодша м.с.палат.новонар.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1 036,40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12 436,80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Молодша м.с.палат.новонар.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1 036,40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12 436,80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Молодша м.с.палат.новонар.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1 036,40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12 436,80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Молодша м.с.палат.новонар.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1 036,40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12 436,80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Молодша м.с.палат.новонар.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1 036,40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12 436,80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Молодша м.с.палат.новонар.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1 036,40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12 436,80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Молодша м.с.палат.новонар.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2 579,70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30 956,40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Молодша м.с.операційна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1 439,00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17 268,00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Молодша м.с.операційна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1 439,00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17 268,00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Молодша м.с.операційна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1 439,00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17 268,00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Молодша м.с.по догляду за хворими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1 439,00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17 268,00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Молодша м.с.по догляду за хворими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1 079,25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12 951,00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Молодша м.с.по догляду за хворими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1 439,00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17 268,00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Молодша м.с.по догляду за хворими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780,50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9 366,00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Молодша м.с.по догляду за хворими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1 439,00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17 268,00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Інфекційне  відділення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0,00</w:t>
            </w:r>
          </w:p>
        </w:tc>
      </w:tr>
      <w:tr w:rsidR="00EE0448" w:rsidRPr="000C39D7" w:rsidTr="005E15D9">
        <w:trPr>
          <w:trHeight w:val="381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 мед.сестра палатна,2сестр.спр.№695від 24,07,15р.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381,13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4 573,56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 медична сестра палатна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230,06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2 760,75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 Молодша м.с.прибиральниця  палатна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1 515,95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18 191,40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 Молодша м.с.прибиральниця  палатна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1 515,95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18 191,40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 Молодша м.с.прибиральниця  палатна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1 515,95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18 191,40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 Молодша м.с.прибиральниця  палатна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1 515,95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18 191,40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 Молодша м.с.прибиральниця  палатна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1 515,95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18 191,40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 Молодша м.с.прибиральниця  палатна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1 515,95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18 191,40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 Молодша м.с.прибиральниця  палатна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1 515,95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18 191,40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 Молодша м.с.прибиральниця  палатна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1 515,95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18 191,40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 Молодша м.с.прибиральниця  палатна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1 515,95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18 191,40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Дитяче поліклінічне  відділення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0,00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Лікар генетик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69,35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832,20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м.с.для видачі листів тимчас. непрацез.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390,50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4 686,00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М.с.по.обслуг.уч. шкіл 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669,00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8 028,00</w:t>
            </w:r>
          </w:p>
        </w:tc>
      </w:tr>
      <w:tr w:rsidR="00EE0448" w:rsidRPr="000C39D7" w:rsidTr="005E15D9">
        <w:trPr>
          <w:trHeight w:val="345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м.с трав.каб. В.сестр.справа №1024 від 22.11.17р.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67,70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812,40</w:t>
            </w:r>
          </w:p>
        </w:tc>
      </w:tr>
      <w:tr w:rsidR="00EE0448" w:rsidRPr="000C39D7" w:rsidTr="005E15D9">
        <w:trPr>
          <w:trHeight w:val="294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сестра мед. орт.трав.каб.Всестр.справа №1024від22.11.17р.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67,70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812,40</w:t>
            </w:r>
          </w:p>
        </w:tc>
      </w:tr>
      <w:tr w:rsidR="00EE0448" w:rsidRPr="000C39D7" w:rsidTr="005E15D9">
        <w:trPr>
          <w:trHeight w:val="231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Медсестра  отолар.кабВ.сестр.справа № 427від26,04.18р.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135,40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1 624,80</w:t>
            </w:r>
          </w:p>
        </w:tc>
      </w:tr>
      <w:tr w:rsidR="00EE0448" w:rsidRPr="000C39D7" w:rsidTr="005E15D9">
        <w:trPr>
          <w:trHeight w:val="295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Медсестра  невролог.каб.В.сестр.справа№239від10,03,15р.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135,40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1 624,80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Медсестра  кардіоревматол.каб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334,50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4 014,00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Медрегістратор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1 510,00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18 120,00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lastRenderedPageBreak/>
              <w:t>М.с.імунологічного кабінету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390,50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4 686,00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М.с.диспансеризації 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195,25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2 343,00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Мол.м.с.лік.каб.в.т.ч.хірургічного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871,33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10 455,90</w:t>
            </w:r>
          </w:p>
        </w:tc>
      </w:tr>
      <w:tr w:rsidR="00EE0448" w:rsidRPr="000C39D7" w:rsidTr="005E15D9">
        <w:trPr>
          <w:trHeight w:val="323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Мол.м.с.лік.каб.в.т.ч. травматологічного каб.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871,33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10 455,90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Мол.м.с.інших  кабінетів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1 856,00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22 272,00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Мол.м.с.інших  кабінетів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1 856,00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22 272,00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Адміністративно - господарський персонал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0,00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Провідний бухгалтер (з дипломом спец)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627,00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7 524,00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Провідний бухгалтер (з дипломом спец)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627,00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7 524,00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Бухгалтер  (дипломом спец) 1 кат.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800,00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9 600,00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Бухгалтер  (дипломом спец) 1 кат.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800,00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9 600,00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Бухгалтер  (дипломом спец) 1 кат.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800,00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9 600,00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Бухгалтер  (дипломом спец) 1 кат.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800,00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9 600,00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Бухгалтер  (дипломом спец) 1 кат.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800,00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9 600,00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Бухгалтер  (дипломом спец) 1 кат.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400,00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4 800,00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Бухгалтер  (дипломом спец) 2 кат.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973,00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11 676,00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Бухгалтер  (дипломом спец) 2 кат.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486,50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5 838,00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Бухгалтер  (дипломом спец) 2 кат.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973,00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11 676,00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Начальник служби   ремонту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339,00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4 068,00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Фахівець з питань цивіль.захисту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339,00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4 068,00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Начальник відділу кадрів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339,00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4 068,00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Старший  інспектор кадрів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582,50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6 990,00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  інспектор з кадрів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669,00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8 028,00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 Інспектор  з кадрів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669,00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8 028,00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Економіст 1 кат.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800,00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9 600,00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Економіст 1 кат.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800,00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9 600,00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Економіст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582,50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6 990,00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Інженер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873,75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10 485,00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Інженер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1 165,00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13 980,00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Інженер з метрології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291,25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3 495,00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Інженер з  охорони праці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1 165,00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13 980,00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Агент  з  постачання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841,50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10 098,00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Агент  з  постачання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841,50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10 098,00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Юрисконсульт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1 165,00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13 980,00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Завідувач господарством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1 165,00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13 980,00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Бібліотекар  2 к.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233,85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2 806,20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Гардеробщик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1 101,00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13 212,00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Гардеробщик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1 101,00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13 212,00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Оператор комп'ютерного набору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841,50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10 098,00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Секретар -друкарка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1 683,00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20 196,00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lastRenderedPageBreak/>
              <w:t>Маляр штукатур 4р.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1 510,00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18 120,00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Маляр штукатур 4р.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1 510,00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18 120,00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Газозварювальник 6р.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1 165,00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13 980,00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Газоелектрозварювальник 6р.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582,50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6 990,00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Ліфтер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1 651,50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19 818,00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Ліфтер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2 202,00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26 424,00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Ліфтер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2 202,00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26 424,00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Ліфтер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2 202,00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26 424,00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Ліфтер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2 202,00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26 424,00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Ліфтер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2 202,00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26 424,00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Ліфтер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2 202,00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26 424,00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Тесляр 3р.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1 683,00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20 196,00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Монтажник сан.систем.і.обладнань 2р.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464,00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5 568,00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Монтажник сан.систем.і.обладнань 2р.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928,00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11 136,00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Монтажник сан.систем.і обладнань 4р.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755,00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9 060,00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Монтажник сан.систем.і обладнань 4р.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1 510,00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18 120,00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Монтажник сан.систем.і обладнань 4р.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1 510,00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18 120,00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Монтажник сан.систем.і обладнань 4р.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755,00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9 060,00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Монтажник сан.систем.і обладнань 4р.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1 510,00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18 120,00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Монтажник сан.систем.і.обладнань 4р.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1 510,00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18 120,00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Прибиральник службових  приміщень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2 202,00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26 424,00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Прибиральник служ.приміщ.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2 009,90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24 118,80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Прибиральник служ.приміщень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2 009,90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24 118,80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Прибиральник служ.приміщ.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2 202,00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26 424,00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Прибиральник служ.приміщ.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2 009,90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24 118,80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Швачка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2 202,00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26 424,00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Каменяр 3р.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1 683,00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20 196,00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Прибиральник  території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2 202,00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26 424,00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Прибиральник  території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2 202,00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26 424,00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Прибиральник  території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2 202,00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26 424,00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Підсобний  транс.робітник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2 009,90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24 118,80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Підсобний  транс.робітник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2 202,00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26 424,00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Підсобний  транс.робітник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2 009,90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24 118,80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Маш.прання та ремонту спец.одягу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1 207,65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14 491,80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Маш.прання та ремонту спец.одягу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1 207,65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14 491,80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Маш.прання та ремонту спец.одягу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1 207,65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14 491,80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Маш.прання та ремонту спец.одягу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1 207,65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14 491,80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Маш.прання та ремонту спец.одягу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1 358,92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16 307,04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Кухар 4р.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1 390,20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16 682,40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Кухар 4р.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1 390,20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16 682,40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lastRenderedPageBreak/>
              <w:t>Кухар 4р.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1 390,20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16 682,40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Робітник кухні 3р.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2 029,00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24 348,00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Робітник кухні 3р.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2 029,00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24 348,00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Робітник кухні 3р.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2 029,00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24 348,00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Комірник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2 202,00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26 424,00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Технік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377,50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4 530,00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Оператор ЕОМ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420,75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5 049,00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Оператор ЕОМ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420,75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5 049,00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Оператор ЕОМ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841,50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10 098,00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Оператор ЕОМ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1 683,00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20 196,00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Інженер прог.для суп.програм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582,50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6 990,00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Інженер прог.для суп.програм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582,50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6 990,00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Водій автомобіляВАЗ 21-09 ВІ 56 29 ВС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982,00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11 784,00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Водій автомобіляВАЗ 21-09 ВІ 56 29 ВС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491,00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5 892,00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ВАЗ 21 -07 ВІ 1189АЕ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982,00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11 784,00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ВАЗ 21 -07 ВІ 1189АЕ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648,05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7 776,60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УАЗ 469 18 -37 ПОС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531,28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6 375,30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ВАЗ 21103 ВІ 31 00 ВМ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982,00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11 784,00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ВАЗ 21103 ВІ 31 00 ВМ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648,05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7 776,60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ГАЗ 33-021 ВІ 91 -32 АН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722,50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8 670,00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ГАЗ 33-021 ВІ 91 -32 АН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531,28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6 375,30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ГАЗ 27 -05 ВІ 56 28 ВС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722,50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8 670,00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ГАЗ 27 -05 ВІ 56 28 ВС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722,50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8 670,00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Тракторист Дт -16   54-52ПЛ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928,00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11 136,00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Електрик з обслугов. електроус.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1 683,00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20 196,00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Електрик з обслугов. електроус.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841,50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10 098,00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Електрик з обслугов. електроус.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755,00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9 060,00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Електрик з обслугов. електроус.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1 510,00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18 120,00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Платні  медичні послуги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Медсестра 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1 003,50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12 042,00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М.С.психіатр.каб.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160,44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1 925,25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Бухгалтер 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334,50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4 014,00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Економіст 2 кат.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486,50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5 838,00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Молодша  медсестра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464,00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5 568,00</w:t>
            </w:r>
          </w:p>
        </w:tc>
      </w:tr>
      <w:tr w:rsidR="00EE0448" w:rsidRPr="000C39D7" w:rsidTr="00EE0448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Молодша  медсестра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1 392,00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16 704,00</w:t>
            </w:r>
          </w:p>
        </w:tc>
      </w:tr>
      <w:tr w:rsidR="00EE0448" w:rsidRPr="000C39D7" w:rsidTr="007804E1">
        <w:trPr>
          <w:trHeight w:val="240"/>
        </w:trPr>
        <w:tc>
          <w:tcPr>
            <w:tcW w:w="390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478 879,57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0448" w:rsidRPr="000C39D7" w:rsidRDefault="00EE0448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5 746 554,80</w:t>
            </w:r>
          </w:p>
        </w:tc>
      </w:tr>
    </w:tbl>
    <w:p w:rsidR="00062660" w:rsidRPr="000C39D7" w:rsidRDefault="00062660" w:rsidP="000C39D7">
      <w:pPr>
        <w:spacing w:after="0"/>
        <w:ind w:left="106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C39D7">
        <w:rPr>
          <w:rFonts w:ascii="Times New Roman" w:hAnsi="Times New Roman" w:cs="Times New Roman"/>
          <w:b/>
          <w:sz w:val="16"/>
          <w:szCs w:val="16"/>
        </w:rPr>
        <w:t xml:space="preserve">* </w:t>
      </w:r>
      <w:r w:rsidRPr="000C39D7">
        <w:rPr>
          <w:rFonts w:ascii="Times New Roman" w:hAnsi="Times New Roman" w:cs="Times New Roman"/>
          <w:i/>
          <w:sz w:val="16"/>
          <w:szCs w:val="16"/>
        </w:rPr>
        <w:t>економія по фонду заробітної плати за 2019 рік орієнтовно складе 1 152 435,45 грн. за рахунок компенсації фондом соціального страхування з тимчасової втрати працездатності – середнього заробітку по  лікарняних листах</w:t>
      </w:r>
    </w:p>
    <w:p w:rsidR="00C607D8" w:rsidRPr="000C39D7" w:rsidRDefault="00C607D8" w:rsidP="000C39D7">
      <w:pPr>
        <w:spacing w:after="0"/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 w:rsidRPr="000C39D7">
        <w:rPr>
          <w:rFonts w:ascii="Times New Roman" w:hAnsi="Times New Roman" w:cs="Times New Roman"/>
          <w:b/>
          <w:sz w:val="16"/>
          <w:szCs w:val="16"/>
        </w:rPr>
        <w:t>Ряд 1060</w:t>
      </w:r>
      <w:r w:rsidRPr="000C39D7">
        <w:rPr>
          <w:rFonts w:ascii="Times New Roman" w:hAnsi="Times New Roman" w:cs="Times New Roman"/>
          <w:sz w:val="16"/>
          <w:szCs w:val="16"/>
        </w:rPr>
        <w:t xml:space="preserve"> «Нарахування на оплату праці» - </w:t>
      </w:r>
      <w:r w:rsidR="00062660" w:rsidRPr="000C39D7">
        <w:rPr>
          <w:rFonts w:ascii="Times New Roman" w:hAnsi="Times New Roman" w:cs="Times New Roman"/>
          <w:sz w:val="16"/>
          <w:szCs w:val="16"/>
        </w:rPr>
        <w:t>9 484,7</w:t>
      </w:r>
      <w:r w:rsidRPr="000C39D7">
        <w:rPr>
          <w:rFonts w:ascii="Times New Roman" w:hAnsi="Times New Roman" w:cs="Times New Roman"/>
          <w:sz w:val="16"/>
          <w:szCs w:val="16"/>
        </w:rPr>
        <w:t xml:space="preserve"> тис. грн.. (середній відсоток по нарахуванням н</w:t>
      </w:r>
      <w:r w:rsidR="00062660" w:rsidRPr="000C39D7">
        <w:rPr>
          <w:rFonts w:ascii="Times New Roman" w:hAnsi="Times New Roman" w:cs="Times New Roman"/>
          <w:sz w:val="16"/>
          <w:szCs w:val="16"/>
        </w:rPr>
        <w:t>а заробітну плату становить 20,9</w:t>
      </w:r>
      <w:r w:rsidRPr="000C39D7">
        <w:rPr>
          <w:rFonts w:ascii="Times New Roman" w:hAnsi="Times New Roman" w:cs="Times New Roman"/>
          <w:sz w:val="16"/>
          <w:szCs w:val="16"/>
        </w:rPr>
        <w:t xml:space="preserve"> % за рахунок меншого відсотка нарахувань на заробітну плату особам з інвалідністю в розмірі 8,41%).</w:t>
      </w:r>
    </w:p>
    <w:p w:rsidR="00EE0448" w:rsidRPr="000C39D7" w:rsidRDefault="00EE0448" w:rsidP="000C39D7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A007CD" w:rsidRPr="000C39D7" w:rsidRDefault="00A007CD" w:rsidP="000C39D7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0C39D7">
        <w:rPr>
          <w:rFonts w:ascii="Times New Roman" w:hAnsi="Times New Roman" w:cs="Times New Roman"/>
          <w:sz w:val="16"/>
          <w:szCs w:val="16"/>
        </w:rPr>
        <w:t xml:space="preserve">Ряд 1070 «Предмети матеріали, обладнання та інвентар» - </w:t>
      </w:r>
      <w:r w:rsidR="005F5D86" w:rsidRPr="000C39D7">
        <w:rPr>
          <w:rFonts w:ascii="Times New Roman" w:hAnsi="Times New Roman" w:cs="Times New Roman"/>
          <w:sz w:val="16"/>
          <w:szCs w:val="16"/>
        </w:rPr>
        <w:t>1530,0</w:t>
      </w:r>
      <w:r w:rsidRPr="000C39D7">
        <w:rPr>
          <w:rFonts w:ascii="Times New Roman" w:hAnsi="Times New Roman" w:cs="Times New Roman"/>
          <w:sz w:val="16"/>
          <w:szCs w:val="16"/>
        </w:rPr>
        <w:t xml:space="preserve"> тис. грн., в тому числі: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555"/>
        <w:gridCol w:w="2256"/>
        <w:gridCol w:w="2350"/>
        <w:gridCol w:w="2626"/>
      </w:tblGrid>
      <w:tr w:rsidR="004C31AC" w:rsidRPr="000C39D7" w:rsidTr="00370F85">
        <w:trPr>
          <w:trHeight w:val="255"/>
        </w:trPr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31AC" w:rsidRPr="000C39D7" w:rsidRDefault="004C31AC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  <w:lastRenderedPageBreak/>
              <w:t>Назва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31AC" w:rsidRPr="000C39D7" w:rsidRDefault="004C31AC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  <w:t>Ціна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31AC" w:rsidRPr="000C39D7" w:rsidRDefault="004C31AC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  <w:t>Кількість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31AC" w:rsidRPr="000C39D7" w:rsidRDefault="004C31AC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  <w:t>Сума</w:t>
            </w:r>
          </w:p>
        </w:tc>
      </w:tr>
      <w:tr w:rsidR="00370F85" w:rsidRPr="000C39D7" w:rsidTr="00370F85">
        <w:trPr>
          <w:trHeight w:val="255"/>
        </w:trPr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0F85" w:rsidRPr="000C39D7" w:rsidRDefault="006F0B7E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Бланк дослідження сечі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0F85" w:rsidRPr="000C39D7" w:rsidRDefault="006F0B7E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0,1675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0F85" w:rsidRPr="000C39D7" w:rsidRDefault="006F0B7E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40000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0F85" w:rsidRPr="000C39D7" w:rsidRDefault="006F0B7E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6700,00</w:t>
            </w:r>
          </w:p>
        </w:tc>
      </w:tr>
      <w:tr w:rsidR="006F0B7E" w:rsidRPr="000C39D7" w:rsidTr="00370F85">
        <w:trPr>
          <w:trHeight w:val="255"/>
        </w:trPr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0B7E" w:rsidRPr="000C39D7" w:rsidRDefault="006F0B7E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Бланк в лабораторію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0B7E" w:rsidRPr="000C39D7" w:rsidRDefault="006F0B7E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0,1675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0B7E" w:rsidRPr="000C39D7" w:rsidRDefault="006F0B7E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40000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0B7E" w:rsidRPr="000C39D7" w:rsidRDefault="006F0B7E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6700,00</w:t>
            </w:r>
          </w:p>
        </w:tc>
      </w:tr>
      <w:tr w:rsidR="006F0B7E" w:rsidRPr="000C39D7" w:rsidTr="00370F85">
        <w:trPr>
          <w:trHeight w:val="255"/>
        </w:trPr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0B7E" w:rsidRPr="000C39D7" w:rsidRDefault="006F0B7E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Бланк біохімічний аналіз крові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0B7E" w:rsidRPr="000C39D7" w:rsidRDefault="006F0B7E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0,1675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0B7E" w:rsidRPr="000C39D7" w:rsidRDefault="006F0B7E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40000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0B7E" w:rsidRPr="000C39D7" w:rsidRDefault="006F0B7E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6700,00</w:t>
            </w:r>
          </w:p>
        </w:tc>
      </w:tr>
      <w:tr w:rsidR="006F0B7E" w:rsidRPr="000C39D7" w:rsidTr="00370F85">
        <w:trPr>
          <w:trHeight w:val="255"/>
        </w:trPr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0B7E" w:rsidRPr="000C39D7" w:rsidRDefault="006F0B7E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Бланк аналізу калу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0B7E" w:rsidRPr="000C39D7" w:rsidRDefault="006F0B7E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0,1675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0B7E" w:rsidRPr="000C39D7" w:rsidRDefault="006F0B7E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40000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0B7E" w:rsidRPr="000C39D7" w:rsidRDefault="006F0B7E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6700,00</w:t>
            </w:r>
          </w:p>
        </w:tc>
      </w:tr>
      <w:tr w:rsidR="006F0B7E" w:rsidRPr="000C39D7" w:rsidTr="00370F85">
        <w:trPr>
          <w:trHeight w:val="255"/>
        </w:trPr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0B7E" w:rsidRPr="000C39D7" w:rsidRDefault="006F0B7E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Бланк результату аналізу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0B7E" w:rsidRPr="000C39D7" w:rsidRDefault="006F0B7E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0,1675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0B7E" w:rsidRPr="000C39D7" w:rsidRDefault="006F0B7E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40000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0B7E" w:rsidRPr="000C39D7" w:rsidRDefault="006F0B7E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6700,00</w:t>
            </w:r>
          </w:p>
        </w:tc>
      </w:tr>
      <w:tr w:rsidR="006F0B7E" w:rsidRPr="000C39D7" w:rsidTr="00370F85">
        <w:trPr>
          <w:trHeight w:val="255"/>
        </w:trPr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0B7E" w:rsidRPr="000C39D7" w:rsidRDefault="006F0B7E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Бланк аналізу крові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0B7E" w:rsidRPr="000C39D7" w:rsidRDefault="006F0B7E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0,1675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0B7E" w:rsidRPr="000C39D7" w:rsidRDefault="006F0B7E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40000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0B7E" w:rsidRPr="000C39D7" w:rsidRDefault="006F0B7E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6700,00</w:t>
            </w:r>
          </w:p>
        </w:tc>
      </w:tr>
      <w:tr w:rsidR="006F0B7E" w:rsidRPr="000C39D7" w:rsidTr="00370F85">
        <w:trPr>
          <w:trHeight w:val="255"/>
        </w:trPr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0B7E" w:rsidRPr="000C39D7" w:rsidRDefault="006F0B7E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Бланк в біохімічну лабораторію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0B7E" w:rsidRPr="000C39D7" w:rsidRDefault="006F0B7E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0,1675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0B7E" w:rsidRPr="000C39D7" w:rsidRDefault="006F0B7E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40000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0B7E" w:rsidRPr="000C39D7" w:rsidRDefault="006F0B7E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6700,00</w:t>
            </w:r>
          </w:p>
        </w:tc>
      </w:tr>
      <w:tr w:rsidR="00370F85" w:rsidRPr="000C39D7" w:rsidTr="00370F85">
        <w:trPr>
          <w:trHeight w:val="255"/>
        </w:trPr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0F85" w:rsidRPr="000C39D7" w:rsidRDefault="006F0B7E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Журнал 200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0F85" w:rsidRPr="000C39D7" w:rsidRDefault="006F0B7E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161,50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0F85" w:rsidRPr="000C39D7" w:rsidRDefault="006F0B7E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0F85" w:rsidRPr="000C39D7" w:rsidRDefault="006F0B7E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1615,00</w:t>
            </w:r>
          </w:p>
        </w:tc>
      </w:tr>
      <w:tr w:rsidR="00370F85" w:rsidRPr="000C39D7" w:rsidTr="00370F85">
        <w:trPr>
          <w:trHeight w:val="255"/>
        </w:trPr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0F85" w:rsidRPr="000C39D7" w:rsidRDefault="006F0B7E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Журнал 300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0F85" w:rsidRPr="000C39D7" w:rsidRDefault="006F0B7E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214,50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0F85" w:rsidRPr="000C39D7" w:rsidRDefault="006F0B7E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0F85" w:rsidRPr="000C39D7" w:rsidRDefault="006F0B7E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2145,00</w:t>
            </w:r>
          </w:p>
        </w:tc>
      </w:tr>
      <w:tr w:rsidR="00370F85" w:rsidRPr="000C39D7" w:rsidTr="00370F85">
        <w:trPr>
          <w:trHeight w:val="255"/>
        </w:trPr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0F85" w:rsidRPr="000C39D7" w:rsidRDefault="006F0B7E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Журнал 400</w:t>
            </w:r>
            <w:r w:rsidR="002F536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0F85" w:rsidRPr="000C39D7" w:rsidRDefault="006F0B7E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262,80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0F85" w:rsidRPr="000C39D7" w:rsidRDefault="006F0B7E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0F85" w:rsidRPr="000C39D7" w:rsidRDefault="006F0B7E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2628,00</w:t>
            </w:r>
          </w:p>
        </w:tc>
      </w:tr>
      <w:tr w:rsidR="00370F85" w:rsidRPr="000C39D7" w:rsidTr="00370F85">
        <w:trPr>
          <w:trHeight w:val="255"/>
        </w:trPr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0F85" w:rsidRPr="000C39D7" w:rsidRDefault="006F0B7E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Журнал 500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0F85" w:rsidRPr="000C39D7" w:rsidRDefault="006F0B7E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310,10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0F85" w:rsidRPr="000C39D7" w:rsidRDefault="006F0B7E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0F85" w:rsidRPr="000C39D7" w:rsidRDefault="006F0B7E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3101,00</w:t>
            </w:r>
          </w:p>
        </w:tc>
      </w:tr>
      <w:tr w:rsidR="006F0B7E" w:rsidRPr="000C39D7" w:rsidTr="006F0B7E">
        <w:trPr>
          <w:trHeight w:val="255"/>
        </w:trPr>
        <w:tc>
          <w:tcPr>
            <w:tcW w:w="41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0B7E" w:rsidRPr="000C39D7" w:rsidRDefault="006F0B7E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Бланки медичного огляду водіїв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0B7E" w:rsidRPr="000C39D7" w:rsidRDefault="006B0DCC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12 000,00</w:t>
            </w:r>
          </w:p>
        </w:tc>
      </w:tr>
      <w:tr w:rsidR="006F0B7E" w:rsidRPr="000C39D7" w:rsidTr="006F0B7E">
        <w:trPr>
          <w:trHeight w:val="255"/>
        </w:trPr>
        <w:tc>
          <w:tcPr>
            <w:tcW w:w="411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0B7E" w:rsidRPr="000C39D7" w:rsidRDefault="006F0B7E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Бланки на дозвіл «зброя»</w:t>
            </w:r>
          </w:p>
        </w:tc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0B7E" w:rsidRPr="000C39D7" w:rsidRDefault="006B0DCC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5 000,00</w:t>
            </w:r>
          </w:p>
        </w:tc>
      </w:tr>
      <w:tr w:rsidR="006F0B7E" w:rsidRPr="000C39D7" w:rsidTr="006F0B7E">
        <w:trPr>
          <w:trHeight w:val="255"/>
        </w:trPr>
        <w:tc>
          <w:tcPr>
            <w:tcW w:w="411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0B7E" w:rsidRPr="000C39D7" w:rsidRDefault="006F0B7E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Бланки психіатричних оглядів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0B7E" w:rsidRPr="000C39D7" w:rsidRDefault="006F0B7E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29 700,00</w:t>
            </w:r>
          </w:p>
        </w:tc>
      </w:tr>
      <w:tr w:rsidR="004C31AC" w:rsidRPr="000C39D7" w:rsidTr="00370F85">
        <w:trPr>
          <w:trHeight w:val="255"/>
        </w:trPr>
        <w:tc>
          <w:tcPr>
            <w:tcW w:w="2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1AC" w:rsidRPr="000C39D7" w:rsidRDefault="004C31AC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uk-UA"/>
              </w:rPr>
              <w:t>фартук рентген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31AC" w:rsidRPr="000C39D7" w:rsidRDefault="006F0B7E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31AC" w:rsidRPr="000C39D7" w:rsidRDefault="006F0B7E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uk-UA"/>
              </w:rPr>
              <w:t>11535,00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1AC" w:rsidRPr="000C39D7" w:rsidRDefault="004C31AC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11535,00</w:t>
            </w:r>
          </w:p>
        </w:tc>
      </w:tr>
      <w:tr w:rsidR="006B0DCC" w:rsidRPr="000C39D7" w:rsidTr="006B0DCC">
        <w:trPr>
          <w:trHeight w:val="255"/>
        </w:trPr>
        <w:tc>
          <w:tcPr>
            <w:tcW w:w="411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0DCC" w:rsidRPr="000C39D7" w:rsidRDefault="006B0DCC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uk-UA"/>
              </w:rPr>
              <w:t>касета мед. До рентг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DCC" w:rsidRPr="000C39D7" w:rsidRDefault="006B0DCC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33106,00</w:t>
            </w:r>
          </w:p>
        </w:tc>
      </w:tr>
      <w:tr w:rsidR="006B0DCC" w:rsidRPr="000C39D7" w:rsidTr="006B0DCC">
        <w:trPr>
          <w:trHeight w:val="258"/>
        </w:trPr>
        <w:tc>
          <w:tcPr>
            <w:tcW w:w="411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0DCC" w:rsidRPr="000C39D7" w:rsidRDefault="006B0DCC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uk-UA"/>
              </w:rPr>
              <w:t>шпалери, клей, багет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DCC" w:rsidRPr="000C39D7" w:rsidRDefault="006B0DCC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35000,00</w:t>
            </w:r>
          </w:p>
        </w:tc>
      </w:tr>
      <w:tr w:rsidR="006B0DCC" w:rsidRPr="000C39D7" w:rsidTr="006B0DCC">
        <w:trPr>
          <w:trHeight w:val="300"/>
        </w:trPr>
        <w:tc>
          <w:tcPr>
            <w:tcW w:w="411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0DCC" w:rsidRPr="000C39D7" w:rsidRDefault="006B0DCC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виготовлення печаток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DCC" w:rsidRPr="000C39D7" w:rsidRDefault="006B0DCC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3 584,00</w:t>
            </w:r>
          </w:p>
        </w:tc>
      </w:tr>
      <w:tr w:rsidR="006B0DCC" w:rsidRPr="000C39D7" w:rsidTr="006B0DCC">
        <w:trPr>
          <w:trHeight w:val="300"/>
        </w:trPr>
        <w:tc>
          <w:tcPr>
            <w:tcW w:w="411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0DCC" w:rsidRPr="000C39D7" w:rsidRDefault="006B0DCC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Канцтовари (папір офісний)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DCC" w:rsidRPr="000C39D7" w:rsidRDefault="006B0DCC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50 000,00</w:t>
            </w:r>
          </w:p>
        </w:tc>
      </w:tr>
      <w:tr w:rsidR="006B0DCC" w:rsidRPr="000C39D7" w:rsidTr="006B0DCC">
        <w:trPr>
          <w:trHeight w:val="300"/>
        </w:trPr>
        <w:tc>
          <w:tcPr>
            <w:tcW w:w="411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0DCC" w:rsidRPr="000C39D7" w:rsidRDefault="006B0DCC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марки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DCC" w:rsidRPr="000C39D7" w:rsidRDefault="006B0DCC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500,00</w:t>
            </w:r>
          </w:p>
        </w:tc>
      </w:tr>
      <w:tr w:rsidR="006B0DCC" w:rsidRPr="000C39D7" w:rsidTr="006B0DCC">
        <w:trPr>
          <w:trHeight w:val="300"/>
        </w:trPr>
        <w:tc>
          <w:tcPr>
            <w:tcW w:w="411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0DCC" w:rsidRPr="000C39D7" w:rsidRDefault="006B0DCC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канцтовари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DCC" w:rsidRPr="000C39D7" w:rsidRDefault="006B0DCC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40 000,00</w:t>
            </w:r>
          </w:p>
        </w:tc>
      </w:tr>
      <w:tr w:rsidR="006B0DCC" w:rsidRPr="000C39D7" w:rsidTr="006B0DCC">
        <w:trPr>
          <w:trHeight w:val="300"/>
        </w:trPr>
        <w:tc>
          <w:tcPr>
            <w:tcW w:w="411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0DCC" w:rsidRPr="000C39D7" w:rsidRDefault="006B0DCC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миючі засоби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DCC" w:rsidRPr="000C39D7" w:rsidRDefault="006B0DCC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50 000,00</w:t>
            </w:r>
          </w:p>
        </w:tc>
      </w:tr>
      <w:tr w:rsidR="006B0DCC" w:rsidRPr="000C39D7" w:rsidTr="006B0DCC">
        <w:trPr>
          <w:trHeight w:val="283"/>
        </w:trPr>
        <w:tc>
          <w:tcPr>
            <w:tcW w:w="411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0DCC" w:rsidRPr="000C39D7" w:rsidRDefault="006B0DCC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Адаптер вайфай, мишки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DCC" w:rsidRPr="000C39D7" w:rsidRDefault="006B0DCC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2700,00</w:t>
            </w:r>
          </w:p>
        </w:tc>
      </w:tr>
      <w:tr w:rsidR="006B0DCC" w:rsidRPr="000C39D7" w:rsidTr="006B0DCC">
        <w:trPr>
          <w:trHeight w:val="300"/>
        </w:trPr>
        <w:tc>
          <w:tcPr>
            <w:tcW w:w="411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0DCC" w:rsidRPr="000C39D7" w:rsidRDefault="006B0DCC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запчастини для комп.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DCC" w:rsidRPr="000C39D7" w:rsidRDefault="006B0DCC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20000,00</w:t>
            </w:r>
          </w:p>
        </w:tc>
      </w:tr>
      <w:tr w:rsidR="006B0DCC" w:rsidRPr="000C39D7" w:rsidTr="006B0DCC">
        <w:trPr>
          <w:trHeight w:val="255"/>
        </w:trPr>
        <w:tc>
          <w:tcPr>
            <w:tcW w:w="411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0DCC" w:rsidRPr="000C39D7" w:rsidRDefault="006B0DCC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uk-UA"/>
              </w:rPr>
              <w:t>Хлорне вапно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DCC" w:rsidRPr="000C39D7" w:rsidRDefault="006B0DCC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5000,00</w:t>
            </w:r>
          </w:p>
        </w:tc>
      </w:tr>
      <w:tr w:rsidR="006B0DCC" w:rsidRPr="000C39D7" w:rsidTr="006B0DCC">
        <w:trPr>
          <w:trHeight w:val="193"/>
        </w:trPr>
        <w:tc>
          <w:tcPr>
            <w:tcW w:w="411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0DCC" w:rsidRPr="000C39D7" w:rsidRDefault="006B0DCC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uk-UA"/>
              </w:rPr>
              <w:t>радіатор, труба, провід, короб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DCC" w:rsidRPr="000C39D7" w:rsidRDefault="006B0DCC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10000,00</w:t>
            </w:r>
          </w:p>
        </w:tc>
      </w:tr>
      <w:tr w:rsidR="006B0DCC" w:rsidRPr="000C39D7" w:rsidTr="006B0DCC">
        <w:trPr>
          <w:trHeight w:val="247"/>
        </w:trPr>
        <w:tc>
          <w:tcPr>
            <w:tcW w:w="411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0DCC" w:rsidRPr="000C39D7" w:rsidRDefault="006B0DCC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uk-UA"/>
              </w:rPr>
              <w:t>інвентар та інструменти для господарської діяльності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DCC" w:rsidRPr="000C39D7" w:rsidRDefault="006B0DCC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5000,00</w:t>
            </w:r>
          </w:p>
        </w:tc>
      </w:tr>
      <w:tr w:rsidR="006B0DCC" w:rsidRPr="000C39D7" w:rsidTr="006B0DCC">
        <w:trPr>
          <w:trHeight w:val="255"/>
        </w:trPr>
        <w:tc>
          <w:tcPr>
            <w:tcW w:w="41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0DCC" w:rsidRPr="000C39D7" w:rsidRDefault="006B0DCC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uk-UA"/>
              </w:rPr>
              <w:t>миючі засоби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DCC" w:rsidRPr="000C39D7" w:rsidRDefault="006B0DCC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1100,00</w:t>
            </w:r>
          </w:p>
        </w:tc>
      </w:tr>
      <w:tr w:rsidR="006B0DCC" w:rsidRPr="000C39D7" w:rsidTr="006B0DCC">
        <w:trPr>
          <w:trHeight w:val="280"/>
        </w:trPr>
        <w:tc>
          <w:tcPr>
            <w:tcW w:w="411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0DCC" w:rsidRPr="000C39D7" w:rsidRDefault="006B0DCC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uk-UA"/>
              </w:rPr>
              <w:t>металопластикові конструкції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DCC" w:rsidRPr="000C39D7" w:rsidRDefault="006B0DCC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50000,00</w:t>
            </w:r>
          </w:p>
        </w:tc>
      </w:tr>
      <w:tr w:rsidR="006B0DCC" w:rsidRPr="000C39D7" w:rsidTr="006B0DCC">
        <w:trPr>
          <w:trHeight w:val="263"/>
        </w:trPr>
        <w:tc>
          <w:tcPr>
            <w:tcW w:w="411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0DCC" w:rsidRPr="000C39D7" w:rsidRDefault="006B0DCC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uk-UA"/>
              </w:rPr>
              <w:t>Лінолеум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DCC" w:rsidRPr="000C39D7" w:rsidRDefault="006B0DCC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20000,00</w:t>
            </w:r>
          </w:p>
        </w:tc>
      </w:tr>
      <w:tr w:rsidR="006B0DCC" w:rsidRPr="000C39D7" w:rsidTr="006B0DCC">
        <w:trPr>
          <w:trHeight w:val="267"/>
        </w:trPr>
        <w:tc>
          <w:tcPr>
            <w:tcW w:w="411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0DCC" w:rsidRPr="000C39D7" w:rsidRDefault="006B0DCC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uk-UA"/>
              </w:rPr>
              <w:t>Жалюзі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DCC" w:rsidRPr="000C39D7" w:rsidRDefault="006B0DCC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1288,00</w:t>
            </w:r>
          </w:p>
        </w:tc>
      </w:tr>
      <w:tr w:rsidR="006B0DCC" w:rsidRPr="000C39D7" w:rsidTr="006B0DCC">
        <w:trPr>
          <w:trHeight w:val="255"/>
        </w:trPr>
        <w:tc>
          <w:tcPr>
            <w:tcW w:w="411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0DCC" w:rsidRPr="000C39D7" w:rsidRDefault="006B0DCC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uk-UA"/>
              </w:rPr>
              <w:t>шпалери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DCC" w:rsidRPr="000C39D7" w:rsidRDefault="006B0DCC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2636,00</w:t>
            </w:r>
          </w:p>
        </w:tc>
      </w:tr>
      <w:tr w:rsidR="006B0DCC" w:rsidRPr="000C39D7" w:rsidTr="006B0DCC">
        <w:trPr>
          <w:trHeight w:val="255"/>
        </w:trPr>
        <w:tc>
          <w:tcPr>
            <w:tcW w:w="411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0DCC" w:rsidRPr="000C39D7" w:rsidRDefault="006B0DCC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uk-UA"/>
              </w:rPr>
              <w:t>лед лампи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DCC" w:rsidRPr="000C39D7" w:rsidRDefault="006B0DCC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20000,00</w:t>
            </w:r>
          </w:p>
        </w:tc>
      </w:tr>
      <w:tr w:rsidR="006B0DCC" w:rsidRPr="000C39D7" w:rsidTr="006B0DCC">
        <w:trPr>
          <w:trHeight w:val="255"/>
        </w:trPr>
        <w:tc>
          <w:tcPr>
            <w:tcW w:w="411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0DCC" w:rsidRPr="000C39D7" w:rsidRDefault="006B0DCC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uk-UA"/>
              </w:rPr>
              <w:t>халати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DCC" w:rsidRPr="000C39D7" w:rsidRDefault="006B0DCC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27800,00</w:t>
            </w:r>
          </w:p>
        </w:tc>
      </w:tr>
      <w:tr w:rsidR="006B0DCC" w:rsidRPr="000C39D7" w:rsidTr="006B0DCC">
        <w:trPr>
          <w:trHeight w:val="255"/>
        </w:trPr>
        <w:tc>
          <w:tcPr>
            <w:tcW w:w="41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0DCC" w:rsidRPr="000C39D7" w:rsidRDefault="006B0DCC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uk-UA"/>
              </w:rPr>
              <w:t>халати медичні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DCC" w:rsidRPr="000C39D7" w:rsidRDefault="006B0DCC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16500,00</w:t>
            </w:r>
          </w:p>
        </w:tc>
      </w:tr>
      <w:tr w:rsidR="006B0DCC" w:rsidRPr="000C39D7" w:rsidTr="006B0DCC">
        <w:trPr>
          <w:trHeight w:val="284"/>
        </w:trPr>
        <w:tc>
          <w:tcPr>
            <w:tcW w:w="41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0DCC" w:rsidRPr="000C39D7" w:rsidRDefault="006B0DCC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uk-UA"/>
              </w:rPr>
              <w:t>Пожежна сигналізація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DCC" w:rsidRPr="000C39D7" w:rsidRDefault="006B0DCC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600,00</w:t>
            </w:r>
          </w:p>
        </w:tc>
      </w:tr>
      <w:tr w:rsidR="006D6E76" w:rsidRPr="000C39D7" w:rsidTr="00370F85">
        <w:trPr>
          <w:trHeight w:val="255"/>
        </w:trPr>
        <w:tc>
          <w:tcPr>
            <w:tcW w:w="41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6E76" w:rsidRPr="000C39D7" w:rsidRDefault="006D6E76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uk-UA"/>
              </w:rPr>
              <w:lastRenderedPageBreak/>
              <w:t>Запчастини до транспортних засобів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E76" w:rsidRPr="000C39D7" w:rsidRDefault="00944A6C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133 720,00</w:t>
            </w:r>
            <w:r w:rsidR="00986DA2" w:rsidRPr="000C39D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 xml:space="preserve"> грн., в т.ч.:</w:t>
            </w:r>
          </w:p>
        </w:tc>
      </w:tr>
      <w:tr w:rsidR="006D6E76" w:rsidRPr="000C39D7" w:rsidTr="00370F85">
        <w:trPr>
          <w:trHeight w:val="25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tbl>
            <w:tblPr>
              <w:tblW w:w="15306" w:type="dxa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9211"/>
              <w:gridCol w:w="2085"/>
              <w:gridCol w:w="2222"/>
              <w:gridCol w:w="1788"/>
            </w:tblGrid>
            <w:tr w:rsidR="006D6E76" w:rsidRPr="000C39D7" w:rsidTr="00370F85">
              <w:trPr>
                <w:trHeight w:val="314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D6E76" w:rsidRPr="000C39D7" w:rsidRDefault="00944A6C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Сидіння задні 3-х місні В</w:t>
                  </w:r>
                  <w:r w:rsidR="006D6E76"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АЗ</w:t>
                  </w:r>
                </w:p>
              </w:tc>
              <w:tc>
                <w:tcPr>
                  <w:tcW w:w="20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944A6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2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6D6E76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1360,00</w:t>
                  </w:r>
                </w:p>
              </w:tc>
              <w:tc>
                <w:tcPr>
                  <w:tcW w:w="17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944A6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2720,00</w:t>
                  </w:r>
                </w:p>
              </w:tc>
            </w:tr>
            <w:tr w:rsidR="006D6E76" w:rsidRPr="000C39D7" w:rsidTr="00370F85">
              <w:trPr>
                <w:trHeight w:val="314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D6E76" w:rsidRPr="000C39D7" w:rsidRDefault="006D6E76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Тримач ресори</w:t>
                  </w:r>
                </w:p>
              </w:tc>
              <w:tc>
                <w:tcPr>
                  <w:tcW w:w="20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944A6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2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6D6E76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140,00</w:t>
                  </w:r>
                </w:p>
              </w:tc>
              <w:tc>
                <w:tcPr>
                  <w:tcW w:w="17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944A6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560,00</w:t>
                  </w:r>
                </w:p>
              </w:tc>
            </w:tr>
            <w:tr w:rsidR="006D6E76" w:rsidRPr="000C39D7" w:rsidTr="00370F85">
              <w:trPr>
                <w:trHeight w:val="314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D6E76" w:rsidRPr="000C39D7" w:rsidRDefault="006D6E76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Шпилька ізоляційна</w:t>
                  </w:r>
                </w:p>
              </w:tc>
              <w:tc>
                <w:tcPr>
                  <w:tcW w:w="20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944A6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22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6D6E76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150,00</w:t>
                  </w:r>
                </w:p>
              </w:tc>
              <w:tc>
                <w:tcPr>
                  <w:tcW w:w="17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944A6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1200,00</w:t>
                  </w:r>
                </w:p>
              </w:tc>
            </w:tr>
            <w:tr w:rsidR="006D6E76" w:rsidRPr="000C39D7" w:rsidTr="00370F85">
              <w:trPr>
                <w:trHeight w:val="314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D6E76" w:rsidRPr="000C39D7" w:rsidRDefault="006D6E76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Комплект бризгновиків</w:t>
                  </w:r>
                </w:p>
              </w:tc>
              <w:tc>
                <w:tcPr>
                  <w:tcW w:w="20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944A6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22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6D6E76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275,00</w:t>
                  </w:r>
                </w:p>
              </w:tc>
              <w:tc>
                <w:tcPr>
                  <w:tcW w:w="17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944A6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1650,00</w:t>
                  </w:r>
                </w:p>
              </w:tc>
            </w:tr>
            <w:tr w:rsidR="006D6E76" w:rsidRPr="000C39D7" w:rsidTr="00370F85">
              <w:trPr>
                <w:trHeight w:val="314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D6E76" w:rsidRPr="000C39D7" w:rsidRDefault="006D6E76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Щітка</w:t>
                  </w:r>
                </w:p>
              </w:tc>
              <w:tc>
                <w:tcPr>
                  <w:tcW w:w="20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944A6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2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944A6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300,00</w:t>
                  </w:r>
                </w:p>
              </w:tc>
              <w:tc>
                <w:tcPr>
                  <w:tcW w:w="17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944A6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600,00</w:t>
                  </w:r>
                </w:p>
              </w:tc>
            </w:tr>
            <w:tr w:rsidR="006D6E76" w:rsidRPr="000C39D7" w:rsidTr="00370F85">
              <w:trPr>
                <w:trHeight w:val="314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D6E76" w:rsidRPr="000C39D7" w:rsidRDefault="006D6E76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Дорожка задніх фонарів ВАЗ</w:t>
                  </w:r>
                </w:p>
              </w:tc>
              <w:tc>
                <w:tcPr>
                  <w:tcW w:w="20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944A6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2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6D6E76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160,00</w:t>
                  </w:r>
                </w:p>
              </w:tc>
              <w:tc>
                <w:tcPr>
                  <w:tcW w:w="17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944A6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320,00</w:t>
                  </w:r>
                </w:p>
              </w:tc>
            </w:tr>
            <w:tr w:rsidR="006D6E76" w:rsidRPr="000C39D7" w:rsidTr="00370F85">
              <w:trPr>
                <w:trHeight w:val="314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D6E76" w:rsidRPr="000C39D7" w:rsidRDefault="006D6E76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Коврики салону</w:t>
                  </w:r>
                </w:p>
              </w:tc>
              <w:tc>
                <w:tcPr>
                  <w:tcW w:w="20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944A6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2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6D6E76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640,00</w:t>
                  </w:r>
                </w:p>
              </w:tc>
              <w:tc>
                <w:tcPr>
                  <w:tcW w:w="17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944A6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1280,00</w:t>
                  </w:r>
                </w:p>
              </w:tc>
            </w:tr>
            <w:tr w:rsidR="006D6E76" w:rsidRPr="000C39D7" w:rsidTr="00370F85">
              <w:trPr>
                <w:trHeight w:val="314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D6E76" w:rsidRPr="000C39D7" w:rsidRDefault="007246FA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 xml:space="preserve">Пальці рульові передні </w:t>
                  </w:r>
                </w:p>
              </w:tc>
              <w:tc>
                <w:tcPr>
                  <w:tcW w:w="20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944A6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22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7246FA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200,00</w:t>
                  </w:r>
                </w:p>
              </w:tc>
              <w:tc>
                <w:tcPr>
                  <w:tcW w:w="17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944A6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1600,00</w:t>
                  </w:r>
                </w:p>
              </w:tc>
            </w:tr>
            <w:tr w:rsidR="006D6E76" w:rsidRPr="000C39D7" w:rsidTr="00370F85">
              <w:trPr>
                <w:trHeight w:val="314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D6E76" w:rsidRPr="000C39D7" w:rsidRDefault="007246FA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Рем. Комплект передньої рейки</w:t>
                  </w:r>
                </w:p>
              </w:tc>
              <w:tc>
                <w:tcPr>
                  <w:tcW w:w="20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944A6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2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7246FA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100,00</w:t>
                  </w:r>
                </w:p>
              </w:tc>
              <w:tc>
                <w:tcPr>
                  <w:tcW w:w="17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944A6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200,00</w:t>
                  </w:r>
                </w:p>
              </w:tc>
            </w:tr>
            <w:tr w:rsidR="006D6E76" w:rsidRPr="000C39D7" w:rsidTr="00370F85">
              <w:trPr>
                <w:trHeight w:val="314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D6E76" w:rsidRPr="000C39D7" w:rsidRDefault="007246FA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Кришка водяного вентеля УАЗ</w:t>
                  </w:r>
                </w:p>
              </w:tc>
              <w:tc>
                <w:tcPr>
                  <w:tcW w:w="20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944A6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2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7246FA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200,00</w:t>
                  </w:r>
                </w:p>
              </w:tc>
              <w:tc>
                <w:tcPr>
                  <w:tcW w:w="17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944A6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400,00</w:t>
                  </w:r>
                </w:p>
              </w:tc>
            </w:tr>
            <w:tr w:rsidR="006D6E76" w:rsidRPr="000C39D7" w:rsidTr="00370F85">
              <w:trPr>
                <w:trHeight w:val="314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D6E76" w:rsidRPr="000C39D7" w:rsidRDefault="007246FA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Тройник патрубка</w:t>
                  </w:r>
                </w:p>
              </w:tc>
              <w:tc>
                <w:tcPr>
                  <w:tcW w:w="20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944A6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22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7246FA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65,00</w:t>
                  </w:r>
                </w:p>
              </w:tc>
              <w:tc>
                <w:tcPr>
                  <w:tcW w:w="17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944A6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325,00</w:t>
                  </w:r>
                </w:p>
              </w:tc>
            </w:tr>
            <w:tr w:rsidR="006D6E76" w:rsidRPr="000C39D7" w:rsidTr="00370F85">
              <w:trPr>
                <w:trHeight w:val="314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D6E76" w:rsidRPr="000C39D7" w:rsidRDefault="007246FA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Бачок щеплення</w:t>
                  </w:r>
                </w:p>
              </w:tc>
              <w:tc>
                <w:tcPr>
                  <w:tcW w:w="20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944A6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22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7246FA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75,00</w:t>
                  </w:r>
                </w:p>
              </w:tc>
              <w:tc>
                <w:tcPr>
                  <w:tcW w:w="17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944A6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375,00</w:t>
                  </w:r>
                </w:p>
              </w:tc>
            </w:tr>
            <w:tr w:rsidR="006D6E76" w:rsidRPr="000C39D7" w:rsidTr="00370F85">
              <w:trPr>
                <w:trHeight w:val="314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D6E76" w:rsidRPr="000C39D7" w:rsidRDefault="007246FA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Резонатор</w:t>
                  </w:r>
                </w:p>
              </w:tc>
              <w:tc>
                <w:tcPr>
                  <w:tcW w:w="20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944A6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2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7246FA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1000,00</w:t>
                  </w:r>
                </w:p>
              </w:tc>
              <w:tc>
                <w:tcPr>
                  <w:tcW w:w="17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944A6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4000,00</w:t>
                  </w:r>
                </w:p>
              </w:tc>
            </w:tr>
            <w:tr w:rsidR="006D6E76" w:rsidRPr="000C39D7" w:rsidTr="00370F85">
              <w:trPr>
                <w:trHeight w:val="314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D6E76" w:rsidRPr="000C39D7" w:rsidRDefault="007246FA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Компресметр масла</w:t>
                  </w:r>
                </w:p>
              </w:tc>
              <w:tc>
                <w:tcPr>
                  <w:tcW w:w="20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944A6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2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7246FA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1240,00</w:t>
                  </w:r>
                </w:p>
              </w:tc>
              <w:tc>
                <w:tcPr>
                  <w:tcW w:w="17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944A6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3720,00</w:t>
                  </w:r>
                </w:p>
              </w:tc>
            </w:tr>
            <w:tr w:rsidR="006D6E76" w:rsidRPr="000C39D7" w:rsidTr="00370F85">
              <w:trPr>
                <w:trHeight w:val="314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D6E76" w:rsidRPr="000C39D7" w:rsidRDefault="007246FA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Прокладка резонатора</w:t>
                  </w:r>
                </w:p>
              </w:tc>
              <w:tc>
                <w:tcPr>
                  <w:tcW w:w="20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944A6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2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7246FA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30,00</w:t>
                  </w:r>
                </w:p>
              </w:tc>
              <w:tc>
                <w:tcPr>
                  <w:tcW w:w="17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944A6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90,00</w:t>
                  </w:r>
                </w:p>
              </w:tc>
            </w:tr>
            <w:tr w:rsidR="006D6E76" w:rsidRPr="000C39D7" w:rsidTr="00370F85">
              <w:trPr>
                <w:trHeight w:val="314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D6E76" w:rsidRPr="000C39D7" w:rsidRDefault="007246FA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Гайки резонатора мідні</w:t>
                  </w:r>
                </w:p>
              </w:tc>
              <w:tc>
                <w:tcPr>
                  <w:tcW w:w="20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944A6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22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7246FA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10,00</w:t>
                  </w:r>
                </w:p>
              </w:tc>
              <w:tc>
                <w:tcPr>
                  <w:tcW w:w="17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944A6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150,00</w:t>
                  </w:r>
                </w:p>
              </w:tc>
            </w:tr>
            <w:tr w:rsidR="006D6E76" w:rsidRPr="000C39D7" w:rsidTr="00370F85">
              <w:trPr>
                <w:trHeight w:val="314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D6E76" w:rsidRPr="000C39D7" w:rsidRDefault="007246FA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Резинки глушителя</w:t>
                  </w:r>
                </w:p>
              </w:tc>
              <w:tc>
                <w:tcPr>
                  <w:tcW w:w="20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944A6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22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7246FA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10,00</w:t>
                  </w:r>
                </w:p>
              </w:tc>
              <w:tc>
                <w:tcPr>
                  <w:tcW w:w="17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944A6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150,00</w:t>
                  </w:r>
                </w:p>
              </w:tc>
            </w:tr>
            <w:tr w:rsidR="006D6E76" w:rsidRPr="000C39D7" w:rsidTr="00370F85">
              <w:trPr>
                <w:trHeight w:val="314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7246FA" w:rsidRPr="000C39D7" w:rsidRDefault="007246FA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Мотор пєчки ВАЗ</w:t>
                  </w:r>
                </w:p>
              </w:tc>
              <w:tc>
                <w:tcPr>
                  <w:tcW w:w="20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944A6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2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7246FA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1480,00</w:t>
                  </w:r>
                </w:p>
              </w:tc>
              <w:tc>
                <w:tcPr>
                  <w:tcW w:w="17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944A6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2960,00</w:t>
                  </w:r>
                </w:p>
              </w:tc>
            </w:tr>
            <w:tr w:rsidR="006D6E76" w:rsidRPr="000C39D7" w:rsidTr="00370F85">
              <w:trPr>
                <w:trHeight w:val="314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D6E76" w:rsidRPr="000C39D7" w:rsidRDefault="007246FA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Генератор ВАЗ</w:t>
                  </w:r>
                </w:p>
              </w:tc>
              <w:tc>
                <w:tcPr>
                  <w:tcW w:w="20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944A6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2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7246FA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2850,00</w:t>
                  </w:r>
                </w:p>
              </w:tc>
              <w:tc>
                <w:tcPr>
                  <w:tcW w:w="17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944A6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8550,00</w:t>
                  </w:r>
                </w:p>
              </w:tc>
            </w:tr>
            <w:tr w:rsidR="006D6E76" w:rsidRPr="000C39D7" w:rsidTr="00370F85">
              <w:trPr>
                <w:trHeight w:val="314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D6E76" w:rsidRPr="000C39D7" w:rsidRDefault="007246FA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Лобове скло ВАЗ</w:t>
                  </w:r>
                </w:p>
              </w:tc>
              <w:tc>
                <w:tcPr>
                  <w:tcW w:w="20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7246FA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2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7246FA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1580,00</w:t>
                  </w:r>
                </w:p>
              </w:tc>
              <w:tc>
                <w:tcPr>
                  <w:tcW w:w="17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7246FA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1580,00</w:t>
                  </w:r>
                </w:p>
              </w:tc>
            </w:tr>
            <w:tr w:rsidR="006D6E76" w:rsidRPr="000C39D7" w:rsidTr="00370F85">
              <w:trPr>
                <w:trHeight w:val="314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D6E76" w:rsidRPr="000C39D7" w:rsidRDefault="007246FA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Колодки гальмівні</w:t>
                  </w:r>
                </w:p>
              </w:tc>
              <w:tc>
                <w:tcPr>
                  <w:tcW w:w="20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944A6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22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7246FA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500,00</w:t>
                  </w:r>
                </w:p>
              </w:tc>
              <w:tc>
                <w:tcPr>
                  <w:tcW w:w="17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944A6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5000,00</w:t>
                  </w:r>
                </w:p>
              </w:tc>
            </w:tr>
            <w:tr w:rsidR="006D6E76" w:rsidRPr="000C39D7" w:rsidTr="00370F85">
              <w:trPr>
                <w:trHeight w:val="314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D6E76" w:rsidRPr="000C39D7" w:rsidRDefault="007246FA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Трамплер безконтактний (ГАЗ) 5 рядний</w:t>
                  </w:r>
                </w:p>
              </w:tc>
              <w:tc>
                <w:tcPr>
                  <w:tcW w:w="20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944A6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2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7246FA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400,00</w:t>
                  </w:r>
                </w:p>
              </w:tc>
              <w:tc>
                <w:tcPr>
                  <w:tcW w:w="17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944A6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1200,00</w:t>
                  </w:r>
                </w:p>
              </w:tc>
            </w:tr>
            <w:tr w:rsidR="006D6E76" w:rsidRPr="000C39D7" w:rsidTr="00370F85">
              <w:trPr>
                <w:trHeight w:val="314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D6E76" w:rsidRPr="000C39D7" w:rsidRDefault="007246FA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Замок на двері боковий</w:t>
                  </w:r>
                </w:p>
              </w:tc>
              <w:tc>
                <w:tcPr>
                  <w:tcW w:w="20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944A6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2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7246FA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100,00</w:t>
                  </w:r>
                </w:p>
              </w:tc>
              <w:tc>
                <w:tcPr>
                  <w:tcW w:w="17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7246FA" w:rsidRPr="000C39D7" w:rsidRDefault="00944A6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3</w:t>
                  </w:r>
                  <w:r w:rsidR="007246FA"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00,00</w:t>
                  </w:r>
                </w:p>
              </w:tc>
            </w:tr>
            <w:tr w:rsidR="006D6E76" w:rsidRPr="000C39D7" w:rsidTr="00370F85">
              <w:trPr>
                <w:trHeight w:val="314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D6E76" w:rsidRPr="000C39D7" w:rsidRDefault="007246FA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Ручка на двері задні бокові</w:t>
                  </w:r>
                </w:p>
              </w:tc>
              <w:tc>
                <w:tcPr>
                  <w:tcW w:w="20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944A6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2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7246FA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200,00</w:t>
                  </w:r>
                </w:p>
              </w:tc>
              <w:tc>
                <w:tcPr>
                  <w:tcW w:w="17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944A6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800,00</w:t>
                  </w:r>
                </w:p>
              </w:tc>
            </w:tr>
            <w:tr w:rsidR="006D6E76" w:rsidRPr="000C39D7" w:rsidTr="00370F85">
              <w:trPr>
                <w:trHeight w:val="314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D6E76" w:rsidRPr="000C39D7" w:rsidRDefault="007246FA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Домкрат 3т</w:t>
                  </w:r>
                </w:p>
              </w:tc>
              <w:tc>
                <w:tcPr>
                  <w:tcW w:w="20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944A6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2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7246FA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500,00</w:t>
                  </w:r>
                </w:p>
              </w:tc>
              <w:tc>
                <w:tcPr>
                  <w:tcW w:w="17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944A6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2000,00</w:t>
                  </w:r>
                </w:p>
              </w:tc>
            </w:tr>
            <w:tr w:rsidR="006D6E76" w:rsidRPr="000C39D7" w:rsidTr="00370F85">
              <w:trPr>
                <w:trHeight w:val="314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D6E76" w:rsidRPr="000C39D7" w:rsidRDefault="007246FA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Сальніки</w:t>
                  </w:r>
                </w:p>
              </w:tc>
              <w:tc>
                <w:tcPr>
                  <w:tcW w:w="20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944A6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22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7246FA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100,00</w:t>
                  </w:r>
                </w:p>
              </w:tc>
              <w:tc>
                <w:tcPr>
                  <w:tcW w:w="17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944A6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800,00</w:t>
                  </w:r>
                </w:p>
              </w:tc>
            </w:tr>
            <w:tr w:rsidR="006D6E76" w:rsidRPr="000C39D7" w:rsidTr="00370F85">
              <w:trPr>
                <w:trHeight w:val="314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D6E76" w:rsidRPr="000C39D7" w:rsidRDefault="007246FA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Свічки (ГАЗ) бензин</w:t>
                  </w:r>
                </w:p>
              </w:tc>
              <w:tc>
                <w:tcPr>
                  <w:tcW w:w="20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944A6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2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7246FA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320,00</w:t>
                  </w:r>
                </w:p>
              </w:tc>
              <w:tc>
                <w:tcPr>
                  <w:tcW w:w="17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944A6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1280,00</w:t>
                  </w:r>
                </w:p>
              </w:tc>
            </w:tr>
            <w:tr w:rsidR="006D6E76" w:rsidRPr="000C39D7" w:rsidTr="00370F85">
              <w:trPr>
                <w:trHeight w:val="314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D6E76" w:rsidRPr="000C39D7" w:rsidRDefault="007246FA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Трос ручніка в зборі (ГАЗ)</w:t>
                  </w:r>
                </w:p>
              </w:tc>
              <w:tc>
                <w:tcPr>
                  <w:tcW w:w="20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944A6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2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7246FA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500,00</w:t>
                  </w:r>
                </w:p>
              </w:tc>
              <w:tc>
                <w:tcPr>
                  <w:tcW w:w="17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944A6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1500,00</w:t>
                  </w:r>
                </w:p>
              </w:tc>
            </w:tr>
            <w:tr w:rsidR="006D6E76" w:rsidRPr="000C39D7" w:rsidTr="00370F85">
              <w:trPr>
                <w:trHeight w:val="314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D6E76" w:rsidRPr="000C39D7" w:rsidRDefault="007246FA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Барабан задній</w:t>
                  </w:r>
                </w:p>
              </w:tc>
              <w:tc>
                <w:tcPr>
                  <w:tcW w:w="20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944A6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22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7246FA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1000,00</w:t>
                  </w:r>
                </w:p>
              </w:tc>
              <w:tc>
                <w:tcPr>
                  <w:tcW w:w="17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944A6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8000,00</w:t>
                  </w:r>
                </w:p>
              </w:tc>
            </w:tr>
            <w:tr w:rsidR="006D6E76" w:rsidRPr="000C39D7" w:rsidTr="00370F85">
              <w:trPr>
                <w:trHeight w:val="314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D6E76" w:rsidRPr="000C39D7" w:rsidRDefault="002807C9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Аварійний знак</w:t>
                  </w:r>
                </w:p>
              </w:tc>
              <w:tc>
                <w:tcPr>
                  <w:tcW w:w="20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2807C9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2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2807C9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100,00</w:t>
                  </w:r>
                </w:p>
              </w:tc>
              <w:tc>
                <w:tcPr>
                  <w:tcW w:w="17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2807C9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300,00</w:t>
                  </w:r>
                </w:p>
              </w:tc>
            </w:tr>
            <w:tr w:rsidR="006D6E76" w:rsidRPr="000C39D7" w:rsidTr="00370F85">
              <w:trPr>
                <w:trHeight w:val="314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D6E76" w:rsidRPr="000C39D7" w:rsidRDefault="002807C9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Подушки під ресори</w:t>
                  </w:r>
                </w:p>
              </w:tc>
              <w:tc>
                <w:tcPr>
                  <w:tcW w:w="20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2807C9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22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2807C9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100,00</w:t>
                  </w:r>
                </w:p>
              </w:tc>
              <w:tc>
                <w:tcPr>
                  <w:tcW w:w="17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2807C9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800,00</w:t>
                  </w:r>
                </w:p>
              </w:tc>
            </w:tr>
            <w:tr w:rsidR="006D6E76" w:rsidRPr="000C39D7" w:rsidTr="00370F85">
              <w:trPr>
                <w:trHeight w:val="314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D6E76" w:rsidRPr="000C39D7" w:rsidRDefault="002807C9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lastRenderedPageBreak/>
                    <w:t>Фільтр масляний з резинкою</w:t>
                  </w:r>
                </w:p>
              </w:tc>
              <w:tc>
                <w:tcPr>
                  <w:tcW w:w="20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2807C9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22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2807C9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200,00</w:t>
                  </w:r>
                </w:p>
              </w:tc>
              <w:tc>
                <w:tcPr>
                  <w:tcW w:w="17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2807C9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1000,00</w:t>
                  </w:r>
                </w:p>
              </w:tc>
            </w:tr>
            <w:tr w:rsidR="006D6E76" w:rsidRPr="000C39D7" w:rsidTr="00370F85">
              <w:trPr>
                <w:trHeight w:val="314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D6E76" w:rsidRPr="000C39D7" w:rsidRDefault="002807C9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Салінблок (ГАЗ)</w:t>
                  </w:r>
                </w:p>
              </w:tc>
              <w:tc>
                <w:tcPr>
                  <w:tcW w:w="20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2807C9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22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2807C9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150,00</w:t>
                  </w:r>
                </w:p>
              </w:tc>
              <w:tc>
                <w:tcPr>
                  <w:tcW w:w="17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2807C9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750,00</w:t>
                  </w:r>
                </w:p>
              </w:tc>
            </w:tr>
            <w:tr w:rsidR="006D6E76" w:rsidRPr="000C39D7" w:rsidTr="00370F85">
              <w:trPr>
                <w:trHeight w:val="314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D6E76" w:rsidRPr="000C39D7" w:rsidRDefault="002807C9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Прокладка коркова (ГАЗ)</w:t>
                  </w:r>
                </w:p>
              </w:tc>
              <w:tc>
                <w:tcPr>
                  <w:tcW w:w="20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2807C9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2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2807C9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100,00</w:t>
                  </w:r>
                </w:p>
              </w:tc>
              <w:tc>
                <w:tcPr>
                  <w:tcW w:w="17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2807C9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300,00</w:t>
                  </w:r>
                </w:p>
              </w:tc>
            </w:tr>
            <w:tr w:rsidR="006D6E76" w:rsidRPr="000C39D7" w:rsidTr="00370F85">
              <w:trPr>
                <w:trHeight w:val="314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D6E76" w:rsidRPr="000C39D7" w:rsidRDefault="002807C9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Фільтр повітряний (ГАЗ)</w:t>
                  </w:r>
                </w:p>
              </w:tc>
              <w:tc>
                <w:tcPr>
                  <w:tcW w:w="20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2807C9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22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2807C9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150,00</w:t>
                  </w:r>
                </w:p>
              </w:tc>
              <w:tc>
                <w:tcPr>
                  <w:tcW w:w="17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2807C9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750,00</w:t>
                  </w:r>
                </w:p>
              </w:tc>
            </w:tr>
            <w:tr w:rsidR="006D6E76" w:rsidRPr="000C39D7" w:rsidTr="00370F85">
              <w:trPr>
                <w:trHeight w:val="314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D6E76" w:rsidRPr="000C39D7" w:rsidRDefault="002807C9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Вижимний піфдшибник (ГАЗ)</w:t>
                  </w:r>
                </w:p>
              </w:tc>
              <w:tc>
                <w:tcPr>
                  <w:tcW w:w="20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2807C9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2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2807C9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400,00</w:t>
                  </w:r>
                </w:p>
              </w:tc>
              <w:tc>
                <w:tcPr>
                  <w:tcW w:w="17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2807C9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1200,00</w:t>
                  </w:r>
                </w:p>
              </w:tc>
            </w:tr>
            <w:tr w:rsidR="006D6E76" w:rsidRPr="000C39D7" w:rsidTr="00370F85">
              <w:trPr>
                <w:trHeight w:val="348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D6E76" w:rsidRPr="000C39D7" w:rsidRDefault="002807C9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Водяний редуктор пєчки</w:t>
                  </w:r>
                </w:p>
              </w:tc>
              <w:tc>
                <w:tcPr>
                  <w:tcW w:w="20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944A6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2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2807C9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270,00</w:t>
                  </w:r>
                </w:p>
              </w:tc>
              <w:tc>
                <w:tcPr>
                  <w:tcW w:w="17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944A6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810,00</w:t>
                  </w:r>
                </w:p>
              </w:tc>
            </w:tr>
            <w:tr w:rsidR="006D6E76" w:rsidRPr="000C39D7" w:rsidTr="00370F85">
              <w:trPr>
                <w:trHeight w:val="348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D6E76" w:rsidRPr="000C39D7" w:rsidRDefault="002807C9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 xml:space="preserve">Резина літня </w:t>
                  </w: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  <w:lang w:val="en-US"/>
                    </w:rPr>
                    <w:t>R</w:t>
                  </w: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-14</w:t>
                  </w:r>
                </w:p>
              </w:tc>
              <w:tc>
                <w:tcPr>
                  <w:tcW w:w="20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944A6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22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2807C9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1470,00</w:t>
                  </w:r>
                </w:p>
              </w:tc>
              <w:tc>
                <w:tcPr>
                  <w:tcW w:w="17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944A6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17640,00</w:t>
                  </w:r>
                </w:p>
              </w:tc>
            </w:tr>
            <w:tr w:rsidR="006D6E76" w:rsidRPr="000C39D7" w:rsidTr="00370F85">
              <w:trPr>
                <w:trHeight w:val="348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D6E76" w:rsidRPr="000C39D7" w:rsidRDefault="002807C9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Резина літня R-13</w:t>
                  </w:r>
                </w:p>
              </w:tc>
              <w:tc>
                <w:tcPr>
                  <w:tcW w:w="20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944A6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22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2807C9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1080,00</w:t>
                  </w:r>
                </w:p>
              </w:tc>
              <w:tc>
                <w:tcPr>
                  <w:tcW w:w="17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944A6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12960,00</w:t>
                  </w:r>
                </w:p>
              </w:tc>
            </w:tr>
            <w:tr w:rsidR="006D6E76" w:rsidRPr="000C39D7" w:rsidTr="00370F85">
              <w:trPr>
                <w:trHeight w:val="348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D6E76" w:rsidRPr="000C39D7" w:rsidRDefault="002807C9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Система запалення БСК</w:t>
                  </w:r>
                </w:p>
              </w:tc>
              <w:tc>
                <w:tcPr>
                  <w:tcW w:w="20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2807C9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2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2807C9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1500,00</w:t>
                  </w:r>
                </w:p>
              </w:tc>
              <w:tc>
                <w:tcPr>
                  <w:tcW w:w="17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2807C9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3000,00</w:t>
                  </w:r>
                </w:p>
              </w:tc>
            </w:tr>
            <w:tr w:rsidR="006D6E76" w:rsidRPr="000C39D7" w:rsidTr="00370F85">
              <w:trPr>
                <w:trHeight w:val="348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D6E76" w:rsidRPr="000C39D7" w:rsidRDefault="002807C9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Замок задньої двері (газель)</w:t>
                  </w:r>
                </w:p>
              </w:tc>
              <w:tc>
                <w:tcPr>
                  <w:tcW w:w="20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2807C9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2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2807C9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100,00</w:t>
                  </w:r>
                </w:p>
              </w:tc>
              <w:tc>
                <w:tcPr>
                  <w:tcW w:w="17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2807C9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100,00</w:t>
                  </w:r>
                </w:p>
              </w:tc>
            </w:tr>
            <w:tr w:rsidR="006D6E76" w:rsidRPr="000C39D7" w:rsidTr="00370F85">
              <w:trPr>
                <w:trHeight w:val="348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D6E76" w:rsidRPr="000C39D7" w:rsidRDefault="002807C9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Стартер редукторний</w:t>
                  </w:r>
                </w:p>
              </w:tc>
              <w:tc>
                <w:tcPr>
                  <w:tcW w:w="20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944A6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2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2807C9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2300,00</w:t>
                  </w:r>
                </w:p>
              </w:tc>
              <w:tc>
                <w:tcPr>
                  <w:tcW w:w="17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944A6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6900,00</w:t>
                  </w:r>
                </w:p>
              </w:tc>
            </w:tr>
            <w:tr w:rsidR="006D6E76" w:rsidRPr="000C39D7" w:rsidTr="00370F85">
              <w:trPr>
                <w:trHeight w:val="348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D6E76" w:rsidRPr="000C39D7" w:rsidRDefault="002807C9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Лінза короба в зборі в стеклі</w:t>
                  </w:r>
                </w:p>
              </w:tc>
              <w:tc>
                <w:tcPr>
                  <w:tcW w:w="20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2807C9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2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2807C9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650,00</w:t>
                  </w:r>
                </w:p>
              </w:tc>
              <w:tc>
                <w:tcPr>
                  <w:tcW w:w="17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2807C9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1300,00</w:t>
                  </w:r>
                </w:p>
              </w:tc>
            </w:tr>
            <w:tr w:rsidR="006D6E76" w:rsidRPr="000C39D7" w:rsidTr="00370F85">
              <w:trPr>
                <w:trHeight w:val="348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D6E76" w:rsidRPr="000C39D7" w:rsidRDefault="002807C9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Система топлевна</w:t>
                  </w:r>
                </w:p>
              </w:tc>
              <w:tc>
                <w:tcPr>
                  <w:tcW w:w="20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944A6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2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2807C9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5300,00</w:t>
                  </w:r>
                </w:p>
              </w:tc>
              <w:tc>
                <w:tcPr>
                  <w:tcW w:w="17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944A6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15900,00</w:t>
                  </w:r>
                </w:p>
              </w:tc>
            </w:tr>
            <w:tr w:rsidR="006D6E76" w:rsidRPr="000C39D7" w:rsidTr="00370F85">
              <w:trPr>
                <w:trHeight w:val="348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D6E76" w:rsidRPr="000C39D7" w:rsidRDefault="002807C9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Масляний насос</w:t>
                  </w:r>
                </w:p>
              </w:tc>
              <w:tc>
                <w:tcPr>
                  <w:tcW w:w="20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944A6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2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2807C9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3000,00</w:t>
                  </w:r>
                </w:p>
              </w:tc>
              <w:tc>
                <w:tcPr>
                  <w:tcW w:w="17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944A6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6000,00</w:t>
                  </w:r>
                </w:p>
              </w:tc>
            </w:tr>
            <w:tr w:rsidR="006D6E76" w:rsidRPr="000C39D7" w:rsidTr="00370F85">
              <w:trPr>
                <w:trHeight w:val="348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D6E76" w:rsidRPr="000C39D7" w:rsidRDefault="002807C9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Розпридільник масла</w:t>
                  </w:r>
                </w:p>
              </w:tc>
              <w:tc>
                <w:tcPr>
                  <w:tcW w:w="20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2807C9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2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2807C9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3420,00</w:t>
                  </w:r>
                </w:p>
              </w:tc>
              <w:tc>
                <w:tcPr>
                  <w:tcW w:w="17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2807C9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3420,00</w:t>
                  </w:r>
                </w:p>
              </w:tc>
            </w:tr>
            <w:tr w:rsidR="006D6E76" w:rsidRPr="000C39D7" w:rsidTr="00370F85">
              <w:trPr>
                <w:trHeight w:val="348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D6E76" w:rsidRPr="000C39D7" w:rsidRDefault="002807C9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Шланг гідравлічний</w:t>
                  </w:r>
                </w:p>
              </w:tc>
              <w:tc>
                <w:tcPr>
                  <w:tcW w:w="20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2807C9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22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2807C9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200,00</w:t>
                  </w:r>
                </w:p>
              </w:tc>
              <w:tc>
                <w:tcPr>
                  <w:tcW w:w="17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2807C9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1000,00</w:t>
                  </w:r>
                </w:p>
              </w:tc>
            </w:tr>
            <w:tr w:rsidR="006D6E76" w:rsidRPr="000C39D7" w:rsidTr="00370F85">
              <w:trPr>
                <w:trHeight w:val="348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D6E76" w:rsidRPr="000C39D7" w:rsidRDefault="002807C9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Електротрекери</w:t>
                  </w:r>
                </w:p>
              </w:tc>
              <w:tc>
                <w:tcPr>
                  <w:tcW w:w="20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2807C9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2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2807C9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1100,00</w:t>
                  </w:r>
                </w:p>
              </w:tc>
              <w:tc>
                <w:tcPr>
                  <w:tcW w:w="17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2807C9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3300,00</w:t>
                  </w:r>
                </w:p>
              </w:tc>
            </w:tr>
            <w:tr w:rsidR="006D6E76" w:rsidRPr="000C39D7" w:rsidTr="00370F85">
              <w:trPr>
                <w:trHeight w:val="348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D6E76" w:rsidRPr="000C39D7" w:rsidRDefault="002807C9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Датчик температури</w:t>
                  </w:r>
                </w:p>
              </w:tc>
              <w:tc>
                <w:tcPr>
                  <w:tcW w:w="20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2807C9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2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2807C9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150,00</w:t>
                  </w:r>
                </w:p>
              </w:tc>
              <w:tc>
                <w:tcPr>
                  <w:tcW w:w="17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2807C9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300,00</w:t>
                  </w:r>
                </w:p>
              </w:tc>
            </w:tr>
            <w:tr w:rsidR="006D6E76" w:rsidRPr="000C39D7" w:rsidTr="00370F85">
              <w:trPr>
                <w:trHeight w:val="348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D6E76" w:rsidRPr="000C39D7" w:rsidRDefault="002807C9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Заправочний клапан газу</w:t>
                  </w:r>
                </w:p>
              </w:tc>
              <w:tc>
                <w:tcPr>
                  <w:tcW w:w="20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2807C9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2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2807C9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210,00</w:t>
                  </w:r>
                </w:p>
              </w:tc>
              <w:tc>
                <w:tcPr>
                  <w:tcW w:w="17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2807C9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630,00</w:t>
                  </w:r>
                </w:p>
              </w:tc>
            </w:tr>
            <w:tr w:rsidR="006D6E76" w:rsidRPr="000C39D7" w:rsidTr="00370F85">
              <w:trPr>
                <w:trHeight w:val="348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D6E76" w:rsidRPr="000C39D7" w:rsidRDefault="002807C9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Гальмівні колодки ВАЗ</w:t>
                  </w:r>
                </w:p>
              </w:tc>
              <w:tc>
                <w:tcPr>
                  <w:tcW w:w="20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2807C9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2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2807C9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250,00</w:t>
                  </w:r>
                </w:p>
              </w:tc>
              <w:tc>
                <w:tcPr>
                  <w:tcW w:w="17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2807C9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500,00</w:t>
                  </w:r>
                </w:p>
              </w:tc>
            </w:tr>
            <w:tr w:rsidR="006D6E76" w:rsidRPr="000C39D7" w:rsidTr="00370F85">
              <w:trPr>
                <w:trHeight w:val="348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D6E76" w:rsidRPr="000C39D7" w:rsidRDefault="00EE57A2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Щітки очисні</w:t>
                  </w:r>
                </w:p>
              </w:tc>
              <w:tc>
                <w:tcPr>
                  <w:tcW w:w="20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EE57A2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2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EE57A2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70,00</w:t>
                  </w:r>
                </w:p>
              </w:tc>
              <w:tc>
                <w:tcPr>
                  <w:tcW w:w="17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D6E76" w:rsidRPr="000C39D7" w:rsidRDefault="00EE57A2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140,00</w:t>
                  </w:r>
                </w:p>
              </w:tc>
            </w:tr>
            <w:tr w:rsidR="00EE57A2" w:rsidRPr="000C39D7" w:rsidTr="00370F85">
              <w:trPr>
                <w:trHeight w:val="348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EE57A2" w:rsidRPr="000C39D7" w:rsidRDefault="00EE57A2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Набор проклададок ВАЗ</w:t>
                  </w:r>
                </w:p>
              </w:tc>
              <w:tc>
                <w:tcPr>
                  <w:tcW w:w="20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EE57A2" w:rsidRPr="000C39D7" w:rsidRDefault="00EE57A2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2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EE57A2" w:rsidRPr="000C39D7" w:rsidRDefault="00EE57A2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315,00</w:t>
                  </w:r>
                </w:p>
              </w:tc>
              <w:tc>
                <w:tcPr>
                  <w:tcW w:w="17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EE57A2" w:rsidRPr="000C39D7" w:rsidRDefault="00EE57A2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630,00</w:t>
                  </w:r>
                </w:p>
              </w:tc>
            </w:tr>
            <w:tr w:rsidR="00EE57A2" w:rsidRPr="000C39D7" w:rsidTr="00370F85">
              <w:trPr>
                <w:trHeight w:val="348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EE57A2" w:rsidRPr="000C39D7" w:rsidRDefault="00EE57A2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 xml:space="preserve">Колодки передні </w:t>
                  </w: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  <w:lang w:val="en-US"/>
                    </w:rPr>
                    <w:t>TK-G 2705</w:t>
                  </w:r>
                </w:p>
              </w:tc>
              <w:tc>
                <w:tcPr>
                  <w:tcW w:w="20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EE57A2" w:rsidRPr="000C39D7" w:rsidRDefault="00EE57A2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2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EE57A2" w:rsidRPr="000C39D7" w:rsidRDefault="00EE57A2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300,00</w:t>
                  </w:r>
                </w:p>
              </w:tc>
              <w:tc>
                <w:tcPr>
                  <w:tcW w:w="17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EE57A2" w:rsidRPr="000C39D7" w:rsidRDefault="00EE57A2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300,00</w:t>
                  </w:r>
                </w:p>
              </w:tc>
            </w:tr>
            <w:tr w:rsidR="00EE57A2" w:rsidRPr="000C39D7" w:rsidTr="00370F85">
              <w:trPr>
                <w:trHeight w:val="348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EE57A2" w:rsidRPr="000C39D7" w:rsidRDefault="00EE57A2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 xml:space="preserve">Колодки задні </w:t>
                  </w: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  <w:lang w:val="en-US"/>
                    </w:rPr>
                    <w:t>TK-G 2705</w:t>
                  </w:r>
                </w:p>
              </w:tc>
              <w:tc>
                <w:tcPr>
                  <w:tcW w:w="20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EE57A2" w:rsidRPr="000C39D7" w:rsidRDefault="00EE57A2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2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EE57A2" w:rsidRPr="000C39D7" w:rsidRDefault="00EE57A2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480,00</w:t>
                  </w:r>
                </w:p>
              </w:tc>
              <w:tc>
                <w:tcPr>
                  <w:tcW w:w="17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EE57A2" w:rsidRPr="000C39D7" w:rsidRDefault="00EE57A2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480,00</w:t>
                  </w:r>
                </w:p>
              </w:tc>
            </w:tr>
          </w:tbl>
          <w:p w:rsidR="006D6E76" w:rsidRPr="000C39D7" w:rsidRDefault="006D6E76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uk-UA"/>
              </w:rPr>
            </w:pPr>
          </w:p>
        </w:tc>
      </w:tr>
      <w:tr w:rsidR="004C31AC" w:rsidRPr="000C39D7" w:rsidTr="00370F85">
        <w:trPr>
          <w:trHeight w:val="255"/>
        </w:trPr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1AC" w:rsidRPr="000C39D7" w:rsidRDefault="004C31AC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uk-UA"/>
              </w:rPr>
              <w:lastRenderedPageBreak/>
              <w:t>Масло моторне, тосол</w:t>
            </w:r>
            <w:r w:rsidR="00944A6C" w:rsidRPr="000C39D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uk-UA"/>
              </w:rPr>
              <w:t>, тормозна рідина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31AC" w:rsidRPr="000C39D7" w:rsidRDefault="004C31AC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uk-UA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31AC" w:rsidRPr="000C39D7" w:rsidRDefault="004C31AC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uk-UA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1AC" w:rsidRPr="000C39D7" w:rsidRDefault="00944A6C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5</w:t>
            </w:r>
            <w:r w:rsidR="004C31AC" w:rsidRPr="000C39D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0000,00</w:t>
            </w:r>
          </w:p>
        </w:tc>
      </w:tr>
      <w:tr w:rsidR="00631C71" w:rsidRPr="000C39D7" w:rsidTr="00944A6C">
        <w:trPr>
          <w:trHeight w:val="255"/>
        </w:trPr>
        <w:tc>
          <w:tcPr>
            <w:tcW w:w="41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1C71" w:rsidRPr="000C39D7" w:rsidRDefault="00631C71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uk-UA"/>
              </w:rPr>
              <w:t>Товари для поточного ремонту, інструменти, електротовари: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C71" w:rsidRPr="000C39D7" w:rsidRDefault="00A479DF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uk-UA"/>
              </w:rPr>
              <w:t>471 998,57</w:t>
            </w:r>
            <w:r w:rsidR="00986DA2" w:rsidRPr="000C39D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uk-UA"/>
              </w:rPr>
              <w:t xml:space="preserve"> грн. в т.ч.:</w:t>
            </w:r>
          </w:p>
        </w:tc>
      </w:tr>
      <w:tr w:rsidR="00631C71" w:rsidRPr="000C39D7" w:rsidTr="00370F85">
        <w:trPr>
          <w:trHeight w:val="25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tbl>
            <w:tblPr>
              <w:tblW w:w="15306" w:type="dxa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9211"/>
              <w:gridCol w:w="1985"/>
              <w:gridCol w:w="2268"/>
              <w:gridCol w:w="1842"/>
            </w:tblGrid>
            <w:tr w:rsidR="00631C71" w:rsidRPr="000C39D7" w:rsidTr="00370F85">
              <w:trPr>
                <w:trHeight w:val="314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31C71" w:rsidRPr="000C39D7" w:rsidRDefault="00631C71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Щітки для фарбування 2,5</w:t>
                  </w:r>
                </w:p>
              </w:tc>
              <w:tc>
                <w:tcPr>
                  <w:tcW w:w="19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6B0DC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60</w:t>
                  </w:r>
                </w:p>
              </w:tc>
              <w:tc>
                <w:tcPr>
                  <w:tcW w:w="22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631C71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10</w:t>
                  </w:r>
                  <w:r w:rsidR="008705E1"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,00</w:t>
                  </w:r>
                </w:p>
              </w:tc>
              <w:tc>
                <w:tcPr>
                  <w:tcW w:w="184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6B0DC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6</w:t>
                  </w:r>
                  <w:r w:rsidR="008705E1"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00,00</w:t>
                  </w:r>
                </w:p>
              </w:tc>
            </w:tr>
            <w:tr w:rsidR="00631C71" w:rsidRPr="000C39D7" w:rsidTr="00370F85">
              <w:trPr>
                <w:trHeight w:val="314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31C71" w:rsidRPr="000C39D7" w:rsidRDefault="00631C71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Щітки для фарбування</w:t>
                  </w:r>
                </w:p>
              </w:tc>
              <w:tc>
                <w:tcPr>
                  <w:tcW w:w="19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6B0DC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22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631C71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15,2</w:t>
                  </w:r>
                  <w:r w:rsidR="008705E1"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84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6B0DC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608,00</w:t>
                  </w:r>
                </w:p>
              </w:tc>
            </w:tr>
            <w:tr w:rsidR="00631C71" w:rsidRPr="000C39D7" w:rsidTr="006B0DCC">
              <w:trPr>
                <w:trHeight w:val="262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31C71" w:rsidRPr="000C39D7" w:rsidRDefault="00631C71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Валики для фарбування</w:t>
                  </w:r>
                </w:p>
              </w:tc>
              <w:tc>
                <w:tcPr>
                  <w:tcW w:w="19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6B0DC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22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8705E1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25,00</w:t>
                  </w:r>
                </w:p>
              </w:tc>
              <w:tc>
                <w:tcPr>
                  <w:tcW w:w="184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6B0DC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500,00</w:t>
                  </w:r>
                </w:p>
              </w:tc>
            </w:tr>
            <w:tr w:rsidR="00631C71" w:rsidRPr="000C39D7" w:rsidTr="00370F85">
              <w:trPr>
                <w:trHeight w:val="314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31C71" w:rsidRPr="000C39D7" w:rsidRDefault="00631C71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Ізолента</w:t>
                  </w:r>
                </w:p>
              </w:tc>
              <w:tc>
                <w:tcPr>
                  <w:tcW w:w="19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6B0DC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22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631C71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184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6B0DC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1200,00</w:t>
                  </w:r>
                </w:p>
              </w:tc>
            </w:tr>
            <w:tr w:rsidR="00631C71" w:rsidRPr="000C39D7" w:rsidTr="00370F85">
              <w:trPr>
                <w:trHeight w:val="314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31C71" w:rsidRPr="000C39D7" w:rsidRDefault="00631C71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lastRenderedPageBreak/>
                    <w:t>Саморізи різні</w:t>
                  </w:r>
                </w:p>
              </w:tc>
              <w:tc>
                <w:tcPr>
                  <w:tcW w:w="19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6B0DC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6000</w:t>
                  </w:r>
                </w:p>
              </w:tc>
              <w:tc>
                <w:tcPr>
                  <w:tcW w:w="22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631C71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0,30</w:t>
                  </w:r>
                </w:p>
              </w:tc>
              <w:tc>
                <w:tcPr>
                  <w:tcW w:w="184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6B0DC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1800,00</w:t>
                  </w:r>
                </w:p>
              </w:tc>
            </w:tr>
            <w:tr w:rsidR="00631C71" w:rsidRPr="000C39D7" w:rsidTr="00370F85">
              <w:trPr>
                <w:trHeight w:val="314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31C71" w:rsidRPr="000C39D7" w:rsidRDefault="00631C71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Дюбеля</w:t>
                  </w:r>
                </w:p>
              </w:tc>
              <w:tc>
                <w:tcPr>
                  <w:tcW w:w="19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6B0DC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3000</w:t>
                  </w:r>
                </w:p>
              </w:tc>
              <w:tc>
                <w:tcPr>
                  <w:tcW w:w="22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631C71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184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6B0DC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750,00</w:t>
                  </w:r>
                </w:p>
              </w:tc>
            </w:tr>
            <w:tr w:rsidR="00631C71" w:rsidRPr="000C39D7" w:rsidTr="00370F85">
              <w:trPr>
                <w:trHeight w:val="314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31C71" w:rsidRPr="000C39D7" w:rsidRDefault="00631C71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Граблі веєрні</w:t>
                  </w:r>
                </w:p>
              </w:tc>
              <w:tc>
                <w:tcPr>
                  <w:tcW w:w="19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6B0DC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22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8705E1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100,00</w:t>
                  </w:r>
                </w:p>
              </w:tc>
              <w:tc>
                <w:tcPr>
                  <w:tcW w:w="184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6B0DC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2000,00</w:t>
                  </w:r>
                </w:p>
              </w:tc>
            </w:tr>
            <w:tr w:rsidR="00631C71" w:rsidRPr="000C39D7" w:rsidTr="00370F85">
              <w:trPr>
                <w:trHeight w:val="314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31C71" w:rsidRPr="000C39D7" w:rsidRDefault="00631C71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Круг відрізний Д180</w:t>
                  </w:r>
                </w:p>
              </w:tc>
              <w:tc>
                <w:tcPr>
                  <w:tcW w:w="19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6B0DC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60</w:t>
                  </w:r>
                </w:p>
              </w:tc>
              <w:tc>
                <w:tcPr>
                  <w:tcW w:w="22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631C71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12,45</w:t>
                  </w:r>
                </w:p>
              </w:tc>
              <w:tc>
                <w:tcPr>
                  <w:tcW w:w="184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6B0DC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747,00</w:t>
                  </w:r>
                </w:p>
              </w:tc>
            </w:tr>
            <w:tr w:rsidR="00631C71" w:rsidRPr="000C39D7" w:rsidTr="00370F85">
              <w:trPr>
                <w:trHeight w:val="314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31C71" w:rsidRPr="000C39D7" w:rsidRDefault="00631C71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Замки навісні</w:t>
                  </w:r>
                </w:p>
              </w:tc>
              <w:tc>
                <w:tcPr>
                  <w:tcW w:w="19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6B0DC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22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8705E1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100,00</w:t>
                  </w:r>
                </w:p>
              </w:tc>
              <w:tc>
                <w:tcPr>
                  <w:tcW w:w="184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6B0DC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3000,00</w:t>
                  </w:r>
                </w:p>
              </w:tc>
            </w:tr>
            <w:tr w:rsidR="00631C71" w:rsidRPr="000C39D7" w:rsidTr="00370F85">
              <w:trPr>
                <w:trHeight w:val="314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31C71" w:rsidRPr="000C39D7" w:rsidRDefault="00631C71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Замки врізні</w:t>
                  </w:r>
                </w:p>
              </w:tc>
              <w:tc>
                <w:tcPr>
                  <w:tcW w:w="19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6B0DC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22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631C71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200</w:t>
                  </w:r>
                  <w:r w:rsidR="008705E1"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,00</w:t>
                  </w:r>
                </w:p>
              </w:tc>
              <w:tc>
                <w:tcPr>
                  <w:tcW w:w="184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6B0DC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8000,00</w:t>
                  </w:r>
                </w:p>
              </w:tc>
            </w:tr>
            <w:tr w:rsidR="00631C71" w:rsidRPr="000C39D7" w:rsidTr="00370F85">
              <w:trPr>
                <w:trHeight w:val="314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31C71" w:rsidRPr="000C39D7" w:rsidRDefault="00631C71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Кабель електричний 2/2,5</w:t>
                  </w:r>
                </w:p>
              </w:tc>
              <w:tc>
                <w:tcPr>
                  <w:tcW w:w="19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6B0DC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300</w:t>
                  </w:r>
                </w:p>
              </w:tc>
              <w:tc>
                <w:tcPr>
                  <w:tcW w:w="22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8705E1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25,00</w:t>
                  </w:r>
                </w:p>
              </w:tc>
              <w:tc>
                <w:tcPr>
                  <w:tcW w:w="184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6B0DC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7500,00</w:t>
                  </w:r>
                </w:p>
              </w:tc>
            </w:tr>
            <w:tr w:rsidR="00631C71" w:rsidRPr="000C39D7" w:rsidTr="00370F85">
              <w:trPr>
                <w:trHeight w:val="314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31C71" w:rsidRPr="000C39D7" w:rsidRDefault="00631C71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Короб для кабеля(20*40*2м)</w:t>
                  </w:r>
                </w:p>
              </w:tc>
              <w:tc>
                <w:tcPr>
                  <w:tcW w:w="19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6B0DC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22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8705E1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35,00</w:t>
                  </w:r>
                </w:p>
              </w:tc>
              <w:tc>
                <w:tcPr>
                  <w:tcW w:w="184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6B0DC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700,00</w:t>
                  </w:r>
                </w:p>
              </w:tc>
            </w:tr>
            <w:tr w:rsidR="00631C71" w:rsidRPr="000C39D7" w:rsidTr="00370F85">
              <w:trPr>
                <w:trHeight w:val="314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31C71" w:rsidRPr="000C39D7" w:rsidRDefault="00631C71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Мітли на вулицю</w:t>
                  </w:r>
                </w:p>
              </w:tc>
              <w:tc>
                <w:tcPr>
                  <w:tcW w:w="19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6B0DC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22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631C71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70</w:t>
                  </w:r>
                  <w:r w:rsidR="008705E1"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,00</w:t>
                  </w:r>
                </w:p>
              </w:tc>
              <w:tc>
                <w:tcPr>
                  <w:tcW w:w="184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6B0DC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2800,00</w:t>
                  </w:r>
                </w:p>
              </w:tc>
            </w:tr>
            <w:tr w:rsidR="00631C71" w:rsidRPr="000C39D7" w:rsidTr="00370F85">
              <w:trPr>
                <w:trHeight w:val="314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31C71" w:rsidRPr="000C39D7" w:rsidRDefault="00631C71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Віник</w:t>
                  </w:r>
                </w:p>
              </w:tc>
              <w:tc>
                <w:tcPr>
                  <w:tcW w:w="19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6B0DC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22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631C71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35</w:t>
                  </w:r>
                  <w:r w:rsidR="008705E1"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,00</w:t>
                  </w:r>
                </w:p>
              </w:tc>
              <w:tc>
                <w:tcPr>
                  <w:tcW w:w="184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6B0DC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1400,00</w:t>
                  </w:r>
                </w:p>
              </w:tc>
            </w:tr>
            <w:tr w:rsidR="00631C71" w:rsidRPr="000C39D7" w:rsidTr="00370F85">
              <w:trPr>
                <w:trHeight w:val="314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31C71" w:rsidRPr="000C39D7" w:rsidRDefault="00631C71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Розетки різні</w:t>
                  </w:r>
                </w:p>
              </w:tc>
              <w:tc>
                <w:tcPr>
                  <w:tcW w:w="19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6B0DC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22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631C71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50</w:t>
                  </w:r>
                  <w:r w:rsidR="008705E1"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,00</w:t>
                  </w:r>
                </w:p>
              </w:tc>
              <w:tc>
                <w:tcPr>
                  <w:tcW w:w="184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6B0DC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5000,00</w:t>
                  </w:r>
                </w:p>
              </w:tc>
            </w:tr>
            <w:tr w:rsidR="00631C71" w:rsidRPr="000C39D7" w:rsidTr="00370F85">
              <w:trPr>
                <w:trHeight w:val="314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31C71" w:rsidRPr="000C39D7" w:rsidRDefault="00631C71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Вимикач</w:t>
                  </w:r>
                </w:p>
              </w:tc>
              <w:tc>
                <w:tcPr>
                  <w:tcW w:w="19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6B0DC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22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631C71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45</w:t>
                  </w:r>
                  <w:r w:rsidR="008705E1"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,00</w:t>
                  </w:r>
                </w:p>
              </w:tc>
              <w:tc>
                <w:tcPr>
                  <w:tcW w:w="184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6B0DC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4500,00</w:t>
                  </w:r>
                </w:p>
              </w:tc>
            </w:tr>
            <w:tr w:rsidR="00631C71" w:rsidRPr="000C39D7" w:rsidTr="00370F85">
              <w:trPr>
                <w:trHeight w:val="314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31C71" w:rsidRPr="000C39D7" w:rsidRDefault="00631C71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Цвяхи різні</w:t>
                  </w:r>
                </w:p>
              </w:tc>
              <w:tc>
                <w:tcPr>
                  <w:tcW w:w="19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6B0DC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2</w:t>
                  </w:r>
                  <w:r w:rsidR="008705E1"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0 кг.</w:t>
                  </w:r>
                </w:p>
              </w:tc>
              <w:tc>
                <w:tcPr>
                  <w:tcW w:w="22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8705E1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30,00</w:t>
                  </w:r>
                </w:p>
              </w:tc>
              <w:tc>
                <w:tcPr>
                  <w:tcW w:w="184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6B0DC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600,00</w:t>
                  </w:r>
                </w:p>
              </w:tc>
            </w:tr>
            <w:tr w:rsidR="00631C71" w:rsidRPr="000C39D7" w:rsidTr="00370F85">
              <w:trPr>
                <w:trHeight w:val="314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31C71" w:rsidRPr="000C39D7" w:rsidRDefault="00631C71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Сілікон</w:t>
                  </w:r>
                </w:p>
              </w:tc>
              <w:tc>
                <w:tcPr>
                  <w:tcW w:w="19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6B0DC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22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8705E1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100,00</w:t>
                  </w:r>
                </w:p>
              </w:tc>
              <w:tc>
                <w:tcPr>
                  <w:tcW w:w="184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6B0DC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2000,00</w:t>
                  </w:r>
                </w:p>
              </w:tc>
            </w:tr>
            <w:tr w:rsidR="00631C71" w:rsidRPr="000C39D7" w:rsidTr="00370F85">
              <w:trPr>
                <w:trHeight w:val="314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31C71" w:rsidRPr="000C39D7" w:rsidRDefault="00631C71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Рідкі цвяхи</w:t>
                  </w:r>
                </w:p>
              </w:tc>
              <w:tc>
                <w:tcPr>
                  <w:tcW w:w="19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6B0DC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22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F535C4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100</w:t>
                  </w:r>
                  <w:r w:rsidR="006B0DCC"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,00</w:t>
                  </w:r>
                </w:p>
              </w:tc>
              <w:tc>
                <w:tcPr>
                  <w:tcW w:w="184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6B0DC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2000,00</w:t>
                  </w:r>
                </w:p>
              </w:tc>
            </w:tr>
            <w:tr w:rsidR="00631C71" w:rsidRPr="000C39D7" w:rsidTr="00370F85">
              <w:trPr>
                <w:trHeight w:val="314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31C71" w:rsidRPr="000C39D7" w:rsidRDefault="00631C71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Фарба різна ПФ 2,8кг</w:t>
                  </w:r>
                </w:p>
              </w:tc>
              <w:tc>
                <w:tcPr>
                  <w:tcW w:w="19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8705E1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35</w:t>
                  </w:r>
                </w:p>
              </w:tc>
              <w:tc>
                <w:tcPr>
                  <w:tcW w:w="22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631C71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170</w:t>
                  </w:r>
                </w:p>
              </w:tc>
              <w:tc>
                <w:tcPr>
                  <w:tcW w:w="184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8705E1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5950,00</w:t>
                  </w:r>
                </w:p>
              </w:tc>
            </w:tr>
            <w:tr w:rsidR="00631C71" w:rsidRPr="000C39D7" w:rsidTr="00370F85">
              <w:trPr>
                <w:trHeight w:val="314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31C71" w:rsidRPr="000C39D7" w:rsidRDefault="00631C71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Фарба балон</w:t>
                  </w:r>
                </w:p>
              </w:tc>
              <w:tc>
                <w:tcPr>
                  <w:tcW w:w="19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8705E1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22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8705E1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65,00</w:t>
                  </w:r>
                </w:p>
              </w:tc>
              <w:tc>
                <w:tcPr>
                  <w:tcW w:w="184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8705E1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325,00</w:t>
                  </w:r>
                </w:p>
              </w:tc>
            </w:tr>
            <w:tr w:rsidR="00631C71" w:rsidRPr="000C39D7" w:rsidTr="00370F85">
              <w:trPr>
                <w:trHeight w:val="314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31C71" w:rsidRPr="000C39D7" w:rsidRDefault="00631C71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Уайт спиріт</w:t>
                  </w:r>
                </w:p>
              </w:tc>
              <w:tc>
                <w:tcPr>
                  <w:tcW w:w="19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8705E1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22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8705E1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35,00</w:t>
                  </w:r>
                </w:p>
              </w:tc>
              <w:tc>
                <w:tcPr>
                  <w:tcW w:w="184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8705E1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1050,00</w:t>
                  </w:r>
                </w:p>
              </w:tc>
            </w:tr>
            <w:tr w:rsidR="00631C71" w:rsidRPr="000C39D7" w:rsidTr="00370F85">
              <w:trPr>
                <w:trHeight w:val="314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31C71" w:rsidRPr="000C39D7" w:rsidRDefault="00631C71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Вапно</w:t>
                  </w:r>
                </w:p>
              </w:tc>
              <w:tc>
                <w:tcPr>
                  <w:tcW w:w="19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8705E1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22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631C71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53,6</w:t>
                  </w:r>
                  <w:r w:rsidR="008705E1"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84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8705E1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1072,00</w:t>
                  </w:r>
                </w:p>
              </w:tc>
            </w:tr>
            <w:tr w:rsidR="00631C71" w:rsidRPr="000C39D7" w:rsidTr="00370F85">
              <w:trPr>
                <w:trHeight w:val="314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31C71" w:rsidRPr="000C39D7" w:rsidRDefault="00631C71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Сифон</w:t>
                  </w:r>
                </w:p>
              </w:tc>
              <w:tc>
                <w:tcPr>
                  <w:tcW w:w="19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6B0DC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22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8705E1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100,00</w:t>
                  </w:r>
                </w:p>
              </w:tc>
              <w:tc>
                <w:tcPr>
                  <w:tcW w:w="184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6B0DC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2000,00</w:t>
                  </w:r>
                </w:p>
              </w:tc>
            </w:tr>
            <w:tr w:rsidR="00631C71" w:rsidRPr="000C39D7" w:rsidTr="00370F85">
              <w:trPr>
                <w:trHeight w:val="314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31C71" w:rsidRPr="000C39D7" w:rsidRDefault="00631C71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Змішувачі різні</w:t>
                  </w:r>
                </w:p>
              </w:tc>
              <w:tc>
                <w:tcPr>
                  <w:tcW w:w="19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6B0DC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22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8705E1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500,00</w:t>
                  </w:r>
                </w:p>
              </w:tc>
              <w:tc>
                <w:tcPr>
                  <w:tcW w:w="184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6B0DCC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10000,00</w:t>
                  </w:r>
                </w:p>
              </w:tc>
            </w:tr>
            <w:tr w:rsidR="00631C71" w:rsidRPr="000C39D7" w:rsidTr="00370F85">
              <w:trPr>
                <w:trHeight w:val="314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31C71" w:rsidRPr="000C39D7" w:rsidRDefault="00631C71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Електроди</w:t>
                  </w:r>
                </w:p>
              </w:tc>
              <w:tc>
                <w:tcPr>
                  <w:tcW w:w="19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8705E1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22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8705E1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80,00</w:t>
                  </w:r>
                </w:p>
              </w:tc>
              <w:tc>
                <w:tcPr>
                  <w:tcW w:w="184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8705E1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1200,00</w:t>
                  </w:r>
                </w:p>
              </w:tc>
            </w:tr>
            <w:tr w:rsidR="00631C71" w:rsidRPr="000C39D7" w:rsidTr="00370F85">
              <w:trPr>
                <w:trHeight w:val="314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31C71" w:rsidRPr="000C39D7" w:rsidRDefault="00631C71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Набір викруток</w:t>
                  </w:r>
                </w:p>
              </w:tc>
              <w:tc>
                <w:tcPr>
                  <w:tcW w:w="19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631C71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22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8705E1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200,00</w:t>
                  </w:r>
                </w:p>
              </w:tc>
              <w:tc>
                <w:tcPr>
                  <w:tcW w:w="184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8705E1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1000,00</w:t>
                  </w:r>
                </w:p>
              </w:tc>
            </w:tr>
            <w:tr w:rsidR="00631C71" w:rsidRPr="000C39D7" w:rsidTr="00370F85">
              <w:trPr>
                <w:trHeight w:val="314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31C71" w:rsidRPr="000C39D7" w:rsidRDefault="00631C71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Трос для чистки каналізації д10*1000</w:t>
                  </w:r>
                </w:p>
              </w:tc>
              <w:tc>
                <w:tcPr>
                  <w:tcW w:w="19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8705E1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2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631C71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350</w:t>
                  </w:r>
                  <w:r w:rsidR="008705E1"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,00</w:t>
                  </w:r>
                </w:p>
              </w:tc>
              <w:tc>
                <w:tcPr>
                  <w:tcW w:w="184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8705E1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700,00</w:t>
                  </w:r>
                </w:p>
              </w:tc>
            </w:tr>
            <w:tr w:rsidR="00631C71" w:rsidRPr="000C39D7" w:rsidTr="00370F85">
              <w:trPr>
                <w:trHeight w:val="314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31C71" w:rsidRPr="000C39D7" w:rsidRDefault="00631C71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Фумпстрічка</w:t>
                  </w:r>
                </w:p>
              </w:tc>
              <w:tc>
                <w:tcPr>
                  <w:tcW w:w="19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631C71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22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631C71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33,</w:t>
                  </w:r>
                  <w:r w:rsidR="008705E1"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00</w:t>
                  </w:r>
                </w:p>
              </w:tc>
              <w:tc>
                <w:tcPr>
                  <w:tcW w:w="184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8705E1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330,00</w:t>
                  </w:r>
                </w:p>
              </w:tc>
            </w:tr>
            <w:tr w:rsidR="00631C71" w:rsidRPr="000C39D7" w:rsidTr="00370F85">
              <w:trPr>
                <w:trHeight w:val="348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31C71" w:rsidRPr="000C39D7" w:rsidRDefault="00631C71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 xml:space="preserve">Доска </w:t>
                  </w:r>
                </w:p>
              </w:tc>
              <w:tc>
                <w:tcPr>
                  <w:tcW w:w="19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8705E1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50</w:t>
                  </w:r>
                </w:p>
              </w:tc>
              <w:tc>
                <w:tcPr>
                  <w:tcW w:w="22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631C71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100</w:t>
                  </w:r>
                  <w:r w:rsidR="008705E1"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,00</w:t>
                  </w:r>
                </w:p>
              </w:tc>
              <w:tc>
                <w:tcPr>
                  <w:tcW w:w="184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8705E1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5000,00</w:t>
                  </w:r>
                </w:p>
              </w:tc>
            </w:tr>
            <w:tr w:rsidR="00631C71" w:rsidRPr="000C39D7" w:rsidTr="00370F85">
              <w:trPr>
                <w:trHeight w:val="348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31C71" w:rsidRPr="000C39D7" w:rsidRDefault="00631C71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Листовий  метал 2мм 2*1м</w:t>
                  </w:r>
                </w:p>
              </w:tc>
              <w:tc>
                <w:tcPr>
                  <w:tcW w:w="19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8705E1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2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631C71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820</w:t>
                  </w:r>
                  <w:r w:rsidR="008705E1"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,00</w:t>
                  </w:r>
                </w:p>
              </w:tc>
              <w:tc>
                <w:tcPr>
                  <w:tcW w:w="184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8705E1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1640,00</w:t>
                  </w:r>
                </w:p>
              </w:tc>
            </w:tr>
            <w:tr w:rsidR="00631C71" w:rsidRPr="000C39D7" w:rsidTr="00370F85">
              <w:trPr>
                <w:trHeight w:val="348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31C71" w:rsidRPr="000C39D7" w:rsidRDefault="00631C71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Клей момент великий універсальний</w:t>
                  </w:r>
                </w:p>
              </w:tc>
              <w:tc>
                <w:tcPr>
                  <w:tcW w:w="19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8705E1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22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8705E1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75,00</w:t>
                  </w:r>
                </w:p>
              </w:tc>
              <w:tc>
                <w:tcPr>
                  <w:tcW w:w="184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8705E1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375,00</w:t>
                  </w:r>
                </w:p>
              </w:tc>
            </w:tr>
            <w:tr w:rsidR="00631C71" w:rsidRPr="000C39D7" w:rsidTr="00370F85">
              <w:trPr>
                <w:trHeight w:val="348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31C71" w:rsidRPr="000C39D7" w:rsidRDefault="00631C71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Піна монтажна велика</w:t>
                  </w:r>
                </w:p>
              </w:tc>
              <w:tc>
                <w:tcPr>
                  <w:tcW w:w="19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631C71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2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631C71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135</w:t>
                  </w:r>
                  <w:r w:rsidR="008705E1"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,00</w:t>
                  </w:r>
                </w:p>
              </w:tc>
              <w:tc>
                <w:tcPr>
                  <w:tcW w:w="184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631C71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540</w:t>
                  </w:r>
                  <w:r w:rsidR="008705E1"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,00</w:t>
                  </w:r>
                </w:p>
              </w:tc>
            </w:tr>
            <w:tr w:rsidR="00631C71" w:rsidRPr="000C39D7" w:rsidTr="00370F85">
              <w:trPr>
                <w:trHeight w:val="348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31C71" w:rsidRPr="000C39D7" w:rsidRDefault="00631C71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Переноска 25 м</w:t>
                  </w:r>
                </w:p>
              </w:tc>
              <w:tc>
                <w:tcPr>
                  <w:tcW w:w="19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8705E1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2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631C71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620</w:t>
                  </w:r>
                  <w:r w:rsidR="008705E1"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,00</w:t>
                  </w:r>
                </w:p>
              </w:tc>
              <w:tc>
                <w:tcPr>
                  <w:tcW w:w="184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8705E1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1860,00</w:t>
                  </w:r>
                </w:p>
              </w:tc>
            </w:tr>
            <w:tr w:rsidR="00631C71" w:rsidRPr="000C39D7" w:rsidTr="00370F85">
              <w:trPr>
                <w:trHeight w:val="348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31C71" w:rsidRPr="000C39D7" w:rsidRDefault="00631C71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Переноска 10 м</w:t>
                  </w:r>
                </w:p>
              </w:tc>
              <w:tc>
                <w:tcPr>
                  <w:tcW w:w="19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8705E1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2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631C71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345</w:t>
                  </w:r>
                  <w:r w:rsidR="008705E1"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,00</w:t>
                  </w:r>
                </w:p>
              </w:tc>
              <w:tc>
                <w:tcPr>
                  <w:tcW w:w="184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8705E1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1035,00</w:t>
                  </w:r>
                </w:p>
              </w:tc>
            </w:tr>
            <w:tr w:rsidR="00631C71" w:rsidRPr="000C39D7" w:rsidTr="00370F85">
              <w:trPr>
                <w:trHeight w:val="348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31C71" w:rsidRPr="000C39D7" w:rsidRDefault="008705E1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lastRenderedPageBreak/>
                    <w:t>Болти, гайки, шайби</w:t>
                  </w:r>
                </w:p>
              </w:tc>
              <w:tc>
                <w:tcPr>
                  <w:tcW w:w="19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8705E1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22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8705E1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84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8705E1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800,00</w:t>
                  </w:r>
                </w:p>
              </w:tc>
            </w:tr>
            <w:tr w:rsidR="00631C71" w:rsidRPr="000C39D7" w:rsidTr="00370F85">
              <w:trPr>
                <w:trHeight w:val="348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31C71" w:rsidRPr="000C39D7" w:rsidRDefault="00631C71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 xml:space="preserve">Маркер столярний чорний </w:t>
                  </w:r>
                </w:p>
              </w:tc>
              <w:tc>
                <w:tcPr>
                  <w:tcW w:w="19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035F0D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22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035F0D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15,00</w:t>
                  </w:r>
                </w:p>
              </w:tc>
              <w:tc>
                <w:tcPr>
                  <w:tcW w:w="184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035F0D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150,00</w:t>
                  </w:r>
                </w:p>
              </w:tc>
            </w:tr>
            <w:tr w:rsidR="00631C71" w:rsidRPr="000C39D7" w:rsidTr="00370F85">
              <w:trPr>
                <w:trHeight w:val="348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631C71" w:rsidRPr="000C39D7" w:rsidRDefault="00631C71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Хомут нержав.</w:t>
                  </w:r>
                </w:p>
              </w:tc>
              <w:tc>
                <w:tcPr>
                  <w:tcW w:w="19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631C71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22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631C71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5</w:t>
                  </w:r>
                  <w:r w:rsidR="00035F0D"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,00</w:t>
                  </w:r>
                </w:p>
              </w:tc>
              <w:tc>
                <w:tcPr>
                  <w:tcW w:w="184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31C71" w:rsidRPr="000C39D7" w:rsidRDefault="00631C71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50</w:t>
                  </w:r>
                  <w:r w:rsidR="00035F0D"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,00</w:t>
                  </w:r>
                </w:p>
              </w:tc>
            </w:tr>
            <w:tr w:rsidR="0018633F" w:rsidRPr="000C39D7" w:rsidTr="00370F85">
              <w:trPr>
                <w:trHeight w:val="348"/>
              </w:trPr>
              <w:tc>
                <w:tcPr>
                  <w:tcW w:w="92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18633F" w:rsidRPr="000C39D7" w:rsidRDefault="0018633F" w:rsidP="000C39D7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  <w:t>Інші товари для поточного ремонту, які можуть знадобитися для ліквідації аварій, поломок та надзвичайних ситуацій</w:t>
                  </w:r>
                </w:p>
              </w:tc>
              <w:tc>
                <w:tcPr>
                  <w:tcW w:w="19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18633F" w:rsidRPr="000C39D7" w:rsidRDefault="0018633F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18633F" w:rsidRPr="000C39D7" w:rsidRDefault="0018633F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18633F" w:rsidRPr="000C39D7" w:rsidRDefault="00CE12E0" w:rsidP="000C39D7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sz w:val="16"/>
                      <w:szCs w:val="16"/>
                    </w:rPr>
                  </w:pPr>
                  <w:r w:rsidRPr="000C39D7">
                    <w:rPr>
                      <w:rFonts w:ascii="Times New Roman" w:hAnsi="Times New Roman" w:cs="Times New Roman"/>
                      <w:i/>
                      <w:sz w:val="16"/>
                      <w:szCs w:val="16"/>
                    </w:rPr>
                    <w:t>391216,57</w:t>
                  </w:r>
                </w:p>
              </w:tc>
            </w:tr>
          </w:tbl>
          <w:p w:rsidR="00631C71" w:rsidRPr="000C39D7" w:rsidRDefault="00631C71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uk-UA"/>
              </w:rPr>
            </w:pPr>
          </w:p>
        </w:tc>
      </w:tr>
      <w:tr w:rsidR="004C31AC" w:rsidRPr="000C39D7" w:rsidTr="00370F85">
        <w:trPr>
          <w:trHeight w:val="255"/>
        </w:trPr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31AC" w:rsidRPr="000C39D7" w:rsidRDefault="004C31AC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uk-UA"/>
              </w:rPr>
              <w:lastRenderedPageBreak/>
              <w:t>Пелюшки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31AC" w:rsidRPr="000C39D7" w:rsidRDefault="004C31AC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uk-UA"/>
              </w:rPr>
              <w:t>49,00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31AC" w:rsidRPr="000C39D7" w:rsidRDefault="004C31AC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uk-UA"/>
              </w:rPr>
              <w:t>100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31AC" w:rsidRPr="000C39D7" w:rsidRDefault="004C31AC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4 900,00</w:t>
            </w:r>
          </w:p>
        </w:tc>
      </w:tr>
      <w:tr w:rsidR="004C31AC" w:rsidRPr="000C39D7" w:rsidTr="00370F85">
        <w:trPr>
          <w:trHeight w:val="255"/>
        </w:trPr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31AC" w:rsidRPr="000C39D7" w:rsidRDefault="004C31AC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uk-UA"/>
              </w:rPr>
              <w:t>Подушки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31AC" w:rsidRPr="000C39D7" w:rsidRDefault="004C31AC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uk-UA"/>
              </w:rPr>
              <w:t>80,00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31AC" w:rsidRPr="000C39D7" w:rsidRDefault="004C31AC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uk-UA"/>
              </w:rPr>
              <w:t>100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31AC" w:rsidRPr="000C39D7" w:rsidRDefault="004C31AC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8 000,00</w:t>
            </w:r>
          </w:p>
        </w:tc>
      </w:tr>
      <w:tr w:rsidR="004C31AC" w:rsidRPr="000C39D7" w:rsidTr="00370F85">
        <w:trPr>
          <w:trHeight w:val="255"/>
        </w:trPr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31AC" w:rsidRPr="000C39D7" w:rsidRDefault="004C31AC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uk-UA"/>
              </w:rPr>
              <w:t>Наволочки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31AC" w:rsidRPr="000C39D7" w:rsidRDefault="004C31AC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uk-UA"/>
              </w:rPr>
              <w:t>45,00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31AC" w:rsidRPr="000C39D7" w:rsidRDefault="004C31AC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uk-UA"/>
              </w:rPr>
              <w:t>200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31AC" w:rsidRPr="000C39D7" w:rsidRDefault="004C31AC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9 000,00</w:t>
            </w:r>
          </w:p>
        </w:tc>
      </w:tr>
      <w:tr w:rsidR="004C31AC" w:rsidRPr="000C39D7" w:rsidTr="00370F85">
        <w:trPr>
          <w:trHeight w:val="255"/>
        </w:trPr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31AC" w:rsidRPr="000C39D7" w:rsidRDefault="004C31AC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uk-UA"/>
              </w:rPr>
              <w:t>Простирадла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31AC" w:rsidRPr="000C39D7" w:rsidRDefault="004C31AC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uk-UA"/>
              </w:rPr>
              <w:t>110,00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31AC" w:rsidRPr="000C39D7" w:rsidRDefault="004C31AC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uk-UA"/>
              </w:rPr>
              <w:t>500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31AC" w:rsidRPr="000C39D7" w:rsidRDefault="004C31AC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55 000,00</w:t>
            </w:r>
          </w:p>
        </w:tc>
      </w:tr>
      <w:tr w:rsidR="004C31AC" w:rsidRPr="000C39D7" w:rsidTr="00370F85">
        <w:trPr>
          <w:trHeight w:val="255"/>
        </w:trPr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31AC" w:rsidRPr="000C39D7" w:rsidRDefault="004C31AC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uk-UA"/>
              </w:rPr>
              <w:t>Підковдри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31AC" w:rsidRPr="000C39D7" w:rsidRDefault="004C31AC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uk-UA"/>
              </w:rPr>
              <w:t>220,00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31AC" w:rsidRPr="000C39D7" w:rsidRDefault="004C31AC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uk-UA"/>
              </w:rPr>
              <w:t>100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31AC" w:rsidRPr="000C39D7" w:rsidRDefault="004C31AC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22 000,00</w:t>
            </w:r>
          </w:p>
        </w:tc>
      </w:tr>
      <w:tr w:rsidR="004C31AC" w:rsidRPr="000C39D7" w:rsidTr="00370F85">
        <w:trPr>
          <w:trHeight w:val="255"/>
        </w:trPr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31AC" w:rsidRPr="000C39D7" w:rsidRDefault="004C31AC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uk-UA"/>
              </w:rPr>
              <w:t>Ковдри стьобані вовняні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31AC" w:rsidRPr="000C39D7" w:rsidRDefault="004C31AC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uk-UA"/>
              </w:rPr>
              <w:t>416,70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31AC" w:rsidRPr="000C39D7" w:rsidRDefault="004C31AC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uk-UA"/>
              </w:rPr>
              <w:t>100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31AC" w:rsidRPr="000C39D7" w:rsidRDefault="004C31AC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41 670,00</w:t>
            </w:r>
          </w:p>
        </w:tc>
      </w:tr>
      <w:tr w:rsidR="004C31AC" w:rsidRPr="000C39D7" w:rsidTr="00370F85">
        <w:trPr>
          <w:trHeight w:val="255"/>
        </w:trPr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31AC" w:rsidRPr="000C39D7" w:rsidRDefault="004C31AC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uk-UA"/>
              </w:rPr>
              <w:t>Рушники махрові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31AC" w:rsidRPr="000C39D7" w:rsidRDefault="004C31AC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uk-UA"/>
              </w:rPr>
              <w:t>45,00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31AC" w:rsidRPr="000C39D7" w:rsidRDefault="004C31AC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uk-UA"/>
              </w:rPr>
              <w:t>200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31AC" w:rsidRPr="000C39D7" w:rsidRDefault="004C31AC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9</w:t>
            </w:r>
            <w:r w:rsidR="0018633F" w:rsidRPr="000C39D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 xml:space="preserve"> </w:t>
            </w:r>
            <w:r w:rsidRPr="000C39D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000,00</w:t>
            </w:r>
          </w:p>
        </w:tc>
      </w:tr>
    </w:tbl>
    <w:p w:rsidR="004C31AC" w:rsidRPr="000C39D7" w:rsidRDefault="004C31AC" w:rsidP="000C39D7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EF7F1C" w:rsidRPr="000C39D7" w:rsidRDefault="00EF7F1C" w:rsidP="000C39D7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6D6574" w:rsidRPr="000C39D7" w:rsidRDefault="006D6574" w:rsidP="000C39D7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0C39D7">
        <w:rPr>
          <w:rFonts w:ascii="Times New Roman" w:hAnsi="Times New Roman" w:cs="Times New Roman"/>
          <w:sz w:val="16"/>
          <w:szCs w:val="16"/>
        </w:rPr>
        <w:t>Розра</w:t>
      </w:r>
      <w:r w:rsidR="00F85A77" w:rsidRPr="000C39D7">
        <w:rPr>
          <w:rFonts w:ascii="Times New Roman" w:hAnsi="Times New Roman" w:cs="Times New Roman"/>
          <w:sz w:val="16"/>
          <w:szCs w:val="16"/>
        </w:rPr>
        <w:t xml:space="preserve">хунок витрат палива на 2019 рік – </w:t>
      </w:r>
      <w:r w:rsidR="00F85A77" w:rsidRPr="000C39D7">
        <w:rPr>
          <w:rFonts w:ascii="Times New Roman" w:hAnsi="Times New Roman" w:cs="Times New Roman"/>
          <w:b/>
          <w:sz w:val="16"/>
          <w:szCs w:val="16"/>
        </w:rPr>
        <w:t>191 751,45 грн.</w:t>
      </w:r>
      <w:r w:rsidR="00F85A77" w:rsidRPr="000C39D7">
        <w:rPr>
          <w:rFonts w:ascii="Times New Roman" w:hAnsi="Times New Roman" w:cs="Times New Roman"/>
          <w:sz w:val="16"/>
          <w:szCs w:val="16"/>
        </w:rPr>
        <w:t>, в тому числі: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12"/>
        <w:gridCol w:w="1422"/>
        <w:gridCol w:w="1423"/>
        <w:gridCol w:w="1491"/>
        <w:gridCol w:w="1544"/>
        <w:gridCol w:w="1884"/>
        <w:gridCol w:w="4111"/>
      </w:tblGrid>
      <w:tr w:rsidR="006D6574" w:rsidRPr="000C39D7" w:rsidTr="006D6574"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6D6574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Марка автомашини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6D6574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6D6574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Кількість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6D6574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Пробіг на</w:t>
            </w:r>
          </w:p>
          <w:p w:rsidR="006D6574" w:rsidRPr="000C39D7" w:rsidRDefault="006D6574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 xml:space="preserve"> 2019 рік, км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6D6574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Середня норма</w:t>
            </w:r>
          </w:p>
          <w:p w:rsidR="006D6574" w:rsidRPr="000C39D7" w:rsidRDefault="006D6574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 xml:space="preserve"> витрат</w:t>
            </w:r>
          </w:p>
          <w:p w:rsidR="006D6574" w:rsidRPr="000C39D7" w:rsidRDefault="006D6574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 xml:space="preserve"> палива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6D6574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Витрати</w:t>
            </w:r>
          </w:p>
          <w:p w:rsidR="006D6574" w:rsidRPr="000C39D7" w:rsidRDefault="006D6574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 xml:space="preserve"> палива згідно норм, л.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6D6574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Вартість палива, грн.</w:t>
            </w:r>
          </w:p>
        </w:tc>
      </w:tr>
      <w:tr w:rsidR="006D6574" w:rsidRPr="000C39D7" w:rsidTr="006D6574"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6574" w:rsidRPr="000C39D7" w:rsidRDefault="006D6574" w:rsidP="000C39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 xml:space="preserve"> Газ-2705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6574" w:rsidRPr="000C39D7" w:rsidRDefault="006D6574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Газ пропан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6574" w:rsidRPr="000C39D7" w:rsidRDefault="006D6574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8A12CB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12000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8A12CB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20,1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8A12CB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2412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F85A77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12,35 грн. х 2412 л. = 29 788,20 грн.</w:t>
            </w:r>
          </w:p>
        </w:tc>
      </w:tr>
      <w:tr w:rsidR="006D6574" w:rsidRPr="000C39D7" w:rsidTr="006D6574">
        <w:tc>
          <w:tcPr>
            <w:tcW w:w="9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6D6574" w:rsidP="000C39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6D6574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Бензин</w:t>
            </w: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6D6574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8A12CB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8A12CB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18,1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8A12CB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109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8A12CB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 xml:space="preserve">27,50 грн х 109 л. = </w:t>
            </w:r>
            <w:r w:rsidR="00F85A77" w:rsidRPr="000C39D7">
              <w:rPr>
                <w:rFonts w:ascii="Times New Roman" w:hAnsi="Times New Roman" w:cs="Times New Roman"/>
                <w:sz w:val="16"/>
                <w:szCs w:val="16"/>
              </w:rPr>
              <w:t>2 997,50 грн.</w:t>
            </w:r>
          </w:p>
        </w:tc>
      </w:tr>
      <w:tr w:rsidR="006D6574" w:rsidRPr="000C39D7" w:rsidTr="00F85A77"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6574" w:rsidRPr="000C39D7" w:rsidRDefault="006D6574" w:rsidP="000C39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ВАЗ-21103 ВІ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6574" w:rsidRPr="000C39D7" w:rsidRDefault="006D6574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Газ пропан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6574" w:rsidRPr="000C39D7" w:rsidRDefault="006D6574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8A12CB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15200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8A12CB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8A12CB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1520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F85A77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12,35 грн. х 1520 л. = 18 772,00 грн.</w:t>
            </w:r>
          </w:p>
        </w:tc>
      </w:tr>
      <w:tr w:rsidR="006D6574" w:rsidRPr="000C39D7" w:rsidTr="00F85A77">
        <w:tc>
          <w:tcPr>
            <w:tcW w:w="9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6D6574" w:rsidP="000C39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6D6574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Бензин</w:t>
            </w: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6D6574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8A12CB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4800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8A12CB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7,6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8A12CB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365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F85A77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27,50 грн х 365 л. = 10 037,50 грн.</w:t>
            </w:r>
          </w:p>
        </w:tc>
      </w:tr>
      <w:tr w:rsidR="006D6574" w:rsidRPr="000C39D7" w:rsidTr="00F85A77"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6574" w:rsidRPr="000C39D7" w:rsidRDefault="006D6574" w:rsidP="000C39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ВАЗ-21070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6574" w:rsidRPr="000C39D7" w:rsidRDefault="006D6574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Газ пропан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6574" w:rsidRPr="000C39D7" w:rsidRDefault="006D6574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8A12CB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23600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8A12CB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8A12CB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2360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F85A77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12,35 грн. х 2360 л. = 29 146,00 грн.</w:t>
            </w:r>
          </w:p>
        </w:tc>
      </w:tr>
      <w:tr w:rsidR="006D6574" w:rsidRPr="000C39D7" w:rsidTr="00F85A77">
        <w:tc>
          <w:tcPr>
            <w:tcW w:w="9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6D6574" w:rsidP="000C39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6D6574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Бензин</w:t>
            </w: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6D6574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8A12CB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2800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8A12CB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8,8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8A12CB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247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F85A77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27,50 грн х 247 л. = 6 792,50 грн.</w:t>
            </w:r>
          </w:p>
        </w:tc>
      </w:tr>
      <w:tr w:rsidR="006D6574" w:rsidRPr="000C39D7" w:rsidTr="00F85A77"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6574" w:rsidRPr="000C39D7" w:rsidRDefault="006D6574" w:rsidP="000C39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ВАЗ-2109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6574" w:rsidRPr="000C39D7" w:rsidRDefault="006D6574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Газ пропан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6574" w:rsidRPr="000C39D7" w:rsidRDefault="006D6574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8A12CB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22700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8A12CB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8A12CB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2270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F85A77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12,35 грн. х 2270 л. = 28 034,50 грн.</w:t>
            </w:r>
          </w:p>
        </w:tc>
      </w:tr>
      <w:tr w:rsidR="006D6574" w:rsidRPr="000C39D7" w:rsidTr="00F85A77">
        <w:tc>
          <w:tcPr>
            <w:tcW w:w="9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6D6574" w:rsidP="000C39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6D6574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Бензин</w:t>
            </w: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6D6574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8A12CB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3500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8A12CB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7,8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8A12CB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273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F85A77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27,50 грн х 273 л. = 7 507,50 грн.</w:t>
            </w:r>
          </w:p>
        </w:tc>
      </w:tr>
      <w:tr w:rsidR="006D6574" w:rsidRPr="000C39D7" w:rsidTr="00F85A77"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6574" w:rsidRPr="000C39D7" w:rsidRDefault="006D6574" w:rsidP="000C39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ГАЗ 33021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6D6574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Газ метан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6574" w:rsidRPr="000C39D7" w:rsidRDefault="006D6574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8A12CB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13800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8A12CB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18,1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8A12CB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2498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F85A77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14,00 грн. х 2498 м</w:t>
            </w:r>
            <w:r w:rsidRPr="000C39D7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3</w:t>
            </w: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 xml:space="preserve"> = 34 972,00 грн.</w:t>
            </w:r>
          </w:p>
        </w:tc>
      </w:tr>
      <w:tr w:rsidR="006D6574" w:rsidRPr="000C39D7" w:rsidTr="00F85A77">
        <w:tc>
          <w:tcPr>
            <w:tcW w:w="9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6D6574" w:rsidP="000C39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6D6574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Бензин</w:t>
            </w: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6D6574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8A12CB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8A12CB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18,1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8A12CB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118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F85A77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27,50 грн х 118 л. = 3 245,00 грн.</w:t>
            </w:r>
          </w:p>
        </w:tc>
      </w:tr>
      <w:tr w:rsidR="006D6574" w:rsidRPr="000C39D7" w:rsidTr="00F85A77"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6574" w:rsidRPr="000C39D7" w:rsidRDefault="006D6574" w:rsidP="000C39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ГАЗ-2705-222 СПГ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6D6574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Газ метан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6574" w:rsidRPr="000C39D7" w:rsidRDefault="006D6574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8A12CB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3000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8A12CB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18,5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8A12CB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F85A77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14,00 грн. х 555 м</w:t>
            </w:r>
            <w:r w:rsidRPr="000C39D7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3</w:t>
            </w: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 xml:space="preserve"> = 7 770,00 грн.</w:t>
            </w:r>
          </w:p>
        </w:tc>
      </w:tr>
      <w:tr w:rsidR="006D6574" w:rsidRPr="000C39D7" w:rsidTr="00F85A77">
        <w:tc>
          <w:tcPr>
            <w:tcW w:w="9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6D6574" w:rsidP="000C39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6D6574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Бензин</w:t>
            </w: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6D6574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8A12CB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1800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8A12CB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18,5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8A12CB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333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F85A77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27,50 грн х 333 л. = 9 157,50 грн.</w:t>
            </w:r>
          </w:p>
        </w:tc>
      </w:tr>
      <w:tr w:rsidR="006D6574" w:rsidRPr="000C39D7" w:rsidTr="006D6574"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6D6574" w:rsidP="000C39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ТК-6-2705МД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8A12CB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Дизельне паливо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6D6574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8A12CB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3000 м/год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8A12CB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8A12CB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>125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74" w:rsidRPr="000C39D7" w:rsidRDefault="008A12CB" w:rsidP="000C3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9D7">
              <w:rPr>
                <w:rFonts w:ascii="Times New Roman" w:hAnsi="Times New Roman" w:cs="Times New Roman"/>
                <w:sz w:val="16"/>
                <w:szCs w:val="16"/>
              </w:rPr>
              <w:t xml:space="preserve">28,25 грн. х 125 л. = </w:t>
            </w:r>
            <w:r w:rsidR="00F85A77" w:rsidRPr="000C39D7">
              <w:rPr>
                <w:rFonts w:ascii="Times New Roman" w:hAnsi="Times New Roman" w:cs="Times New Roman"/>
                <w:sz w:val="16"/>
                <w:szCs w:val="16"/>
              </w:rPr>
              <w:t>3 531,25 грн.</w:t>
            </w:r>
          </w:p>
        </w:tc>
      </w:tr>
    </w:tbl>
    <w:p w:rsidR="006D6574" w:rsidRPr="000C39D7" w:rsidRDefault="006D6574" w:rsidP="000C39D7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3D72EE" w:rsidRPr="000C39D7" w:rsidRDefault="003D72EE" w:rsidP="000C39D7">
      <w:pPr>
        <w:tabs>
          <w:tab w:val="left" w:pos="540"/>
          <w:tab w:val="left" w:pos="2880"/>
          <w:tab w:val="left" w:pos="7020"/>
        </w:tabs>
        <w:spacing w:after="0"/>
        <w:rPr>
          <w:rFonts w:ascii="Times New Roman" w:hAnsi="Times New Roman" w:cs="Times New Roman"/>
          <w:sz w:val="16"/>
          <w:szCs w:val="16"/>
        </w:rPr>
      </w:pPr>
      <w:r w:rsidRPr="000C39D7">
        <w:rPr>
          <w:rFonts w:ascii="Times New Roman" w:hAnsi="Times New Roman" w:cs="Times New Roman"/>
          <w:sz w:val="16"/>
          <w:szCs w:val="16"/>
        </w:rPr>
        <w:t xml:space="preserve">Періодичні видання: </w:t>
      </w:r>
      <w:r w:rsidR="00EF7F1C" w:rsidRPr="000C39D7">
        <w:rPr>
          <w:rFonts w:ascii="Times New Roman" w:hAnsi="Times New Roman" w:cs="Times New Roman"/>
          <w:sz w:val="16"/>
          <w:szCs w:val="16"/>
        </w:rPr>
        <w:t>23 521,98 грн., в тому числі:</w:t>
      </w:r>
      <w:r w:rsidRPr="000C39D7">
        <w:rPr>
          <w:rFonts w:ascii="Times New Roman" w:hAnsi="Times New Roman" w:cs="Times New Roman"/>
          <w:sz w:val="16"/>
          <w:szCs w:val="16"/>
        </w:rPr>
        <w:t>.</w:t>
      </w:r>
    </w:p>
    <w:p w:rsidR="00062660" w:rsidRPr="000C39D7" w:rsidRDefault="00E86AC4" w:rsidP="000C39D7">
      <w:pPr>
        <w:tabs>
          <w:tab w:val="left" w:pos="540"/>
          <w:tab w:val="left" w:pos="2880"/>
          <w:tab w:val="left" w:pos="7020"/>
        </w:tabs>
        <w:spacing w:after="0"/>
        <w:rPr>
          <w:rFonts w:ascii="Times New Roman" w:hAnsi="Times New Roman" w:cs="Times New Roman"/>
          <w:sz w:val="16"/>
          <w:szCs w:val="16"/>
        </w:rPr>
      </w:pPr>
      <w:r w:rsidRPr="000C39D7">
        <w:rPr>
          <w:rFonts w:ascii="Times New Roman" w:hAnsi="Times New Roman" w:cs="Times New Roman"/>
          <w:sz w:val="16"/>
          <w:szCs w:val="16"/>
        </w:rPr>
        <w:tab/>
        <w:t>«Збірник нормативно-директивних документів з охорони здоров’я» - 1 шт. х 12 міс. х 91,71 грн. + 16,30 грн. (вартість послуги з приймання передачі) = 1 116,82 грн.</w:t>
      </w:r>
      <w:r w:rsidRPr="000C39D7">
        <w:rPr>
          <w:rFonts w:ascii="Times New Roman" w:hAnsi="Times New Roman" w:cs="Times New Roman"/>
          <w:sz w:val="16"/>
          <w:szCs w:val="16"/>
        </w:rPr>
        <w:tab/>
      </w:r>
      <w:r w:rsidR="003D72EE" w:rsidRPr="000C39D7">
        <w:rPr>
          <w:rFonts w:ascii="Times New Roman" w:hAnsi="Times New Roman" w:cs="Times New Roman"/>
          <w:sz w:val="16"/>
          <w:szCs w:val="16"/>
        </w:rPr>
        <w:t xml:space="preserve">   </w:t>
      </w:r>
    </w:p>
    <w:p w:rsidR="003D72EE" w:rsidRPr="000C39D7" w:rsidRDefault="00E86AC4" w:rsidP="000C39D7">
      <w:pPr>
        <w:tabs>
          <w:tab w:val="left" w:pos="540"/>
          <w:tab w:val="left" w:pos="2880"/>
          <w:tab w:val="left" w:pos="7020"/>
        </w:tabs>
        <w:spacing w:after="0"/>
        <w:rPr>
          <w:rFonts w:ascii="Times New Roman" w:hAnsi="Times New Roman" w:cs="Times New Roman"/>
          <w:sz w:val="16"/>
          <w:szCs w:val="16"/>
        </w:rPr>
      </w:pPr>
      <w:r w:rsidRPr="000C39D7">
        <w:rPr>
          <w:rFonts w:ascii="Times New Roman" w:hAnsi="Times New Roman" w:cs="Times New Roman"/>
          <w:sz w:val="16"/>
          <w:szCs w:val="16"/>
        </w:rPr>
        <w:tab/>
      </w:r>
      <w:r w:rsidR="003D72EE" w:rsidRPr="000C39D7">
        <w:rPr>
          <w:rFonts w:ascii="Times New Roman" w:hAnsi="Times New Roman" w:cs="Times New Roman"/>
          <w:sz w:val="16"/>
          <w:szCs w:val="16"/>
        </w:rPr>
        <w:t xml:space="preserve">«Медична газета Полтавщини» - </w:t>
      </w:r>
      <w:r w:rsidRPr="000C39D7">
        <w:rPr>
          <w:rFonts w:ascii="Times New Roman" w:hAnsi="Times New Roman" w:cs="Times New Roman"/>
          <w:sz w:val="16"/>
          <w:szCs w:val="16"/>
        </w:rPr>
        <w:t>10</w:t>
      </w:r>
      <w:r w:rsidR="003D72EE" w:rsidRPr="000C39D7">
        <w:rPr>
          <w:rFonts w:ascii="Times New Roman" w:hAnsi="Times New Roman" w:cs="Times New Roman"/>
          <w:sz w:val="16"/>
          <w:szCs w:val="16"/>
        </w:rPr>
        <w:t>шт. х 12 міс. х 10,</w:t>
      </w:r>
      <w:r w:rsidRPr="000C39D7">
        <w:rPr>
          <w:rFonts w:ascii="Times New Roman" w:hAnsi="Times New Roman" w:cs="Times New Roman"/>
          <w:sz w:val="16"/>
          <w:szCs w:val="16"/>
        </w:rPr>
        <w:t>00 грн. + 16,30 грн. (вартість послуги з приймання передачі) = 1 216,30 грн.</w:t>
      </w:r>
      <w:r w:rsidR="003D72EE" w:rsidRPr="000C39D7">
        <w:rPr>
          <w:rFonts w:ascii="Times New Roman" w:hAnsi="Times New Roman" w:cs="Times New Roman"/>
          <w:sz w:val="16"/>
          <w:szCs w:val="16"/>
        </w:rPr>
        <w:t xml:space="preserve"> </w:t>
      </w:r>
    </w:p>
    <w:p w:rsidR="003D72EE" w:rsidRPr="000C39D7" w:rsidRDefault="003D72EE" w:rsidP="000C39D7">
      <w:pPr>
        <w:tabs>
          <w:tab w:val="left" w:pos="540"/>
          <w:tab w:val="left" w:pos="2880"/>
          <w:tab w:val="left" w:pos="7020"/>
        </w:tabs>
        <w:spacing w:after="0"/>
        <w:rPr>
          <w:rFonts w:ascii="Times New Roman" w:hAnsi="Times New Roman" w:cs="Times New Roman"/>
          <w:b/>
          <w:sz w:val="16"/>
          <w:szCs w:val="16"/>
        </w:rPr>
      </w:pPr>
      <w:r w:rsidRPr="000C39D7">
        <w:rPr>
          <w:rFonts w:ascii="Times New Roman" w:hAnsi="Times New Roman" w:cs="Times New Roman"/>
          <w:sz w:val="16"/>
          <w:szCs w:val="16"/>
        </w:rPr>
        <w:t xml:space="preserve">    </w:t>
      </w:r>
      <w:r w:rsidR="00E86AC4" w:rsidRPr="000C39D7">
        <w:rPr>
          <w:rFonts w:ascii="Times New Roman" w:hAnsi="Times New Roman" w:cs="Times New Roman"/>
          <w:sz w:val="16"/>
          <w:szCs w:val="16"/>
        </w:rPr>
        <w:tab/>
      </w:r>
      <w:r w:rsidRPr="000C39D7">
        <w:rPr>
          <w:rFonts w:ascii="Times New Roman" w:hAnsi="Times New Roman" w:cs="Times New Roman"/>
          <w:sz w:val="16"/>
          <w:szCs w:val="16"/>
        </w:rPr>
        <w:t>«</w:t>
      </w:r>
      <w:r w:rsidR="00E86AC4" w:rsidRPr="000C39D7">
        <w:rPr>
          <w:rFonts w:ascii="Times New Roman" w:hAnsi="Times New Roman" w:cs="Times New Roman"/>
          <w:sz w:val="16"/>
          <w:szCs w:val="16"/>
        </w:rPr>
        <w:t>Медична газета «Здоров’я України 21 сторіччя</w:t>
      </w:r>
      <w:r w:rsidRPr="000C39D7">
        <w:rPr>
          <w:rFonts w:ascii="Times New Roman" w:hAnsi="Times New Roman" w:cs="Times New Roman"/>
          <w:sz w:val="16"/>
          <w:szCs w:val="16"/>
        </w:rPr>
        <w:t xml:space="preserve">» - 1шт. х12 міс. х </w:t>
      </w:r>
      <w:r w:rsidR="00E86AC4" w:rsidRPr="000C39D7">
        <w:rPr>
          <w:rFonts w:ascii="Times New Roman" w:hAnsi="Times New Roman" w:cs="Times New Roman"/>
          <w:sz w:val="16"/>
          <w:szCs w:val="16"/>
        </w:rPr>
        <w:t>136,23</w:t>
      </w:r>
      <w:r w:rsidRPr="000C39D7">
        <w:rPr>
          <w:rFonts w:ascii="Times New Roman" w:hAnsi="Times New Roman" w:cs="Times New Roman"/>
          <w:sz w:val="16"/>
          <w:szCs w:val="16"/>
        </w:rPr>
        <w:t xml:space="preserve"> грн.</w:t>
      </w:r>
      <w:r w:rsidR="00E86AC4" w:rsidRPr="000C39D7">
        <w:rPr>
          <w:rFonts w:ascii="Times New Roman" w:hAnsi="Times New Roman" w:cs="Times New Roman"/>
          <w:sz w:val="16"/>
          <w:szCs w:val="16"/>
        </w:rPr>
        <w:t xml:space="preserve"> + 16,30 грн. (вартість послуги з приймання передачі) = 1 651,06</w:t>
      </w:r>
      <w:r w:rsidRPr="000C39D7">
        <w:rPr>
          <w:rFonts w:ascii="Times New Roman" w:hAnsi="Times New Roman" w:cs="Times New Roman"/>
          <w:sz w:val="16"/>
          <w:szCs w:val="16"/>
        </w:rPr>
        <w:t xml:space="preserve"> грн.,</w:t>
      </w:r>
    </w:p>
    <w:p w:rsidR="003D72EE" w:rsidRPr="000C39D7" w:rsidRDefault="003D72EE" w:rsidP="000C39D7">
      <w:pPr>
        <w:tabs>
          <w:tab w:val="left" w:pos="540"/>
          <w:tab w:val="left" w:pos="2880"/>
          <w:tab w:val="left" w:pos="7020"/>
        </w:tabs>
        <w:spacing w:after="0"/>
        <w:rPr>
          <w:rFonts w:ascii="Times New Roman" w:hAnsi="Times New Roman" w:cs="Times New Roman"/>
          <w:sz w:val="16"/>
          <w:szCs w:val="16"/>
        </w:rPr>
      </w:pPr>
      <w:r w:rsidRPr="000C39D7">
        <w:rPr>
          <w:rFonts w:ascii="Times New Roman" w:hAnsi="Times New Roman" w:cs="Times New Roman"/>
          <w:sz w:val="16"/>
          <w:szCs w:val="16"/>
        </w:rPr>
        <w:t xml:space="preserve">    </w:t>
      </w:r>
      <w:r w:rsidR="00E86AC4" w:rsidRPr="000C39D7">
        <w:rPr>
          <w:rFonts w:ascii="Times New Roman" w:hAnsi="Times New Roman" w:cs="Times New Roman"/>
          <w:sz w:val="16"/>
          <w:szCs w:val="16"/>
        </w:rPr>
        <w:t xml:space="preserve">      «</w:t>
      </w:r>
      <w:r w:rsidRPr="000C39D7">
        <w:rPr>
          <w:rFonts w:ascii="Times New Roman" w:hAnsi="Times New Roman" w:cs="Times New Roman"/>
          <w:sz w:val="16"/>
          <w:szCs w:val="16"/>
        </w:rPr>
        <w:t>Довідн</w:t>
      </w:r>
      <w:r w:rsidR="00E86AC4" w:rsidRPr="000C39D7">
        <w:rPr>
          <w:rFonts w:ascii="Times New Roman" w:hAnsi="Times New Roman" w:cs="Times New Roman"/>
          <w:sz w:val="16"/>
          <w:szCs w:val="16"/>
        </w:rPr>
        <w:t>ик головної медичної сестри» - 2</w:t>
      </w:r>
      <w:r w:rsidRPr="000C39D7">
        <w:rPr>
          <w:rFonts w:ascii="Times New Roman" w:hAnsi="Times New Roman" w:cs="Times New Roman"/>
          <w:sz w:val="16"/>
          <w:szCs w:val="16"/>
        </w:rPr>
        <w:t xml:space="preserve">шт. х 12 міс. х 283,65 грн. </w:t>
      </w:r>
      <w:r w:rsidR="00E86AC4" w:rsidRPr="000C39D7">
        <w:rPr>
          <w:rFonts w:ascii="Times New Roman" w:hAnsi="Times New Roman" w:cs="Times New Roman"/>
          <w:sz w:val="16"/>
          <w:szCs w:val="16"/>
        </w:rPr>
        <w:t xml:space="preserve">+ 16,30 грн. (вартість послуги з приймання передачі) </w:t>
      </w:r>
      <w:r w:rsidRPr="000C39D7">
        <w:rPr>
          <w:rFonts w:ascii="Times New Roman" w:hAnsi="Times New Roman" w:cs="Times New Roman"/>
          <w:sz w:val="16"/>
          <w:szCs w:val="16"/>
        </w:rPr>
        <w:t xml:space="preserve">= </w:t>
      </w:r>
      <w:r w:rsidR="00E86AC4" w:rsidRPr="000C39D7">
        <w:rPr>
          <w:rFonts w:ascii="Times New Roman" w:hAnsi="Times New Roman" w:cs="Times New Roman"/>
          <w:sz w:val="16"/>
          <w:szCs w:val="16"/>
        </w:rPr>
        <w:t>6 823,90</w:t>
      </w:r>
      <w:r w:rsidRPr="000C39D7">
        <w:rPr>
          <w:rFonts w:ascii="Times New Roman" w:hAnsi="Times New Roman" w:cs="Times New Roman"/>
          <w:sz w:val="16"/>
          <w:szCs w:val="16"/>
        </w:rPr>
        <w:t xml:space="preserve"> грн.,</w:t>
      </w:r>
    </w:p>
    <w:p w:rsidR="003D72EE" w:rsidRPr="000C39D7" w:rsidRDefault="003D72EE" w:rsidP="000C39D7">
      <w:pPr>
        <w:tabs>
          <w:tab w:val="left" w:pos="540"/>
          <w:tab w:val="left" w:pos="2880"/>
          <w:tab w:val="left" w:pos="7020"/>
        </w:tabs>
        <w:spacing w:after="0"/>
        <w:rPr>
          <w:rFonts w:ascii="Times New Roman" w:hAnsi="Times New Roman" w:cs="Times New Roman"/>
          <w:sz w:val="16"/>
          <w:szCs w:val="16"/>
        </w:rPr>
      </w:pPr>
      <w:r w:rsidRPr="000C39D7">
        <w:rPr>
          <w:rFonts w:ascii="Times New Roman" w:hAnsi="Times New Roman" w:cs="Times New Roman"/>
          <w:sz w:val="16"/>
          <w:szCs w:val="16"/>
        </w:rPr>
        <w:t xml:space="preserve">   </w:t>
      </w:r>
      <w:r w:rsidR="00E86AC4" w:rsidRPr="000C39D7">
        <w:rPr>
          <w:rFonts w:ascii="Times New Roman" w:hAnsi="Times New Roman" w:cs="Times New Roman"/>
          <w:sz w:val="16"/>
          <w:szCs w:val="16"/>
        </w:rPr>
        <w:tab/>
      </w:r>
      <w:r w:rsidRPr="000C39D7">
        <w:rPr>
          <w:rFonts w:ascii="Times New Roman" w:hAnsi="Times New Roman" w:cs="Times New Roman"/>
          <w:sz w:val="16"/>
          <w:szCs w:val="16"/>
        </w:rPr>
        <w:t xml:space="preserve"> «</w:t>
      </w:r>
      <w:r w:rsidR="00E86AC4" w:rsidRPr="000C39D7">
        <w:rPr>
          <w:rFonts w:ascii="Times New Roman" w:hAnsi="Times New Roman" w:cs="Times New Roman"/>
          <w:sz w:val="16"/>
          <w:szCs w:val="16"/>
        </w:rPr>
        <w:t>Український медичний часопис</w:t>
      </w:r>
      <w:r w:rsidRPr="000C39D7">
        <w:rPr>
          <w:rFonts w:ascii="Times New Roman" w:hAnsi="Times New Roman" w:cs="Times New Roman"/>
          <w:sz w:val="16"/>
          <w:szCs w:val="16"/>
        </w:rPr>
        <w:t xml:space="preserve">» - 1шт. х 12 міс. х </w:t>
      </w:r>
      <w:r w:rsidR="00E86AC4" w:rsidRPr="000C39D7">
        <w:rPr>
          <w:rFonts w:ascii="Times New Roman" w:hAnsi="Times New Roman" w:cs="Times New Roman"/>
          <w:sz w:val="16"/>
          <w:szCs w:val="16"/>
        </w:rPr>
        <w:t>36,89</w:t>
      </w:r>
      <w:r w:rsidRPr="000C39D7">
        <w:rPr>
          <w:rFonts w:ascii="Times New Roman" w:hAnsi="Times New Roman" w:cs="Times New Roman"/>
          <w:sz w:val="16"/>
          <w:szCs w:val="16"/>
        </w:rPr>
        <w:t xml:space="preserve"> грн.</w:t>
      </w:r>
      <w:r w:rsidR="00E86AC4" w:rsidRPr="000C39D7">
        <w:rPr>
          <w:rFonts w:ascii="Times New Roman" w:hAnsi="Times New Roman" w:cs="Times New Roman"/>
          <w:sz w:val="16"/>
          <w:szCs w:val="16"/>
        </w:rPr>
        <w:t xml:space="preserve"> + 16,30 грн. (вартість послуги з приймання передачі)</w:t>
      </w:r>
      <w:r w:rsidRPr="000C39D7">
        <w:rPr>
          <w:rFonts w:ascii="Times New Roman" w:hAnsi="Times New Roman" w:cs="Times New Roman"/>
          <w:sz w:val="16"/>
          <w:szCs w:val="16"/>
        </w:rPr>
        <w:t xml:space="preserve"> = </w:t>
      </w:r>
      <w:r w:rsidR="00E86AC4" w:rsidRPr="000C39D7">
        <w:rPr>
          <w:rFonts w:ascii="Times New Roman" w:hAnsi="Times New Roman" w:cs="Times New Roman"/>
          <w:sz w:val="16"/>
          <w:szCs w:val="16"/>
        </w:rPr>
        <w:t>458,98</w:t>
      </w:r>
      <w:r w:rsidRPr="000C39D7">
        <w:rPr>
          <w:rFonts w:ascii="Times New Roman" w:hAnsi="Times New Roman" w:cs="Times New Roman"/>
          <w:sz w:val="16"/>
          <w:szCs w:val="16"/>
        </w:rPr>
        <w:t xml:space="preserve"> грн.,</w:t>
      </w:r>
    </w:p>
    <w:p w:rsidR="00E86AC4" w:rsidRPr="000C39D7" w:rsidRDefault="00E86AC4" w:rsidP="000C39D7">
      <w:pPr>
        <w:tabs>
          <w:tab w:val="left" w:pos="540"/>
          <w:tab w:val="left" w:pos="2880"/>
          <w:tab w:val="left" w:pos="7020"/>
        </w:tabs>
        <w:spacing w:after="0"/>
        <w:rPr>
          <w:rFonts w:ascii="Times New Roman" w:hAnsi="Times New Roman" w:cs="Times New Roman"/>
          <w:sz w:val="16"/>
          <w:szCs w:val="16"/>
        </w:rPr>
      </w:pPr>
      <w:r w:rsidRPr="000C39D7">
        <w:rPr>
          <w:rFonts w:ascii="Times New Roman" w:hAnsi="Times New Roman" w:cs="Times New Roman"/>
          <w:sz w:val="16"/>
          <w:szCs w:val="16"/>
        </w:rPr>
        <w:tab/>
        <w:t xml:space="preserve">«Медична бухгалтерія» - 1 шт. х 12 міс. </w:t>
      </w:r>
      <w:r w:rsidR="00EF7F1C" w:rsidRPr="000C39D7">
        <w:rPr>
          <w:rFonts w:ascii="Times New Roman" w:hAnsi="Times New Roman" w:cs="Times New Roman"/>
          <w:sz w:val="16"/>
          <w:szCs w:val="16"/>
        </w:rPr>
        <w:t>х 320,00 грн. + 16,30 грн. (вартість послуги з приймання передачі) = 3 856,30 грн.</w:t>
      </w:r>
    </w:p>
    <w:p w:rsidR="00EF7F1C" w:rsidRPr="000C39D7" w:rsidRDefault="00EF7F1C" w:rsidP="000C39D7">
      <w:pPr>
        <w:tabs>
          <w:tab w:val="left" w:pos="540"/>
          <w:tab w:val="left" w:pos="2880"/>
          <w:tab w:val="left" w:pos="7020"/>
        </w:tabs>
        <w:spacing w:after="0"/>
        <w:rPr>
          <w:rFonts w:ascii="Times New Roman" w:hAnsi="Times New Roman" w:cs="Times New Roman"/>
          <w:sz w:val="16"/>
          <w:szCs w:val="16"/>
        </w:rPr>
      </w:pPr>
      <w:r w:rsidRPr="000C39D7">
        <w:rPr>
          <w:rFonts w:ascii="Times New Roman" w:hAnsi="Times New Roman" w:cs="Times New Roman"/>
          <w:sz w:val="16"/>
          <w:szCs w:val="16"/>
        </w:rPr>
        <w:tab/>
        <w:t>«Медсестринство (ТЕРНОПІЛЬ)» - 1 шт. х 12 міс. х 79,89 грн. + 16,30 грн. (вартість послуги з приймання передачі) = 974,98 грн.</w:t>
      </w:r>
    </w:p>
    <w:p w:rsidR="00EF7F1C" w:rsidRPr="000C39D7" w:rsidRDefault="00EF7F1C" w:rsidP="000C39D7">
      <w:pPr>
        <w:tabs>
          <w:tab w:val="left" w:pos="540"/>
          <w:tab w:val="left" w:pos="2880"/>
          <w:tab w:val="left" w:pos="7020"/>
        </w:tabs>
        <w:spacing w:after="0"/>
        <w:rPr>
          <w:rFonts w:ascii="Times New Roman" w:hAnsi="Times New Roman" w:cs="Times New Roman"/>
          <w:sz w:val="16"/>
          <w:szCs w:val="16"/>
        </w:rPr>
      </w:pPr>
      <w:r w:rsidRPr="000C39D7">
        <w:rPr>
          <w:rFonts w:ascii="Times New Roman" w:hAnsi="Times New Roman" w:cs="Times New Roman"/>
          <w:sz w:val="16"/>
          <w:szCs w:val="16"/>
        </w:rPr>
        <w:tab/>
        <w:t>«Практикуючий лікар» - 1 шт. х 12 міс. х 75,71 грн. + 16,30 грн. (вартість послуги з приймання передачі) = 924,82 грн.</w:t>
      </w:r>
    </w:p>
    <w:p w:rsidR="00EF7F1C" w:rsidRPr="000C39D7" w:rsidRDefault="00EF7F1C" w:rsidP="000C39D7">
      <w:pPr>
        <w:tabs>
          <w:tab w:val="left" w:pos="540"/>
          <w:tab w:val="left" w:pos="2880"/>
          <w:tab w:val="left" w:pos="7020"/>
        </w:tabs>
        <w:spacing w:after="0"/>
        <w:rPr>
          <w:rFonts w:ascii="Times New Roman" w:hAnsi="Times New Roman" w:cs="Times New Roman"/>
          <w:sz w:val="16"/>
          <w:szCs w:val="16"/>
        </w:rPr>
      </w:pPr>
      <w:r w:rsidRPr="000C39D7">
        <w:rPr>
          <w:rFonts w:ascii="Times New Roman" w:hAnsi="Times New Roman" w:cs="Times New Roman"/>
          <w:sz w:val="16"/>
          <w:szCs w:val="16"/>
        </w:rPr>
        <w:tab/>
        <w:t>«Журнал головної медичної сестри» - 2 шт. х 12 міс. х 216,49 грн. + 16,30 грн. (вартість послуги з приймання передачі) = 5 212,06 грн.</w:t>
      </w:r>
    </w:p>
    <w:p w:rsidR="00EF7F1C" w:rsidRPr="000C39D7" w:rsidRDefault="00EF7F1C" w:rsidP="000C39D7">
      <w:pPr>
        <w:tabs>
          <w:tab w:val="left" w:pos="540"/>
          <w:tab w:val="left" w:pos="2880"/>
          <w:tab w:val="left" w:pos="7020"/>
        </w:tabs>
        <w:spacing w:after="0"/>
        <w:rPr>
          <w:rFonts w:ascii="Times New Roman" w:hAnsi="Times New Roman" w:cs="Times New Roman"/>
          <w:sz w:val="16"/>
          <w:szCs w:val="16"/>
        </w:rPr>
      </w:pPr>
      <w:r w:rsidRPr="000C39D7">
        <w:rPr>
          <w:rFonts w:ascii="Times New Roman" w:hAnsi="Times New Roman" w:cs="Times New Roman"/>
          <w:sz w:val="16"/>
          <w:szCs w:val="16"/>
        </w:rPr>
        <w:tab/>
        <w:t>«Бібліотечка практикуючого лікаря» - 1 шт. х 12 міс. х 64,71 грн. + 16,30 грн. (вартість послуги з приймання передачі) =  292,82 грн.</w:t>
      </w:r>
    </w:p>
    <w:p w:rsidR="00EF7F1C" w:rsidRPr="000C39D7" w:rsidRDefault="00EF7F1C" w:rsidP="000C39D7">
      <w:pPr>
        <w:tabs>
          <w:tab w:val="left" w:pos="540"/>
          <w:tab w:val="left" w:pos="2880"/>
          <w:tab w:val="left" w:pos="7020"/>
        </w:tabs>
        <w:spacing w:after="0"/>
        <w:rPr>
          <w:rFonts w:ascii="Times New Roman" w:hAnsi="Times New Roman" w:cs="Times New Roman"/>
          <w:sz w:val="16"/>
          <w:szCs w:val="16"/>
        </w:rPr>
      </w:pPr>
      <w:r w:rsidRPr="000C39D7">
        <w:rPr>
          <w:rFonts w:ascii="Times New Roman" w:hAnsi="Times New Roman" w:cs="Times New Roman"/>
          <w:sz w:val="16"/>
          <w:szCs w:val="16"/>
        </w:rPr>
        <w:tab/>
        <w:t>«Офіційний вісник» - 1 шт. х 12 міс. х 81,47 грн. + 16,30 грн. (вартість послуги з приймання передачі) =  993,94 грн.</w:t>
      </w:r>
    </w:p>
    <w:p w:rsidR="006D6574" w:rsidRPr="000C39D7" w:rsidRDefault="006D6574" w:rsidP="000C39D7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4F7AB6" w:rsidRPr="000C39D7" w:rsidRDefault="004F7AB6" w:rsidP="000C39D7">
      <w:pPr>
        <w:spacing w:after="0"/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 w:rsidRPr="000C39D7">
        <w:rPr>
          <w:rFonts w:ascii="Times New Roman" w:hAnsi="Times New Roman" w:cs="Times New Roman"/>
          <w:b/>
          <w:sz w:val="16"/>
          <w:szCs w:val="16"/>
        </w:rPr>
        <w:t>Ряд 1080</w:t>
      </w:r>
      <w:r w:rsidRPr="000C39D7">
        <w:rPr>
          <w:rFonts w:ascii="Times New Roman" w:hAnsi="Times New Roman" w:cs="Times New Roman"/>
          <w:sz w:val="16"/>
          <w:szCs w:val="16"/>
        </w:rPr>
        <w:t xml:space="preserve"> «</w:t>
      </w:r>
      <w:r w:rsidR="00F20423" w:rsidRPr="000C39D7">
        <w:rPr>
          <w:rFonts w:ascii="Times New Roman" w:hAnsi="Times New Roman" w:cs="Times New Roman"/>
          <w:sz w:val="16"/>
          <w:szCs w:val="16"/>
        </w:rPr>
        <w:t>Медикаменти та перев’язувальні матеріали» - 928,3 тис. грн., в тому числі: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14"/>
        <w:gridCol w:w="7118"/>
        <w:gridCol w:w="1218"/>
        <w:gridCol w:w="1553"/>
        <w:gridCol w:w="1943"/>
        <w:gridCol w:w="2141"/>
      </w:tblGrid>
      <w:tr w:rsidR="00A6188D" w:rsidRPr="000C39D7" w:rsidTr="00A6188D">
        <w:trPr>
          <w:trHeight w:val="345"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lastRenderedPageBreak/>
              <w:t>№ п/п</w:t>
            </w:r>
          </w:p>
        </w:tc>
        <w:tc>
          <w:tcPr>
            <w:tcW w:w="2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Найменування</w:t>
            </w: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br/>
            </w:r>
            <w:r w:rsidR="005A62A0"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медикаментів та перев`</w:t>
            </w: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язувльних матеріалів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Один. </w:t>
            </w: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br/>
              <w:t>вим.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9B08FE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Необхідно в 2019 році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Ціна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Кількість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Вартість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Спиці Кіршнера 250 мм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55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11000,00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Д.з. "ДЕЗолайт"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л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324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9720,00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Альфа -АМІЛАЗА КІН НРОО3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наб.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171,2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1198,40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Дитилін -Дарниця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амп.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6,98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20940,00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Хлорантоїн в банк.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3040,00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Скло предметне з полем  запису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0,95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950,00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Електроди ЕКГ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3,3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840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2772,00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Шовк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15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90,00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Проявник "Хім рей"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330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5280,00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11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Фіксаж "Хім рей"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264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4224,00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13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Тіопентал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фл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69,8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280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19544,00</w:t>
            </w:r>
          </w:p>
        </w:tc>
      </w:tr>
      <w:tr w:rsidR="008D2974" w:rsidRPr="000C39D7" w:rsidTr="008D2974">
        <w:trPr>
          <w:trHeight w:val="390"/>
        </w:trPr>
        <w:tc>
          <w:tcPr>
            <w:tcW w:w="2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2974" w:rsidRPr="000C39D7" w:rsidRDefault="008D2974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14</w:t>
            </w:r>
          </w:p>
        </w:tc>
        <w:tc>
          <w:tcPr>
            <w:tcW w:w="2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2974" w:rsidRPr="000C39D7" w:rsidRDefault="008D2974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Голка спинальна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2974" w:rsidRPr="000C39D7" w:rsidRDefault="008D2974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974" w:rsidRPr="000C39D7" w:rsidRDefault="008D2974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27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2974" w:rsidRPr="000C39D7" w:rsidRDefault="008D2974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2974" w:rsidRPr="000C39D7" w:rsidRDefault="008D2974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270,00</w:t>
            </w:r>
          </w:p>
        </w:tc>
      </w:tr>
      <w:tr w:rsidR="008D2974" w:rsidRPr="000C39D7" w:rsidTr="008D2974"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2974" w:rsidRPr="000C39D7" w:rsidRDefault="008D2974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2974" w:rsidRPr="000C39D7" w:rsidRDefault="008D2974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2974" w:rsidRPr="000C39D7" w:rsidRDefault="008D2974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974" w:rsidRPr="000C39D7" w:rsidRDefault="008D2974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2974" w:rsidRPr="000C39D7" w:rsidRDefault="008D2974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2974" w:rsidRPr="000C39D7" w:rsidRDefault="008D2974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A6188D" w:rsidRPr="000C39D7" w:rsidTr="008D2974">
        <w:trPr>
          <w:trHeight w:val="345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15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Тест-система НВV Т2-12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1441,29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2882,58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16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Тест-система НСV Т2-12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1441,29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2882,58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17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Д.з. "Брілліантовий міг"1 кг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кг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348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6960,00</w:t>
            </w:r>
          </w:p>
        </w:tc>
      </w:tr>
      <w:tr w:rsidR="00A6188D" w:rsidRPr="000C39D7" w:rsidTr="007804E1">
        <w:trPr>
          <w:trHeight w:val="345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18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Папір ЛДТЗ 50*50 для ЕКГ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22,4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2240,00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Сода буферт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фл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49,53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544,83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21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Голка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47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470,00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22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НО-Х-ША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амп.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2,31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231,00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23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Диски з цефоперазоном/сульбактамом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фл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47,08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141,24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24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Аритміл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амп.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7,1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106,50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25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Вентавікс р-н для інгаляціїї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амп.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324,7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1180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383146,00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26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Д.з. "ДЕЗасепт"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л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4800,00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27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Рукавички хір.стер.неопренові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пар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160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800,00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28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Диски з фузидієвою к-тою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фл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126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378,00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29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Лонгокаїн р-н для ін.200 мл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фл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55,5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48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2664,00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lastRenderedPageBreak/>
              <w:t>30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Тест для виявлення крові у фекаліях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115,56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346,68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31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Діагност.моноклон.реагент анти С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фл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542,49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1084,98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32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Сабуро агар з хлорамфеніколом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кг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1455,2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0,25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363,80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33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Комбінований тест ВІЛ1/2, гепат.С, В, сифілісу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76,93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4615,80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34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Нитка шовна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м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4,05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260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1053,00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35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ПЧ-К-тест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пак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390,55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390,55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36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Середовище Ам'єс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19,5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585,00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37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Фільтр беззольний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0,68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68,00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38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ПЧ-тест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7,35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735,00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39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Силікагель КСМГ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кг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71,7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717,00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40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Глюкозно-пептонне середовище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кг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1530,1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0,1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153,01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41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пробірка вак.активатор 9мл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5,2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1560,00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42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Фленокс 0,4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70,03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7003,00</w:t>
            </w:r>
          </w:p>
        </w:tc>
      </w:tr>
      <w:tr w:rsidR="00A6188D" w:rsidRPr="000C39D7" w:rsidTr="00CB79EE">
        <w:trPr>
          <w:trHeight w:val="345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43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Дротаверін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амп.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2,94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147,00</w:t>
            </w:r>
          </w:p>
        </w:tc>
      </w:tr>
      <w:tr w:rsidR="008D2974" w:rsidRPr="000C39D7" w:rsidTr="008D2974">
        <w:trPr>
          <w:trHeight w:val="375"/>
        </w:trPr>
        <w:tc>
          <w:tcPr>
            <w:tcW w:w="2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2974" w:rsidRPr="000C39D7" w:rsidRDefault="008D2974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44</w:t>
            </w:r>
          </w:p>
        </w:tc>
        <w:tc>
          <w:tcPr>
            <w:tcW w:w="2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2974" w:rsidRPr="000C39D7" w:rsidRDefault="008D2974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Ізокет</w:t>
            </w:r>
          </w:p>
        </w:tc>
        <w:tc>
          <w:tcPr>
            <w:tcW w:w="412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2974" w:rsidRPr="000C39D7" w:rsidRDefault="008D2974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амп.</w:t>
            </w:r>
          </w:p>
        </w:tc>
        <w:tc>
          <w:tcPr>
            <w:tcW w:w="5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974" w:rsidRPr="000C39D7" w:rsidRDefault="008D2974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38,09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2974" w:rsidRPr="000C39D7" w:rsidRDefault="008D2974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2974" w:rsidRPr="000C39D7" w:rsidRDefault="008D2974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761,80</w:t>
            </w:r>
          </w:p>
        </w:tc>
      </w:tr>
      <w:tr w:rsidR="008D2974" w:rsidRPr="000C39D7" w:rsidTr="008D2974"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2974" w:rsidRPr="000C39D7" w:rsidRDefault="008D2974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2974" w:rsidRPr="000C39D7" w:rsidRDefault="008D2974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2974" w:rsidRPr="000C39D7" w:rsidRDefault="008D2974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5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974" w:rsidRPr="000C39D7" w:rsidRDefault="008D2974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2974" w:rsidRPr="000C39D7" w:rsidRDefault="008D2974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2974" w:rsidRPr="000C39D7" w:rsidRDefault="008D2974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A6188D" w:rsidRPr="000C39D7" w:rsidTr="008D2974">
        <w:trPr>
          <w:trHeight w:val="345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45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Тест на ротавірус та аденовірус комбо.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90,48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2262,00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46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Ремінь гумовий грудний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400,00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47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Рукавички нітрілові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пар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94,7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662,90</w:t>
            </w:r>
          </w:p>
        </w:tc>
      </w:tr>
      <w:tr w:rsidR="00A6188D" w:rsidRPr="000C39D7" w:rsidTr="007804E1">
        <w:trPr>
          <w:trHeight w:val="345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48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Рукавички латексні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пар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1,65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1650,00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49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Рукавички дермот.прип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пар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6,82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682,00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50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Д.з. "ДЕЗасепт"безбарвний 100 мл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66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2640,00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51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Завушний слуховий апарат Volta HP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4000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4000,00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52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адреналiн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амп.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4,36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218,00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53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амiназин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амп.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3,03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90,90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54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анальгiн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амп.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25,75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1030,00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55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атропiн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амп.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200,00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56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бинти гiпсовi 2,7/20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13,79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1406,58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59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бензил бензоат емульсiя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упак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9,51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95,10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lastRenderedPageBreak/>
              <w:t>60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верапамiл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амп.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3,64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109,20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61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глюкоза 40%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амп.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4,47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223,50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62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гепарiн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фл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40,02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400,20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64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дексаметазон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амп.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2,13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250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532,50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65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метаклопромiд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амп.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2,96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150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444,00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66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метронiдозол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фл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17,77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1279,44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67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магнiя сульфат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амп.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1,44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288,00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68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мезатон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амп.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6,18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370,80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69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натрiя хлор 0,9% 200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фл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14,99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720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10792,80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70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оксiтоцин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амп.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2,4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240,00</w:t>
            </w:r>
          </w:p>
        </w:tc>
      </w:tr>
      <w:tr w:rsidR="00A6188D" w:rsidRPr="000C39D7" w:rsidTr="00A6188D">
        <w:trPr>
          <w:trHeight w:val="375"/>
        </w:trPr>
        <w:tc>
          <w:tcPr>
            <w:tcW w:w="275" w:type="pct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71</w:t>
            </w:r>
          </w:p>
        </w:tc>
        <w:tc>
          <w:tcPr>
            <w:tcW w:w="2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рiнгера р-н 200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фл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19,09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1909,00</w:t>
            </w:r>
          </w:p>
        </w:tc>
      </w:tr>
      <w:tr w:rsidR="00A6188D" w:rsidRPr="000C39D7" w:rsidTr="00A6188D">
        <w:tc>
          <w:tcPr>
            <w:tcW w:w="275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72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шприци 1,0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2,8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840,00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73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Натрiй лимоннокислий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кг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66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0,2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13,20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74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ацетилсаліц.к-та таб.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0,23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18,40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75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делатест 120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упак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185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3700,00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76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кюветка для фотометр.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2,28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228,00</w:t>
            </w:r>
          </w:p>
        </w:tc>
      </w:tr>
      <w:tr w:rsidR="00A6188D" w:rsidRPr="000C39D7" w:rsidTr="008D2974">
        <w:trPr>
          <w:trHeight w:val="345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77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піпетка 1мл.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30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600,00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78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глюкотест по 100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упак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72,76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363,80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79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Сальбутамол аероз.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упак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56,49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112,98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80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Фенолфталеїн чда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кг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1146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0,02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22,92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81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Чашка Петрі 100мл.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18,6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216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4017,60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82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Пробірки П-1 16*150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2,25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615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1383,75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83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Катетери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42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420,00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84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Маски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0,78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780,00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85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Лефлоцин 100мл.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фл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105,81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5502,12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86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Азур-еозин по Романовс.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180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180,00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87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Тромбопластин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фл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134,82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808,92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89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Еозин м.с.по Май-Грюнвальду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135,6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813,60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lastRenderedPageBreak/>
              <w:t>91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Цефотаксім-Д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фл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12,1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150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1815,00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92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Масло імерсійне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фл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70,2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351,00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93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Спринцовка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6,9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34,50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94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Натрій хлористий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кг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40,2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80,40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95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скло покрівельне 24х24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0,3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300,00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96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скло покрівельне 18х18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0,19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190,00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97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диски з цефтріаксоном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фл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47,08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282,48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98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диски з ципрофлоксацином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фл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47,08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141,24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99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сульфосаліцилова кислота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кг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268,8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0,5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134,40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Диски з амікацином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фл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47,08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141,24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101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Диски з гентаміцином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фл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47,08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282,48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102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Диски з левоміц.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фл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47,08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141,24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103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Диски з лінкоміц.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фл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47,08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141,24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104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Диски з ерітроміц.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фл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47,08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282,48</w:t>
            </w:r>
          </w:p>
        </w:tc>
      </w:tr>
      <w:tr w:rsidR="00297B55" w:rsidRPr="000C39D7" w:rsidTr="006E0BEF">
        <w:trPr>
          <w:trHeight w:val="300"/>
        </w:trPr>
        <w:tc>
          <w:tcPr>
            <w:tcW w:w="275" w:type="pct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7B55" w:rsidRPr="000C39D7" w:rsidRDefault="00297B5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105</w:t>
            </w:r>
          </w:p>
        </w:tc>
        <w:tc>
          <w:tcPr>
            <w:tcW w:w="24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B55" w:rsidRPr="000C39D7" w:rsidRDefault="00297B5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Ксілол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7B55" w:rsidRPr="000C39D7" w:rsidRDefault="00297B55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кг</w:t>
            </w:r>
          </w:p>
        </w:tc>
        <w:tc>
          <w:tcPr>
            <w:tcW w:w="52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B55" w:rsidRPr="000C39D7" w:rsidRDefault="00297B5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72,72</w:t>
            </w:r>
          </w:p>
        </w:tc>
        <w:tc>
          <w:tcPr>
            <w:tcW w:w="657" w:type="pct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297B55" w:rsidRPr="000C39D7" w:rsidRDefault="00297B5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21,5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B55" w:rsidRPr="000C39D7" w:rsidRDefault="00297B5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1563,48</w:t>
            </w:r>
          </w:p>
        </w:tc>
      </w:tr>
      <w:tr w:rsidR="00297B55" w:rsidRPr="000C39D7" w:rsidTr="00297B55">
        <w:trPr>
          <w:trHeight w:val="30"/>
        </w:trPr>
        <w:tc>
          <w:tcPr>
            <w:tcW w:w="275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7B55" w:rsidRPr="000C39D7" w:rsidRDefault="00297B5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4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B55" w:rsidRPr="000C39D7" w:rsidRDefault="00297B55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7B55" w:rsidRPr="000C39D7" w:rsidRDefault="00297B55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5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B55" w:rsidRPr="000C39D7" w:rsidRDefault="00297B5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657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7B55" w:rsidRPr="000C39D7" w:rsidRDefault="00297B5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7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B55" w:rsidRPr="000C39D7" w:rsidRDefault="00297B55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A6188D" w:rsidRPr="000C39D7" w:rsidTr="00297B55">
        <w:trPr>
          <w:trHeight w:val="345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106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Диски з левофлоксац.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фл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54,57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163,71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107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Диски з ріфампіц.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фл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47,08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94,16</w:t>
            </w:r>
          </w:p>
        </w:tc>
      </w:tr>
      <w:tr w:rsidR="00A6188D" w:rsidRPr="000C39D7" w:rsidTr="008D2974">
        <w:trPr>
          <w:trHeight w:val="345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108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Тест-сис.д.діаг.Геп.В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наб.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1441,29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2882,58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109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Тест-сист.д.діаг.Геп.С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1441,29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2882,58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110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Диски з доксіцикліном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фл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47,08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282,48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111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Калібратор білка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упак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184,04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184,04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112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Диски з кліндаміцином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фл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47,08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141,24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113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Накінечники 100-1000мкл.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0,23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230,00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114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Діагностікум сальм.паратиф В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амп.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1070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1070,00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115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Діагностікум сальмон.паратифа А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1070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1070,00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116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Агар Мюллера -Хінтона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кг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928,76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928,76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117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Кювети до фотометра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2,7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270,00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118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Метиленовий голубий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кг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3780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0,02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75,60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lastRenderedPageBreak/>
              <w:t>119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Диски з цефтазідімом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фл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47,08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141,24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120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Вата мед.гігр.гігієн.н/ст.100гр.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7,85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285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2237,25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122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Індикатор стер.внут.132.20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173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692,00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123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Діагностікум сальмонелл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наб.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1070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1070,00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124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Диски з азітроміц./АЗІ/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фл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47,08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141,24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125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Біоконт С /контр.сиров./ Агат УКТ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фл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230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1150,00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126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ФІлісіт-СРБ-латекс ЛА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наб.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235,4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470,80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127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Філісіт-АСЛ-О-латекс ЛА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наб.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245,03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490,06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128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Кальцій ARS НРО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наб.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186,18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744,72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129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Забарвлення по Цилю-Нільсену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наб.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216,14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432,28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130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Диски з амоксіціліном і клавулановою к-тою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фл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47,08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141,24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131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Кутасепт Ф1л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330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3300,00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133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Система ПР- 21-01 Гемопласт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6,4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3840,00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134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Накінечник 2-200 мкл п/п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0,33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2310,00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135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Диски з амоксициліном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фл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47,08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141,24</w:t>
            </w:r>
          </w:p>
        </w:tc>
      </w:tr>
      <w:tr w:rsidR="005010E9" w:rsidRPr="000C39D7" w:rsidTr="005010E9">
        <w:trPr>
          <w:trHeight w:val="300"/>
        </w:trPr>
        <w:tc>
          <w:tcPr>
            <w:tcW w:w="275" w:type="pct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10E9" w:rsidRPr="000C39D7" w:rsidRDefault="005010E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136</w:t>
            </w:r>
          </w:p>
        </w:tc>
        <w:tc>
          <w:tcPr>
            <w:tcW w:w="24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0E9" w:rsidRPr="000C39D7" w:rsidRDefault="005010E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Гемоглобін НР008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10E9" w:rsidRPr="000C39D7" w:rsidRDefault="005010E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наб.</w:t>
            </w:r>
          </w:p>
        </w:tc>
        <w:tc>
          <w:tcPr>
            <w:tcW w:w="5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0E9" w:rsidRPr="000C39D7" w:rsidRDefault="005010E9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139,1</w:t>
            </w:r>
          </w:p>
        </w:tc>
        <w:tc>
          <w:tcPr>
            <w:tcW w:w="657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10E9" w:rsidRPr="000C39D7" w:rsidRDefault="005010E9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15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0E9" w:rsidRPr="000C39D7" w:rsidRDefault="005010E9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2086,50</w:t>
            </w:r>
          </w:p>
        </w:tc>
      </w:tr>
      <w:tr w:rsidR="005010E9" w:rsidRPr="000C39D7" w:rsidTr="005010E9">
        <w:trPr>
          <w:trHeight w:val="30"/>
        </w:trPr>
        <w:tc>
          <w:tcPr>
            <w:tcW w:w="275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10E9" w:rsidRPr="000C39D7" w:rsidRDefault="005010E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4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0E9" w:rsidRPr="000C39D7" w:rsidRDefault="005010E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10E9" w:rsidRPr="000C39D7" w:rsidRDefault="005010E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5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0E9" w:rsidRPr="000C39D7" w:rsidRDefault="005010E9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657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10E9" w:rsidRPr="000C39D7" w:rsidRDefault="005010E9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7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0E9" w:rsidRPr="000C39D7" w:rsidRDefault="005010E9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A6188D" w:rsidRPr="000C39D7" w:rsidTr="005010E9">
        <w:trPr>
          <w:trHeight w:val="345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137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Глюкоза Ф НР009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наб.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190,46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1904,60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138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Залізо+ЗЗЗЗНРО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наб.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280,34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1682,04</w:t>
            </w:r>
          </w:p>
        </w:tc>
      </w:tr>
      <w:tr w:rsidR="00A6188D" w:rsidRPr="000C39D7" w:rsidTr="008D2974">
        <w:trPr>
          <w:trHeight w:val="345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139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АсАТ НР004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наб.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160,5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802,50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140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АлАТ НР001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наб.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160,5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802,50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141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Сечова к-та НРО17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наб.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179,76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1078,56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143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Білірубін НРОО5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наб.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160,5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3210,00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144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Білірубін-калібратор НКОО5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наб.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201,16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201,16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145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Тропоніновий тест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52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260,00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146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Телурит калію ПСО20.01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наб.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201,16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402,32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147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Пробірка П-1-14*100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1,5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600,00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148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Сечовина-У НРО 18.02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наб.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258,94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17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4401,98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149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Тимолова проба НР021.01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наб.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151,94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607,76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lastRenderedPageBreak/>
              <w:t>150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Диски з тетрацикліном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фл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47,08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282,48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151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Д.з. "Брілліант"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л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330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13200,00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152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Гекодез р-н 6%-200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фл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157,44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3778,56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153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Система ПК Гемопласт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2400,00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154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Пробірка П-1-10х90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1,32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264,00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155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Бинт нестер.7х14 Екобинт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6,03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6,03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156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Дігоксін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амп.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4,32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86,40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157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Дімедрол -Д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амп.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200,00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158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Фуросемид-Д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амп.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1,66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332,00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159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Цефтріаксон-БХФЗ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фл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11,07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6642,00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160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В-на Індіраб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доз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509,64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30578,40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161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Папір ЛДТЗ 110х25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23,4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2340,00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162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вазелін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91,74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1100,88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163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еуфілін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амп.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2,35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164,50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164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креатинін-КІН НКО 14.02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наб.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160,5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1605,00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165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пробірка П-1-10 центрифужна на 10мл без поділок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3,21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660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2118,60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166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діклофенак 3,0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амп.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3,54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354,00</w:t>
            </w:r>
          </w:p>
        </w:tc>
      </w:tr>
      <w:tr w:rsidR="00A6188D" w:rsidRPr="000C39D7" w:rsidTr="002818FD">
        <w:trPr>
          <w:trHeight w:val="345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167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Реосорбілакт р-н 200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фл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90,18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9018,00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168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Диски з амоксіциліном і клавулановою кислотою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фл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47,08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141,24</w:t>
            </w:r>
          </w:p>
        </w:tc>
      </w:tr>
      <w:tr w:rsidR="00A6188D" w:rsidRPr="000C39D7" w:rsidTr="008D2974">
        <w:trPr>
          <w:trHeight w:val="345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169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Сиров.діагн.ешер.ОКА суха кроляча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амп.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1308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2616,00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170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Д.з."Брілліантовий спрей 2" 750 мл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1200,00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171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Скарифікатор-спис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0,3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1200,00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172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Пелюшка для немовлят 90*60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900,00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173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Гематоксилін Карацці 400 мл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фл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1170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1170,00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174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Шприц discardit 10 мл УКТ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1,4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700,00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175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Шприц discardit 20 мл УКТ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1000,00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176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Шприц discardit 5мл УКТ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1,2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600,00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177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Шприц discardit 2мл УКТ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0,99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495,00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lastRenderedPageBreak/>
              <w:t>178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Діагн.еритроц.сальмонелезний Ві-антигений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к-т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4350,06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4350,06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179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Щавлева кислота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кг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252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0,02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5,04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180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Спринцовка№0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15,6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234,00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181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Диски з цефепімом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фл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47,08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141,24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182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Диски з лінезолідом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фл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47,08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94,16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183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Д-засіб "Бріліантові руки 2"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л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246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7380,00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184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Кисень мед.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т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14388,01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71940,05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185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Індикатор стер.зовн180/60,ИВС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173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346,00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186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к-т АнтиСНІД№3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160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1600,00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187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Глюкоза розчин для інфузій 50мг/мл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фл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14,92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120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1790,40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188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Гемоглобін-ГХ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наб.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269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269,00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189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Глюкоза розчин для інфузій 100мг/мл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фл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21,13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507,12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190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Метиленовий помаранчевий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кг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3060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0,02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61,20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191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Амоній щавлевокислий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кг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630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0,02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12,60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193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Атракуриум-Ново р-р 10 мг/мл 5 мл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фл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48,02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14406,00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194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Папір ЛДТЗ 80*23 для ЕКГ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16,3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1630,00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195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Середов. Олькенецького(трьохцукровий)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кг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1806,16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0,5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903,08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196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Індикатор стер.зовн.132.20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173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346,00</w:t>
            </w:r>
          </w:p>
        </w:tc>
      </w:tr>
      <w:tr w:rsidR="00A6188D" w:rsidRPr="000C39D7" w:rsidTr="002818FD">
        <w:trPr>
          <w:trHeight w:val="345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198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Д-засіб "Бріліантовий рай" 1л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л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321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9630,00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199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Діагност.моноклон.реагент анти А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фл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75,97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1595,37</w:t>
            </w:r>
          </w:p>
        </w:tc>
      </w:tr>
      <w:tr w:rsidR="00A6188D" w:rsidRPr="000C39D7" w:rsidTr="008D2974">
        <w:trPr>
          <w:trHeight w:val="345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Діагност.моноклон.реагент анти В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фл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75,97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1519,40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201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Діагност.моноклон.реагент анти Д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фл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195,81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979,05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202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Агар Салмонела-Шигела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кг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5154,49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5154,49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203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Диски з нітрофурантоїном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фл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47,08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94,16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204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Д-з"Бландіас"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л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330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3300,00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205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Диски з цефотаксимом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фл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47,08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141,24</w:t>
            </w:r>
          </w:p>
        </w:tc>
      </w:tr>
      <w:tr w:rsidR="00A6188D" w:rsidRPr="000C39D7" w:rsidTr="00A6188D">
        <w:trPr>
          <w:trHeight w:val="345"/>
        </w:trPr>
        <w:tc>
          <w:tcPr>
            <w:tcW w:w="2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206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клейонка медична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м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62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50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3100,00</w:t>
            </w:r>
          </w:p>
        </w:tc>
      </w:tr>
      <w:tr w:rsidR="00A6188D" w:rsidRPr="000C39D7" w:rsidTr="009852DD">
        <w:trPr>
          <w:trHeight w:val="412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207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Наркотичні засоби, психотропні речовини і прекурсори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упак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510,93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102186,97</w:t>
            </w:r>
          </w:p>
        </w:tc>
      </w:tr>
      <w:tr w:rsidR="00A6188D" w:rsidRPr="000C39D7" w:rsidTr="00A6188D">
        <w:trPr>
          <w:trHeight w:val="345"/>
        </w:trPr>
        <w:tc>
          <w:tcPr>
            <w:tcW w:w="42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lastRenderedPageBreak/>
              <w:t>ВСЬОГО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188D" w:rsidRPr="000C39D7" w:rsidRDefault="00A6188D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val="ru-RU" w:eastAsia="ru-RU"/>
              </w:rPr>
              <w:t>928 300,00</w:t>
            </w:r>
          </w:p>
        </w:tc>
      </w:tr>
    </w:tbl>
    <w:p w:rsidR="00E95E8C" w:rsidRPr="000C39D7" w:rsidRDefault="00E95E8C" w:rsidP="000C39D7">
      <w:pPr>
        <w:spacing w:after="0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8A5E29" w:rsidRPr="000C39D7" w:rsidRDefault="008A5E29" w:rsidP="000C39D7">
      <w:pPr>
        <w:spacing w:after="0"/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 w:rsidRPr="000C39D7">
        <w:rPr>
          <w:rFonts w:ascii="Times New Roman" w:hAnsi="Times New Roman" w:cs="Times New Roman"/>
          <w:sz w:val="16"/>
          <w:szCs w:val="16"/>
        </w:rPr>
        <w:t>Також для забезпечення функціонування установи в частині забезпечення пацієнтів лікарськими засобами та виробами медичного призначення в 2019 році планується отримати централізовано медикаментів та перев’язувальних матеріалів на суму</w:t>
      </w:r>
      <w:r w:rsidR="00E95E8C" w:rsidRPr="000C39D7">
        <w:rPr>
          <w:rFonts w:ascii="Times New Roman" w:hAnsi="Times New Roman" w:cs="Times New Roman"/>
          <w:sz w:val="16"/>
          <w:szCs w:val="16"/>
        </w:rPr>
        <w:t xml:space="preserve"> 4 085 350,00 грн., в тому числі</w:t>
      </w:r>
      <w:r w:rsidRPr="000C39D7">
        <w:rPr>
          <w:rFonts w:ascii="Times New Roman" w:hAnsi="Times New Roman" w:cs="Times New Roman"/>
          <w:sz w:val="16"/>
          <w:szCs w:val="16"/>
        </w:rPr>
        <w:t xml:space="preserve">: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7728"/>
        <w:gridCol w:w="1059"/>
        <w:gridCol w:w="1541"/>
        <w:gridCol w:w="1718"/>
        <w:gridCol w:w="2035"/>
      </w:tblGrid>
      <w:tr w:rsidR="008A5E29" w:rsidRPr="000C39D7" w:rsidTr="008A5E29">
        <w:trPr>
          <w:trHeight w:val="330"/>
        </w:trPr>
        <w:tc>
          <w:tcPr>
            <w:tcW w:w="23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№ п/п</w:t>
            </w:r>
          </w:p>
        </w:tc>
        <w:tc>
          <w:tcPr>
            <w:tcW w:w="26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E29" w:rsidRPr="000C39D7" w:rsidRDefault="00351622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Найменування</w:t>
            </w: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br/>
            </w:r>
            <w:r w:rsidR="00113DAD"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медикаментів та перев`</w:t>
            </w: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язувльних матеріалів</w:t>
            </w:r>
          </w:p>
        </w:tc>
        <w:tc>
          <w:tcPr>
            <w:tcW w:w="3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Один. </w:t>
            </w: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br/>
              <w:t>вим.</w:t>
            </w:r>
          </w:p>
        </w:tc>
        <w:tc>
          <w:tcPr>
            <w:tcW w:w="521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E29" w:rsidRPr="000C39D7" w:rsidRDefault="009B08FE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Необхідно в 2019 році</w:t>
            </w:r>
          </w:p>
        </w:tc>
      </w:tr>
      <w:tr w:rsidR="008A5E29" w:rsidRPr="000C39D7" w:rsidTr="008A5E29">
        <w:trPr>
          <w:trHeight w:val="330"/>
        </w:trPr>
        <w:tc>
          <w:tcPr>
            <w:tcW w:w="2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6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35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Ціна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Кількість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Вартість</w:t>
            </w:r>
          </w:p>
        </w:tc>
      </w:tr>
      <w:tr w:rsidR="008A5E29" w:rsidRPr="000C39D7" w:rsidTr="008A5E29">
        <w:trPr>
          <w:trHeight w:val="300"/>
        </w:trPr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Серветки спиртова "ИГАР"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0,18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300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54,00</w:t>
            </w:r>
          </w:p>
        </w:tc>
      </w:tr>
      <w:tr w:rsidR="008A5E29" w:rsidRPr="000C39D7" w:rsidTr="008A5E29">
        <w:trPr>
          <w:trHeight w:val="300"/>
        </w:trPr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Ламівудін 150мг/Зидовудин 300 мг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таб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2,31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1500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3465,00</w:t>
            </w:r>
          </w:p>
        </w:tc>
      </w:tr>
      <w:tr w:rsidR="008A5E29" w:rsidRPr="000C39D7" w:rsidTr="008A5E29">
        <w:trPr>
          <w:trHeight w:val="300"/>
        </w:trPr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Трастива табл. в/о по 600мг/200мг/300мг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таб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6,32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9570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60482,40</w:t>
            </w:r>
          </w:p>
        </w:tc>
      </w:tr>
      <w:tr w:rsidR="008A5E29" w:rsidRPr="000C39D7" w:rsidTr="008A5E29">
        <w:trPr>
          <w:trHeight w:val="300"/>
        </w:trPr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Гептавір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таб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0,89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2880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2563,20</w:t>
            </w:r>
          </w:p>
        </w:tc>
      </w:tr>
      <w:tr w:rsidR="008A5E29" w:rsidRPr="000C39D7" w:rsidTr="008A5E29">
        <w:trPr>
          <w:trHeight w:val="300"/>
        </w:trPr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Емтрицитабін 200 мг/ Тенофовір 300 мг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таб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4,58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33,66</w:t>
            </w:r>
          </w:p>
        </w:tc>
      </w:tr>
      <w:tr w:rsidR="008A5E29" w:rsidRPr="000C39D7" w:rsidTr="008A5E29">
        <w:trPr>
          <w:trHeight w:val="300"/>
        </w:trPr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Ревацио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таб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87,78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1302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114289,56</w:t>
            </w:r>
          </w:p>
        </w:tc>
      </w:tr>
      <w:tr w:rsidR="008A5E29" w:rsidRPr="000C39D7" w:rsidTr="008A5E29">
        <w:trPr>
          <w:trHeight w:val="300"/>
        </w:trPr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Флуороурацил-Віста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фл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57,07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50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2853,50</w:t>
            </w:r>
          </w:p>
        </w:tc>
      </w:tr>
      <w:tr w:rsidR="008A5E29" w:rsidRPr="000C39D7" w:rsidTr="008A5E29">
        <w:trPr>
          <w:trHeight w:val="300"/>
        </w:trPr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Доксорубіцин-Віста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фл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217,11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175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37994,25</w:t>
            </w:r>
          </w:p>
        </w:tc>
      </w:tr>
      <w:tr w:rsidR="008A5E29" w:rsidRPr="000C39D7" w:rsidTr="008A5E29">
        <w:trPr>
          <w:trHeight w:val="300"/>
        </w:trPr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Рукавички н/ст нітрилові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пар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1,61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161,00</w:t>
            </w:r>
          </w:p>
        </w:tc>
      </w:tr>
      <w:tr w:rsidR="008A5E29" w:rsidRPr="000C39D7" w:rsidTr="008A5E29">
        <w:trPr>
          <w:trHeight w:val="300"/>
        </w:trPr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Харвоні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таб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284,91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84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23932,44</w:t>
            </w:r>
          </w:p>
        </w:tc>
      </w:tr>
      <w:tr w:rsidR="008A5E29" w:rsidRPr="000C39D7" w:rsidTr="00107ADE">
        <w:trPr>
          <w:trHeight w:val="300"/>
        </w:trPr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11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Абакавіру Сульфат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таб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10,03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1800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18054,00</w:t>
            </w:r>
          </w:p>
        </w:tc>
      </w:tr>
      <w:tr w:rsidR="008A5E29" w:rsidRPr="000C39D7" w:rsidTr="009852DD">
        <w:trPr>
          <w:trHeight w:val="300"/>
        </w:trPr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12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Ефавіренз, Емтрицитабін та Тенофовір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таб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5,77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4470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25791,90</w:t>
            </w:r>
          </w:p>
        </w:tc>
      </w:tr>
      <w:tr w:rsidR="008A5E29" w:rsidRPr="000C39D7" w:rsidTr="008A5E29">
        <w:trPr>
          <w:trHeight w:val="300"/>
        </w:trPr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13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Вентавікс р-н для інгаляціїї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амп.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324,70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830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269501,00</w:t>
            </w:r>
          </w:p>
        </w:tc>
      </w:tr>
      <w:tr w:rsidR="008A5E29" w:rsidRPr="000C39D7" w:rsidTr="008A5E29">
        <w:trPr>
          <w:trHeight w:val="300"/>
        </w:trPr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14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Двокамерний штуч.водій ритму серця з функц."автозах." к-т у скл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к-т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18915,61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18915,61</w:t>
            </w:r>
          </w:p>
        </w:tc>
      </w:tr>
      <w:tr w:rsidR="008A5E29" w:rsidRPr="000C39D7" w:rsidTr="008A5E29">
        <w:trPr>
          <w:trHeight w:val="300"/>
        </w:trPr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15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Двокамерний штуч.водій ритму серця з функц."автозах." к-т у скл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к-т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19097,60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19097,60</w:t>
            </w:r>
          </w:p>
        </w:tc>
      </w:tr>
      <w:tr w:rsidR="008A5E29" w:rsidRPr="000C39D7" w:rsidTr="008A5E29">
        <w:trPr>
          <w:trHeight w:val="300"/>
        </w:trPr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16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Абалам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таб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12,27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2040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25030,80</w:t>
            </w:r>
          </w:p>
        </w:tc>
      </w:tr>
      <w:tr w:rsidR="008A5E29" w:rsidRPr="000C39D7" w:rsidTr="008A5E29">
        <w:trPr>
          <w:trHeight w:val="300"/>
        </w:trPr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17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Фемоден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таб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4,00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0A7B53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1092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4368,00</w:t>
            </w:r>
          </w:p>
        </w:tc>
      </w:tr>
      <w:tr w:rsidR="008A5E29" w:rsidRPr="000C39D7" w:rsidTr="008A5E29">
        <w:trPr>
          <w:trHeight w:val="300"/>
        </w:trPr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18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Мактривір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таб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6,51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7620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49606,20</w:t>
            </w:r>
          </w:p>
        </w:tc>
      </w:tr>
      <w:tr w:rsidR="008A5E29" w:rsidRPr="000C39D7" w:rsidTr="008A5E29">
        <w:trPr>
          <w:trHeight w:val="300"/>
        </w:trPr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19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Зитрокс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таб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5,50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30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165,00</w:t>
            </w:r>
          </w:p>
        </w:tc>
      </w:tr>
      <w:tr w:rsidR="008A5E29" w:rsidRPr="000C39D7" w:rsidTr="008A5E29">
        <w:trPr>
          <w:trHeight w:val="300"/>
        </w:trPr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Октаплекс 500 МО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фл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22,34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2000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44680,00</w:t>
            </w:r>
          </w:p>
        </w:tc>
      </w:tr>
      <w:tr w:rsidR="008A5E29" w:rsidRPr="000C39D7" w:rsidTr="008A5E29">
        <w:trPr>
          <w:trHeight w:val="300"/>
        </w:trPr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21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Метакос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амп.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406,60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4066,00</w:t>
            </w:r>
          </w:p>
        </w:tc>
      </w:tr>
      <w:tr w:rsidR="008A5E29" w:rsidRPr="000C39D7" w:rsidTr="008A5E29">
        <w:trPr>
          <w:trHeight w:val="300"/>
        </w:trPr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22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Серцевий стимулятор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182500,00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182500,00</w:t>
            </w:r>
          </w:p>
        </w:tc>
      </w:tr>
      <w:tr w:rsidR="008A5E29" w:rsidRPr="000C39D7" w:rsidTr="008A5E29">
        <w:trPr>
          <w:trHeight w:val="300"/>
        </w:trPr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23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Оксигенатор для дорослих в комплекті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к-т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5893,99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17681,97</w:t>
            </w:r>
          </w:p>
        </w:tc>
      </w:tr>
      <w:tr w:rsidR="008A5E29" w:rsidRPr="000C39D7" w:rsidTr="008A5E29">
        <w:trPr>
          <w:trHeight w:val="300"/>
        </w:trPr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24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Оксигенатор для дорослих в комплекті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к-т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5869,70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11739,40</w:t>
            </w:r>
          </w:p>
        </w:tc>
      </w:tr>
      <w:tr w:rsidR="008A5E29" w:rsidRPr="000C39D7" w:rsidTr="008A5E29">
        <w:trPr>
          <w:trHeight w:val="300"/>
        </w:trPr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25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Клапан серцевий механічний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11650,92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23301,84</w:t>
            </w:r>
          </w:p>
        </w:tc>
      </w:tr>
      <w:tr w:rsidR="008A5E29" w:rsidRPr="000C39D7" w:rsidTr="008A5E29">
        <w:trPr>
          <w:trHeight w:val="300"/>
        </w:trPr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26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Клапан серцевий механічний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11795,57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35386,71</w:t>
            </w:r>
          </w:p>
        </w:tc>
      </w:tr>
      <w:tr w:rsidR="008A5E29" w:rsidRPr="000C39D7" w:rsidTr="008A5E29">
        <w:trPr>
          <w:trHeight w:val="300"/>
        </w:trPr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27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Долутегравір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таб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5,17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8550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44203,50</w:t>
            </w:r>
          </w:p>
        </w:tc>
      </w:tr>
      <w:tr w:rsidR="008A5E29" w:rsidRPr="000C39D7" w:rsidTr="008A5E29">
        <w:trPr>
          <w:trHeight w:val="300"/>
        </w:trPr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lastRenderedPageBreak/>
              <w:t>28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Реагенти до біохімічного аналізатора BS 240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59,79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A7B53" w:rsidRPr="000C39D7" w:rsidRDefault="000A7B53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2236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133690,44</w:t>
            </w:r>
          </w:p>
        </w:tc>
      </w:tr>
      <w:tr w:rsidR="008A5E29" w:rsidRPr="000C39D7" w:rsidTr="008A5E29">
        <w:trPr>
          <w:trHeight w:val="300"/>
        </w:trPr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29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Реагенти до гематологічного аналізатора ВС-5150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4,01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813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3260,13</w:t>
            </w:r>
          </w:p>
        </w:tc>
      </w:tr>
      <w:tr w:rsidR="008A5E29" w:rsidRPr="000C39D7" w:rsidTr="008A5E29">
        <w:trPr>
          <w:trHeight w:val="300"/>
        </w:trPr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30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Реагенти до гематологічного аналізатора ВС-5150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3,99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4187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16706,13</w:t>
            </w:r>
          </w:p>
        </w:tc>
      </w:tr>
      <w:tr w:rsidR="008A5E29" w:rsidRPr="000C39D7" w:rsidTr="008A5E29">
        <w:trPr>
          <w:trHeight w:val="300"/>
        </w:trPr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31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Набір катетер ЕЗ-ПАК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к-т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1096,56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1096,56</w:t>
            </w:r>
          </w:p>
        </w:tc>
      </w:tr>
      <w:tr w:rsidR="008A5E29" w:rsidRPr="000C39D7" w:rsidTr="008A5E29">
        <w:trPr>
          <w:trHeight w:val="300"/>
        </w:trPr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32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Карбетоцин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фл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683,57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13671,40</w:t>
            </w:r>
          </w:p>
        </w:tc>
      </w:tr>
      <w:tr w:rsidR="008A5E29" w:rsidRPr="000C39D7" w:rsidTr="008A5E29">
        <w:trPr>
          <w:trHeight w:val="300"/>
        </w:trPr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33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Абакавір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таб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4,15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2160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8964,00</w:t>
            </w:r>
          </w:p>
        </w:tc>
      </w:tr>
      <w:tr w:rsidR="008A5E29" w:rsidRPr="000C39D7" w:rsidTr="008A5E29">
        <w:trPr>
          <w:trHeight w:val="300"/>
        </w:trPr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34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5-фторурацил "эбеве"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фл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42,51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620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26356,20</w:t>
            </w:r>
          </w:p>
        </w:tc>
      </w:tr>
      <w:tr w:rsidR="008A5E29" w:rsidRPr="000C39D7" w:rsidTr="008A5E29">
        <w:trPr>
          <w:trHeight w:val="300"/>
        </w:trPr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35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Система вакуумна для забору біологічних рідин (BD Vacutainer)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к-т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15,67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1567,00</w:t>
            </w:r>
          </w:p>
        </w:tc>
      </w:tr>
      <w:tr w:rsidR="008A5E29" w:rsidRPr="000C39D7" w:rsidTr="008A5E29">
        <w:trPr>
          <w:trHeight w:val="300"/>
        </w:trPr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36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Тест-система у складі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55,81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0A7B53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2200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122782,00</w:t>
            </w:r>
          </w:p>
        </w:tc>
      </w:tr>
      <w:tr w:rsidR="008A5E29" w:rsidRPr="000C39D7" w:rsidTr="008A5E29">
        <w:trPr>
          <w:trHeight w:val="300"/>
        </w:trPr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37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Цисплатин "Эбеве"50мг фл 100 мл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фл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145,27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30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4358,10</w:t>
            </w:r>
          </w:p>
        </w:tc>
      </w:tr>
      <w:tr w:rsidR="008A5E29" w:rsidRPr="000C39D7" w:rsidTr="008A5E29">
        <w:trPr>
          <w:trHeight w:val="300"/>
        </w:trPr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38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Кальцію Фоліна-Віста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фл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81,41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30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2442,30</w:t>
            </w:r>
          </w:p>
        </w:tc>
      </w:tr>
      <w:tr w:rsidR="008A5E29" w:rsidRPr="000C39D7" w:rsidTr="008A5E29">
        <w:trPr>
          <w:trHeight w:val="300"/>
        </w:trPr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39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Вільвіо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таб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446,76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168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75055,68</w:t>
            </w:r>
          </w:p>
        </w:tc>
      </w:tr>
      <w:tr w:rsidR="008A5E29" w:rsidRPr="000C39D7" w:rsidTr="008A5E29">
        <w:trPr>
          <w:trHeight w:val="300"/>
        </w:trPr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40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Вірелакір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таб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38,85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168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6526,80</w:t>
            </w:r>
          </w:p>
        </w:tc>
      </w:tr>
      <w:tr w:rsidR="008A5E29" w:rsidRPr="000C39D7" w:rsidTr="008A5E29">
        <w:trPr>
          <w:trHeight w:val="300"/>
        </w:trPr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41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Імуноглобулін люд.протиправцевий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доз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1296,48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60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77788,80</w:t>
            </w:r>
          </w:p>
        </w:tc>
      </w:tr>
      <w:tr w:rsidR="008A5E29" w:rsidRPr="000C39D7" w:rsidTr="008A5E29">
        <w:trPr>
          <w:trHeight w:val="300"/>
        </w:trPr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42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Антитоксин правцевий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амп.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7778,87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120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933464,40</w:t>
            </w:r>
          </w:p>
        </w:tc>
      </w:tr>
      <w:tr w:rsidR="008A5E29" w:rsidRPr="000C39D7" w:rsidTr="008A5E29">
        <w:trPr>
          <w:trHeight w:val="300"/>
        </w:trPr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43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Тест-смужки для глюкометрів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4,28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5000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21400,00</w:t>
            </w:r>
          </w:p>
        </w:tc>
      </w:tr>
      <w:tr w:rsidR="008A5E29" w:rsidRPr="000C39D7" w:rsidTr="008A5E29">
        <w:trPr>
          <w:trHeight w:val="300"/>
        </w:trPr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44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Тест-смужки для аналізаторів сечі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8,25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5000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41250,00</w:t>
            </w:r>
          </w:p>
        </w:tc>
      </w:tr>
      <w:tr w:rsidR="008A5E29" w:rsidRPr="000C39D7" w:rsidTr="00107ADE">
        <w:trPr>
          <w:trHeight w:val="300"/>
        </w:trPr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45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Ємність для збору сечі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4,18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0A7B53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1050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4389,00</w:t>
            </w:r>
          </w:p>
        </w:tc>
      </w:tr>
      <w:tr w:rsidR="008A5E29" w:rsidRPr="000C39D7" w:rsidTr="004670A2">
        <w:trPr>
          <w:trHeight w:val="300"/>
        </w:trPr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46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Карбоплатин-Тева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фл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1070,00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2140,00</w:t>
            </w:r>
          </w:p>
        </w:tc>
      </w:tr>
      <w:tr w:rsidR="008A5E29" w:rsidRPr="000C39D7" w:rsidTr="008A5E29">
        <w:trPr>
          <w:trHeight w:val="300"/>
        </w:trPr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47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Рефакто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фл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5696,44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30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170893,20</w:t>
            </w:r>
          </w:p>
        </w:tc>
      </w:tr>
      <w:tr w:rsidR="008A5E29" w:rsidRPr="000C39D7" w:rsidTr="008A5E29">
        <w:trPr>
          <w:trHeight w:val="300"/>
        </w:trPr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48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Резонатив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амп.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1146,09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2292,18</w:t>
            </w:r>
          </w:p>
        </w:tc>
      </w:tr>
      <w:tr w:rsidR="008A5E29" w:rsidRPr="000C39D7" w:rsidTr="002818FD">
        <w:trPr>
          <w:trHeight w:val="300"/>
        </w:trPr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49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Метотрексат Тева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амп.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48,99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30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1469,70</w:t>
            </w:r>
          </w:p>
        </w:tc>
      </w:tr>
      <w:tr w:rsidR="008A5E29" w:rsidRPr="000C39D7" w:rsidTr="008A5E29">
        <w:trPr>
          <w:trHeight w:val="300"/>
        </w:trPr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50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Карбоплатин "ЭБЕВЕ"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фл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528,70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1586,10</w:t>
            </w:r>
          </w:p>
        </w:tc>
      </w:tr>
      <w:tr w:rsidR="008A5E29" w:rsidRPr="000C39D7" w:rsidTr="008A5E29">
        <w:trPr>
          <w:trHeight w:val="300"/>
        </w:trPr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51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Паклитаксел-ВИСТА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фл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884,89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2654,67</w:t>
            </w:r>
          </w:p>
        </w:tc>
      </w:tr>
      <w:tr w:rsidR="008A5E29" w:rsidRPr="000C39D7" w:rsidTr="008A5E29">
        <w:trPr>
          <w:trHeight w:val="300"/>
        </w:trPr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52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Ефавіренз по 600мг.таб.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2,92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1860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5431,20</w:t>
            </w:r>
          </w:p>
        </w:tc>
      </w:tr>
      <w:tr w:rsidR="008A5E29" w:rsidRPr="000C39D7" w:rsidTr="008A5E29">
        <w:trPr>
          <w:trHeight w:val="300"/>
        </w:trPr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53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Імуноглобулін люд.нормал.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амп.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1241,53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2483,06</w:t>
            </w:r>
          </w:p>
        </w:tc>
      </w:tr>
      <w:tr w:rsidR="008A5E29" w:rsidRPr="000C39D7" w:rsidTr="008A5E29">
        <w:trPr>
          <w:trHeight w:val="300"/>
        </w:trPr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54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В-на БЦЖ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доз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2,35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1860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4371,00</w:t>
            </w:r>
          </w:p>
        </w:tc>
      </w:tr>
      <w:tr w:rsidR="008A5E29" w:rsidRPr="000C39D7" w:rsidTr="008A5E29">
        <w:trPr>
          <w:trHeight w:val="300"/>
        </w:trPr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55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Імуноглобулін антираб.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к-т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2514,38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50287,60</w:t>
            </w:r>
          </w:p>
        </w:tc>
      </w:tr>
      <w:tr w:rsidR="008A5E29" w:rsidRPr="000C39D7" w:rsidTr="008A5E29">
        <w:trPr>
          <w:trHeight w:val="300"/>
        </w:trPr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56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Севоран р-н 100%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упак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3813,48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11440,44</w:t>
            </w:r>
          </w:p>
        </w:tc>
      </w:tr>
      <w:tr w:rsidR="008A5E29" w:rsidRPr="000C39D7" w:rsidTr="008A5E29">
        <w:trPr>
          <w:trHeight w:val="300"/>
        </w:trPr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57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Цисплатин "ЕБЕВЕ" 100мг.100мл.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фл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253,37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42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10641,54</w:t>
            </w:r>
          </w:p>
        </w:tc>
      </w:tr>
      <w:tr w:rsidR="008A5E29" w:rsidRPr="000C39D7" w:rsidTr="008A5E29">
        <w:trPr>
          <w:trHeight w:val="300"/>
        </w:trPr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58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Алувіа по 200мг./50мг.№120 табл.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13,56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0A7B53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8040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109022,40</w:t>
            </w:r>
          </w:p>
        </w:tc>
      </w:tr>
      <w:tr w:rsidR="008A5E29" w:rsidRPr="000C39D7" w:rsidTr="008A5E29">
        <w:trPr>
          <w:trHeight w:val="300"/>
        </w:trPr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59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Тест-система д/діагн.ВІЛ-інф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к-т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2690,00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2690,00</w:t>
            </w:r>
          </w:p>
        </w:tc>
      </w:tr>
      <w:tr w:rsidR="008A5E29" w:rsidRPr="000C39D7" w:rsidTr="008A5E29">
        <w:trPr>
          <w:trHeight w:val="300"/>
        </w:trPr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lastRenderedPageBreak/>
              <w:t>60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Естіва 600, табл, в/о по 30 табл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2,62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0A7B53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540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1414,80</w:t>
            </w:r>
          </w:p>
        </w:tc>
      </w:tr>
      <w:tr w:rsidR="008A5E29" w:rsidRPr="000C39D7" w:rsidTr="008A5E29">
        <w:trPr>
          <w:trHeight w:val="300"/>
        </w:trPr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61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Імунат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фл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6123,67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122473,40</w:t>
            </w:r>
          </w:p>
        </w:tc>
      </w:tr>
      <w:tr w:rsidR="008A5E29" w:rsidRPr="000C39D7" w:rsidTr="008A5E29">
        <w:trPr>
          <w:trHeight w:val="300"/>
        </w:trPr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62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рукавички н/стер.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пар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1,61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50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80,50</w:t>
            </w:r>
          </w:p>
        </w:tc>
      </w:tr>
      <w:tr w:rsidR="008A5E29" w:rsidRPr="000C39D7" w:rsidTr="008A5E29">
        <w:trPr>
          <w:trHeight w:val="300"/>
        </w:trPr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63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Шв.тест для виявл. антитіл ВІЛ інф.1/2 в комп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22,68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385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8731,80</w:t>
            </w:r>
          </w:p>
        </w:tc>
      </w:tr>
      <w:tr w:rsidR="008A5E29" w:rsidRPr="000C39D7" w:rsidTr="008A5E29">
        <w:trPr>
          <w:trHeight w:val="300"/>
        </w:trPr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64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В-на "Еувакс"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доз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17,15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320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5488,00</w:t>
            </w:r>
          </w:p>
        </w:tc>
      </w:tr>
      <w:tr w:rsidR="008A5E29" w:rsidRPr="000C39D7" w:rsidTr="008A5E29">
        <w:trPr>
          <w:trHeight w:val="300"/>
        </w:trPr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65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Ендоксан 200 мг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амп.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97,97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230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22533,10</w:t>
            </w:r>
          </w:p>
        </w:tc>
      </w:tr>
      <w:tr w:rsidR="008A5E29" w:rsidRPr="000C39D7" w:rsidTr="008A5E29">
        <w:trPr>
          <w:trHeight w:val="300"/>
        </w:trPr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66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Тенохоп, таб в/о по 300 мг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таб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2,82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210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592,20</w:t>
            </w:r>
          </w:p>
        </w:tc>
      </w:tr>
      <w:tr w:rsidR="008A5E29" w:rsidRPr="000C39D7" w:rsidTr="008A5E29">
        <w:trPr>
          <w:trHeight w:val="300"/>
        </w:trPr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67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Ендоксан 500 мг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амп.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197,91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142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28103,22</w:t>
            </w:r>
          </w:p>
        </w:tc>
      </w:tr>
      <w:tr w:rsidR="008A5E29" w:rsidRPr="000C39D7" w:rsidTr="008A5E29">
        <w:trPr>
          <w:trHeight w:val="300"/>
        </w:trPr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68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В-на "Верораб" (антирабічна)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доз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420,70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102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42911,40</w:t>
            </w:r>
          </w:p>
        </w:tc>
      </w:tr>
      <w:tr w:rsidR="008A5E29" w:rsidRPr="000C39D7" w:rsidTr="008A5E29">
        <w:trPr>
          <w:trHeight w:val="300"/>
        </w:trPr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69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Ланцет (скарифікатор) автоматичний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2,11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0A7B53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150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316,50</w:t>
            </w:r>
          </w:p>
        </w:tc>
      </w:tr>
      <w:tr w:rsidR="008A5E29" w:rsidRPr="000C39D7" w:rsidTr="008A5E29">
        <w:trPr>
          <w:trHeight w:val="300"/>
        </w:trPr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70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Невівір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таб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1,07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120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128,40</w:t>
            </w:r>
          </w:p>
        </w:tc>
      </w:tr>
      <w:tr w:rsidR="008A5E29" w:rsidRPr="000C39D7" w:rsidTr="008A5E29">
        <w:trPr>
          <w:trHeight w:val="300"/>
        </w:trPr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71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Доксорубіцин-Тева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амп.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195,10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50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9755,00</w:t>
            </w:r>
          </w:p>
        </w:tc>
      </w:tr>
      <w:tr w:rsidR="008A5E29" w:rsidRPr="000C39D7" w:rsidTr="006652D3">
        <w:trPr>
          <w:trHeight w:val="273"/>
        </w:trPr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72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Ламівудін 150мг/Зидовудин 300 мг</w:t>
            </w:r>
          </w:p>
        </w:tc>
        <w:tc>
          <w:tcPr>
            <w:tcW w:w="35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таб</w:t>
            </w:r>
          </w:p>
        </w:tc>
        <w:tc>
          <w:tcPr>
            <w:tcW w:w="5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2,31</w:t>
            </w:r>
          </w:p>
        </w:tc>
        <w:tc>
          <w:tcPr>
            <w:tcW w:w="58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360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829,92</w:t>
            </w:r>
          </w:p>
        </w:tc>
      </w:tr>
      <w:tr w:rsidR="008A5E29" w:rsidRPr="000C39D7" w:rsidTr="006652D3">
        <w:trPr>
          <w:trHeight w:val="277"/>
        </w:trPr>
        <w:tc>
          <w:tcPr>
            <w:tcW w:w="2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73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Трастива табл. в/о по 600мг/200мг/300мг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таб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6,32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4770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30146,40</w:t>
            </w:r>
          </w:p>
        </w:tc>
      </w:tr>
      <w:tr w:rsidR="008A5E29" w:rsidRPr="000C39D7" w:rsidTr="006652D3">
        <w:trPr>
          <w:trHeight w:val="267"/>
        </w:trPr>
        <w:tc>
          <w:tcPr>
            <w:tcW w:w="2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74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Гептавір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таб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0,84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1080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907,20</w:t>
            </w:r>
          </w:p>
        </w:tc>
      </w:tr>
      <w:tr w:rsidR="008A5E29" w:rsidRPr="000C39D7" w:rsidTr="006652D3">
        <w:trPr>
          <w:trHeight w:val="271"/>
        </w:trPr>
        <w:tc>
          <w:tcPr>
            <w:tcW w:w="2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75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Емтрицитабін 200 мг/ Тенофовір 300 мг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таб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4,49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1980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8890,20</w:t>
            </w:r>
          </w:p>
        </w:tc>
      </w:tr>
      <w:tr w:rsidR="008A5E29" w:rsidRPr="000C39D7" w:rsidTr="006652D3">
        <w:trPr>
          <w:trHeight w:val="261"/>
        </w:trPr>
        <w:tc>
          <w:tcPr>
            <w:tcW w:w="2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76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Куросурф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фл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9981,64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79853,12</w:t>
            </w:r>
          </w:p>
        </w:tc>
      </w:tr>
      <w:tr w:rsidR="008A5E29" w:rsidRPr="000C39D7" w:rsidTr="006652D3">
        <w:trPr>
          <w:trHeight w:val="279"/>
        </w:trPr>
        <w:tc>
          <w:tcPr>
            <w:tcW w:w="2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77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Ревацио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таб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87,75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1620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142155,00</w:t>
            </w:r>
          </w:p>
        </w:tc>
      </w:tr>
      <w:tr w:rsidR="008A5E29" w:rsidRPr="000C39D7" w:rsidTr="006652D3">
        <w:trPr>
          <w:trHeight w:val="282"/>
        </w:trPr>
        <w:tc>
          <w:tcPr>
            <w:tcW w:w="2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78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Вентавікс р-н для інгаляціїї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амп.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324,70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1180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383146,00</w:t>
            </w:r>
          </w:p>
        </w:tc>
      </w:tr>
      <w:tr w:rsidR="008A5E29" w:rsidRPr="000C39D7" w:rsidTr="006652D3">
        <w:trPr>
          <w:trHeight w:val="282"/>
        </w:trPr>
        <w:tc>
          <w:tcPr>
            <w:tcW w:w="2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79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Оксигенатор для дорослих в комплекті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к-т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5869,70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5869,70</w:t>
            </w:r>
          </w:p>
        </w:tc>
      </w:tr>
      <w:tr w:rsidR="008A5E29" w:rsidRPr="000C39D7" w:rsidTr="006652D3">
        <w:trPr>
          <w:trHeight w:val="257"/>
        </w:trPr>
        <w:tc>
          <w:tcPr>
            <w:tcW w:w="2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80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Клапан серцевий механічний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11650,92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11650,92</w:t>
            </w:r>
          </w:p>
        </w:tc>
      </w:tr>
      <w:tr w:rsidR="008A5E29" w:rsidRPr="000C39D7" w:rsidTr="006652D3">
        <w:trPr>
          <w:trHeight w:val="275"/>
        </w:trPr>
        <w:tc>
          <w:tcPr>
            <w:tcW w:w="2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81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Клапан серцевий механічний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11514,73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11514,73</w:t>
            </w:r>
          </w:p>
        </w:tc>
      </w:tr>
      <w:tr w:rsidR="008A5E29" w:rsidRPr="000C39D7" w:rsidTr="006652D3">
        <w:trPr>
          <w:trHeight w:val="278"/>
        </w:trPr>
        <w:tc>
          <w:tcPr>
            <w:tcW w:w="2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82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Долутегравір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таб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4,73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2430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11493,90</w:t>
            </w:r>
          </w:p>
        </w:tc>
      </w:tr>
      <w:tr w:rsidR="008A5E29" w:rsidRPr="000C39D7" w:rsidTr="006652D3">
        <w:trPr>
          <w:trHeight w:val="269"/>
        </w:trPr>
        <w:tc>
          <w:tcPr>
            <w:tcW w:w="2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83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Лаферобіон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амп.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57,09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50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2854,50</w:t>
            </w:r>
          </w:p>
        </w:tc>
      </w:tr>
      <w:tr w:rsidR="008A5E29" w:rsidRPr="000C39D7" w:rsidTr="002818FD">
        <w:trPr>
          <w:trHeight w:val="286"/>
        </w:trPr>
        <w:tc>
          <w:tcPr>
            <w:tcW w:w="2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84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Абакавір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таб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4,15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1080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4482,00</w:t>
            </w:r>
          </w:p>
        </w:tc>
      </w:tr>
      <w:tr w:rsidR="008A5E29" w:rsidRPr="000C39D7" w:rsidTr="006652D3">
        <w:trPr>
          <w:trHeight w:val="277"/>
        </w:trPr>
        <w:tc>
          <w:tcPr>
            <w:tcW w:w="2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85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Система вакуумна для забору біологічних рідин (BD Vacutainer)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к-т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16,31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800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13048,00</w:t>
            </w:r>
          </w:p>
        </w:tc>
      </w:tr>
      <w:tr w:rsidR="008A5E29" w:rsidRPr="000C39D7" w:rsidTr="006652D3">
        <w:trPr>
          <w:trHeight w:val="266"/>
        </w:trPr>
        <w:tc>
          <w:tcPr>
            <w:tcW w:w="2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86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Цисплатин "Эбеве"50мг фл 100 мл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фл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145,27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2905,40</w:t>
            </w:r>
          </w:p>
        </w:tc>
      </w:tr>
      <w:tr w:rsidR="008A5E29" w:rsidRPr="000C39D7" w:rsidTr="006652D3">
        <w:trPr>
          <w:trHeight w:val="271"/>
        </w:trPr>
        <w:tc>
          <w:tcPr>
            <w:tcW w:w="2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87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Вільвіо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таб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446,76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168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75055,68</w:t>
            </w:r>
          </w:p>
        </w:tc>
      </w:tr>
      <w:tr w:rsidR="008A5E29" w:rsidRPr="000C39D7" w:rsidTr="006652D3">
        <w:trPr>
          <w:trHeight w:val="274"/>
        </w:trPr>
        <w:tc>
          <w:tcPr>
            <w:tcW w:w="2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88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Вірелакір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таб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38,85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168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6526,80</w:t>
            </w:r>
          </w:p>
        </w:tc>
      </w:tr>
      <w:tr w:rsidR="008A5E29" w:rsidRPr="000C39D7" w:rsidTr="006652D3">
        <w:trPr>
          <w:trHeight w:val="279"/>
        </w:trPr>
        <w:tc>
          <w:tcPr>
            <w:tcW w:w="2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89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Карбоплатин "ЭБЕВЕ"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фл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528,70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40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21148,00</w:t>
            </w:r>
          </w:p>
        </w:tc>
      </w:tr>
      <w:tr w:rsidR="008A5E29" w:rsidRPr="000C39D7" w:rsidTr="006652D3">
        <w:trPr>
          <w:trHeight w:val="268"/>
        </w:trPr>
        <w:tc>
          <w:tcPr>
            <w:tcW w:w="2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90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Добутел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фл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154,47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1544,70</w:t>
            </w:r>
          </w:p>
        </w:tc>
      </w:tr>
      <w:tr w:rsidR="008A5E29" w:rsidRPr="000C39D7" w:rsidTr="006652D3">
        <w:trPr>
          <w:trHeight w:val="273"/>
        </w:trPr>
        <w:tc>
          <w:tcPr>
            <w:tcW w:w="2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91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Н-ЕПІ, розчин для ін.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амп.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83,13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831,30</w:t>
            </w:r>
          </w:p>
        </w:tc>
      </w:tr>
      <w:tr w:rsidR="008A5E29" w:rsidRPr="000C39D7" w:rsidTr="006652D3">
        <w:trPr>
          <w:trHeight w:val="276"/>
        </w:trPr>
        <w:tc>
          <w:tcPr>
            <w:tcW w:w="2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92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Еффахоп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таб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2,56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450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1152,00</w:t>
            </w:r>
          </w:p>
        </w:tc>
      </w:tr>
      <w:tr w:rsidR="008A5E29" w:rsidRPr="000C39D7" w:rsidTr="006652D3">
        <w:trPr>
          <w:trHeight w:val="267"/>
        </w:trPr>
        <w:tc>
          <w:tcPr>
            <w:tcW w:w="2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93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Вінкрістін -ТЕВА р-н 1мг.1мл.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фл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68,13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30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2043,90</w:t>
            </w:r>
          </w:p>
        </w:tc>
      </w:tr>
      <w:tr w:rsidR="008A5E29" w:rsidRPr="000C39D7" w:rsidTr="006652D3">
        <w:trPr>
          <w:trHeight w:val="270"/>
        </w:trPr>
        <w:tc>
          <w:tcPr>
            <w:tcW w:w="2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lastRenderedPageBreak/>
              <w:t>94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Доксорубіцин-Ебеве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амп.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179,61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3592,20</w:t>
            </w:r>
          </w:p>
        </w:tc>
      </w:tr>
      <w:tr w:rsidR="008A5E29" w:rsidRPr="000C39D7" w:rsidTr="006652D3">
        <w:trPr>
          <w:trHeight w:val="289"/>
        </w:trPr>
        <w:tc>
          <w:tcPr>
            <w:tcW w:w="2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95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Діагн.набір для пригот.зразків СКК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148,00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296,00</w:t>
            </w:r>
          </w:p>
        </w:tc>
      </w:tr>
      <w:tr w:rsidR="008A5E29" w:rsidRPr="000C39D7" w:rsidTr="006652D3">
        <w:trPr>
          <w:trHeight w:val="264"/>
        </w:trPr>
        <w:tc>
          <w:tcPr>
            <w:tcW w:w="2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96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дакарбазин 200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фл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277,14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72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19954,08</w:t>
            </w:r>
          </w:p>
        </w:tc>
      </w:tr>
      <w:tr w:rsidR="008A5E29" w:rsidRPr="000C39D7" w:rsidTr="006652D3">
        <w:trPr>
          <w:trHeight w:val="283"/>
        </w:trPr>
        <w:tc>
          <w:tcPr>
            <w:tcW w:w="2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97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В-на БЦЖ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доз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2,35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400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940,00</w:t>
            </w:r>
          </w:p>
        </w:tc>
      </w:tr>
      <w:tr w:rsidR="008A5E29" w:rsidRPr="000C39D7" w:rsidTr="006652D3">
        <w:trPr>
          <w:trHeight w:val="272"/>
        </w:trPr>
        <w:tc>
          <w:tcPr>
            <w:tcW w:w="2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98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Вірокомб таб.вкриті обол.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2,34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0A7B53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420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982,80</w:t>
            </w:r>
          </w:p>
        </w:tc>
      </w:tr>
      <w:tr w:rsidR="008A5E29" w:rsidRPr="000C39D7" w:rsidTr="006652D3">
        <w:trPr>
          <w:trHeight w:val="263"/>
        </w:trPr>
        <w:tc>
          <w:tcPr>
            <w:tcW w:w="2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99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Алувіа по 200мг./50мг.№120 табл.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13,56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0A7B53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720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9763,20</w:t>
            </w:r>
          </w:p>
        </w:tc>
      </w:tr>
      <w:tr w:rsidR="008A5E29" w:rsidRPr="000C39D7" w:rsidTr="006652D3">
        <w:trPr>
          <w:trHeight w:val="280"/>
        </w:trPr>
        <w:tc>
          <w:tcPr>
            <w:tcW w:w="2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В-на "Еувакс"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доз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17,15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50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857,50</w:t>
            </w:r>
          </w:p>
        </w:tc>
      </w:tr>
      <w:tr w:rsidR="008A5E29" w:rsidRPr="000C39D7" w:rsidTr="006652D3">
        <w:trPr>
          <w:trHeight w:val="271"/>
        </w:trPr>
        <w:tc>
          <w:tcPr>
            <w:tcW w:w="2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101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Ендоксан 500 мг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амп.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197,91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360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71247,60</w:t>
            </w:r>
          </w:p>
        </w:tc>
      </w:tr>
      <w:tr w:rsidR="008A5E29" w:rsidRPr="000C39D7" w:rsidTr="006652D3">
        <w:trPr>
          <w:trHeight w:val="274"/>
        </w:trPr>
        <w:tc>
          <w:tcPr>
            <w:tcW w:w="2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102</w:t>
            </w:r>
          </w:p>
        </w:tc>
        <w:tc>
          <w:tcPr>
            <w:tcW w:w="2613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В-на "Верораб" (антирабічна)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доз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420,70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12</w:t>
            </w:r>
          </w:p>
        </w:tc>
        <w:tc>
          <w:tcPr>
            <w:tcW w:w="688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5048,40</w:t>
            </w:r>
          </w:p>
        </w:tc>
      </w:tr>
      <w:tr w:rsidR="008A5E29" w:rsidRPr="000C39D7" w:rsidTr="006652D3">
        <w:trPr>
          <w:trHeight w:val="30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5E29" w:rsidRPr="000C39D7" w:rsidRDefault="008A5E29" w:rsidP="000C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ВСЬОГО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E29" w:rsidRPr="000C39D7" w:rsidRDefault="008A5E29" w:rsidP="000C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5E29" w:rsidRPr="000C39D7" w:rsidRDefault="008A5E29" w:rsidP="000C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val="ru-RU" w:eastAsia="ru-RU"/>
              </w:rPr>
            </w:pPr>
            <w:r w:rsidRPr="000C39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val="ru-RU" w:eastAsia="ru-RU"/>
              </w:rPr>
              <w:t>4 085 350,04</w:t>
            </w:r>
          </w:p>
        </w:tc>
      </w:tr>
    </w:tbl>
    <w:p w:rsidR="008A5E29" w:rsidRPr="000C39D7" w:rsidRDefault="008A5E29" w:rsidP="000C39D7">
      <w:pPr>
        <w:spacing w:after="0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F20423" w:rsidRPr="000C39D7" w:rsidRDefault="00F20423" w:rsidP="000C39D7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0C39D7">
        <w:rPr>
          <w:rFonts w:ascii="Times New Roman" w:hAnsi="Times New Roman" w:cs="Times New Roman"/>
          <w:sz w:val="16"/>
          <w:szCs w:val="16"/>
        </w:rPr>
        <w:t>Ряд 1090 «Продукти харчування» - 550,0 тис. грн., в тому числі:</w:t>
      </w:r>
    </w:p>
    <w:p w:rsidR="00942D52" w:rsidRPr="000C39D7" w:rsidRDefault="00942D52" w:rsidP="000C39D7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C39D7">
        <w:rPr>
          <w:rFonts w:ascii="Times New Roman" w:hAnsi="Times New Roman" w:cs="Times New Roman"/>
          <w:i/>
          <w:sz w:val="16"/>
          <w:szCs w:val="16"/>
        </w:rPr>
        <w:t>Молоко – 30 000,00 грн.,</w:t>
      </w:r>
    </w:p>
    <w:p w:rsidR="00942D52" w:rsidRPr="000C39D7" w:rsidRDefault="00942D52" w:rsidP="000C39D7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C39D7">
        <w:rPr>
          <w:rFonts w:ascii="Times New Roman" w:hAnsi="Times New Roman" w:cs="Times New Roman"/>
          <w:i/>
          <w:sz w:val="16"/>
          <w:szCs w:val="16"/>
        </w:rPr>
        <w:t>Хліб – 160 000,00 грн.,</w:t>
      </w:r>
    </w:p>
    <w:p w:rsidR="00942D52" w:rsidRPr="000C39D7" w:rsidRDefault="00942D52" w:rsidP="000C39D7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C39D7">
        <w:rPr>
          <w:rFonts w:ascii="Times New Roman" w:hAnsi="Times New Roman" w:cs="Times New Roman"/>
          <w:i/>
          <w:sz w:val="16"/>
          <w:szCs w:val="16"/>
        </w:rPr>
        <w:t>Крупи – 100 000,00 грн.,</w:t>
      </w:r>
    </w:p>
    <w:p w:rsidR="00942D52" w:rsidRPr="000C39D7" w:rsidRDefault="00942D52" w:rsidP="000C39D7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C39D7">
        <w:rPr>
          <w:rFonts w:ascii="Times New Roman" w:hAnsi="Times New Roman" w:cs="Times New Roman"/>
          <w:i/>
          <w:sz w:val="16"/>
          <w:szCs w:val="16"/>
        </w:rPr>
        <w:t>Овочі – 235 000,00 грн.,</w:t>
      </w:r>
    </w:p>
    <w:p w:rsidR="00942D52" w:rsidRPr="000C39D7" w:rsidRDefault="00942D52" w:rsidP="000C39D7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C39D7">
        <w:rPr>
          <w:rFonts w:ascii="Times New Roman" w:hAnsi="Times New Roman" w:cs="Times New Roman"/>
          <w:i/>
          <w:sz w:val="16"/>
          <w:szCs w:val="16"/>
        </w:rPr>
        <w:t>Олія – 25 000,00 грн.</w:t>
      </w:r>
    </w:p>
    <w:p w:rsidR="00F20423" w:rsidRPr="000C39D7" w:rsidRDefault="00F20423" w:rsidP="000C39D7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0C39D7">
        <w:rPr>
          <w:rFonts w:ascii="Times New Roman" w:hAnsi="Times New Roman" w:cs="Times New Roman"/>
          <w:sz w:val="16"/>
          <w:szCs w:val="16"/>
        </w:rPr>
        <w:t xml:space="preserve">Ряд 1100 «Оплата послуг (крім комунальних)» - </w:t>
      </w:r>
      <w:r w:rsidR="00700165" w:rsidRPr="000C39D7">
        <w:rPr>
          <w:rFonts w:ascii="Times New Roman" w:hAnsi="Times New Roman" w:cs="Times New Roman"/>
          <w:sz w:val="16"/>
          <w:szCs w:val="16"/>
        </w:rPr>
        <w:t>807,5</w:t>
      </w:r>
      <w:r w:rsidRPr="000C39D7">
        <w:rPr>
          <w:rFonts w:ascii="Times New Roman" w:hAnsi="Times New Roman" w:cs="Times New Roman"/>
          <w:sz w:val="16"/>
          <w:szCs w:val="16"/>
        </w:rPr>
        <w:t>0 тис. грн., в тому числі:</w:t>
      </w:r>
    </w:p>
    <w:p w:rsidR="00345162" w:rsidRPr="000C39D7" w:rsidRDefault="003D3471" w:rsidP="000C39D7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C39D7">
        <w:rPr>
          <w:rFonts w:ascii="Times New Roman" w:hAnsi="Times New Roman" w:cs="Times New Roman"/>
          <w:i/>
          <w:sz w:val="16"/>
          <w:szCs w:val="16"/>
        </w:rPr>
        <w:t>Обслуговування системи ЦПК – 5 120,00 грн.,</w:t>
      </w:r>
    </w:p>
    <w:p w:rsidR="003D3471" w:rsidRPr="000C39D7" w:rsidRDefault="003D3471" w:rsidP="000C39D7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C39D7">
        <w:rPr>
          <w:rFonts w:ascii="Times New Roman" w:hAnsi="Times New Roman" w:cs="Times New Roman"/>
          <w:i/>
          <w:sz w:val="16"/>
          <w:szCs w:val="16"/>
        </w:rPr>
        <w:t>Поточний ремонт витяжної системи – 2 421,00 грн.,</w:t>
      </w:r>
    </w:p>
    <w:p w:rsidR="003D3471" w:rsidRPr="000C39D7" w:rsidRDefault="003D3471" w:rsidP="000C39D7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C39D7">
        <w:rPr>
          <w:rFonts w:ascii="Times New Roman" w:hAnsi="Times New Roman" w:cs="Times New Roman"/>
          <w:i/>
          <w:sz w:val="16"/>
          <w:szCs w:val="16"/>
        </w:rPr>
        <w:t>Поточний ремонт стерилізаторів – 19 672,19 грн.,</w:t>
      </w:r>
    </w:p>
    <w:p w:rsidR="006652D3" w:rsidRPr="000C39D7" w:rsidRDefault="006652D3" w:rsidP="000C39D7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C39D7">
        <w:rPr>
          <w:rFonts w:ascii="Times New Roman" w:hAnsi="Times New Roman" w:cs="Times New Roman"/>
          <w:i/>
          <w:sz w:val="16"/>
          <w:szCs w:val="16"/>
        </w:rPr>
        <w:t xml:space="preserve">Поточний ремонт медичної апаратури – </w:t>
      </w:r>
      <w:r w:rsidR="009B08FE" w:rsidRPr="000C39D7">
        <w:rPr>
          <w:rFonts w:ascii="Times New Roman" w:hAnsi="Times New Roman" w:cs="Times New Roman"/>
          <w:i/>
          <w:sz w:val="16"/>
          <w:szCs w:val="16"/>
        </w:rPr>
        <w:t>206</w:t>
      </w:r>
      <w:r w:rsidRPr="000C39D7">
        <w:rPr>
          <w:rFonts w:ascii="Times New Roman" w:hAnsi="Times New Roman" w:cs="Times New Roman"/>
          <w:i/>
          <w:sz w:val="16"/>
          <w:szCs w:val="16"/>
        </w:rPr>
        <w:t> </w:t>
      </w:r>
      <w:r w:rsidR="009B08FE" w:rsidRPr="000C39D7">
        <w:rPr>
          <w:rFonts w:ascii="Times New Roman" w:hAnsi="Times New Roman" w:cs="Times New Roman"/>
          <w:i/>
          <w:sz w:val="16"/>
          <w:szCs w:val="16"/>
        </w:rPr>
        <w:t>15</w:t>
      </w:r>
      <w:r w:rsidRPr="000C39D7">
        <w:rPr>
          <w:rFonts w:ascii="Times New Roman" w:hAnsi="Times New Roman" w:cs="Times New Roman"/>
          <w:i/>
          <w:sz w:val="16"/>
          <w:szCs w:val="16"/>
        </w:rPr>
        <w:t>5,20 грн.,</w:t>
      </w:r>
    </w:p>
    <w:p w:rsidR="003D3471" w:rsidRPr="000C39D7" w:rsidRDefault="003D3471" w:rsidP="000C39D7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C39D7">
        <w:rPr>
          <w:rFonts w:ascii="Times New Roman" w:hAnsi="Times New Roman" w:cs="Times New Roman"/>
          <w:i/>
          <w:sz w:val="16"/>
          <w:szCs w:val="16"/>
        </w:rPr>
        <w:t>Поточний ремонт рентгенапаратів – 14 452,65 грн.,</w:t>
      </w:r>
    </w:p>
    <w:p w:rsidR="003D3471" w:rsidRPr="000C39D7" w:rsidRDefault="003D3471" w:rsidP="000C39D7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C39D7">
        <w:rPr>
          <w:rFonts w:ascii="Times New Roman" w:hAnsi="Times New Roman" w:cs="Times New Roman"/>
          <w:i/>
          <w:sz w:val="16"/>
          <w:szCs w:val="16"/>
        </w:rPr>
        <w:t>Поточний ремонт щільової лампи – 5 000,00 грн.,</w:t>
      </w:r>
    </w:p>
    <w:p w:rsidR="003D3471" w:rsidRPr="000C39D7" w:rsidRDefault="003D3471" w:rsidP="000C39D7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C39D7">
        <w:rPr>
          <w:rFonts w:ascii="Times New Roman" w:hAnsi="Times New Roman" w:cs="Times New Roman"/>
          <w:i/>
          <w:sz w:val="16"/>
          <w:szCs w:val="16"/>
        </w:rPr>
        <w:t>Виготовлення довідки на нерухоме майно – 532,96 грн.,</w:t>
      </w:r>
    </w:p>
    <w:p w:rsidR="003D3471" w:rsidRPr="000C39D7" w:rsidRDefault="003D3471" w:rsidP="000C39D7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C39D7">
        <w:rPr>
          <w:rFonts w:ascii="Times New Roman" w:hAnsi="Times New Roman" w:cs="Times New Roman"/>
          <w:i/>
          <w:sz w:val="16"/>
          <w:szCs w:val="16"/>
        </w:rPr>
        <w:t>Поточний ремонт офісної техніки – 10 000,00 грн.,</w:t>
      </w:r>
    </w:p>
    <w:p w:rsidR="003D3471" w:rsidRPr="000C39D7" w:rsidRDefault="003D3471" w:rsidP="000C39D7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C39D7">
        <w:rPr>
          <w:rFonts w:ascii="Times New Roman" w:hAnsi="Times New Roman" w:cs="Times New Roman"/>
          <w:i/>
          <w:sz w:val="16"/>
          <w:szCs w:val="16"/>
        </w:rPr>
        <w:t>Послуги електрозв</w:t>
      </w:r>
      <w:r w:rsidRPr="000C39D7">
        <w:rPr>
          <w:rFonts w:ascii="Times New Roman" w:hAnsi="Times New Roman" w:cs="Times New Roman"/>
          <w:i/>
          <w:sz w:val="16"/>
          <w:szCs w:val="16"/>
          <w:lang w:val="ru-RU"/>
        </w:rPr>
        <w:t>`</w:t>
      </w:r>
      <w:r w:rsidRPr="000C39D7">
        <w:rPr>
          <w:rFonts w:ascii="Times New Roman" w:hAnsi="Times New Roman" w:cs="Times New Roman"/>
          <w:i/>
          <w:sz w:val="16"/>
          <w:szCs w:val="16"/>
        </w:rPr>
        <w:t xml:space="preserve">язку (телефон) – </w:t>
      </w:r>
      <w:r w:rsidR="00997DC1" w:rsidRPr="000C39D7">
        <w:rPr>
          <w:rFonts w:ascii="Times New Roman" w:hAnsi="Times New Roman" w:cs="Times New Roman"/>
          <w:i/>
          <w:sz w:val="16"/>
          <w:szCs w:val="16"/>
        </w:rPr>
        <w:t>50</w:t>
      </w:r>
      <w:r w:rsidRPr="000C39D7">
        <w:rPr>
          <w:rFonts w:ascii="Times New Roman" w:hAnsi="Times New Roman" w:cs="Times New Roman"/>
          <w:i/>
          <w:sz w:val="16"/>
          <w:szCs w:val="16"/>
        </w:rPr>
        <w:t> 000,00 грн.,</w:t>
      </w:r>
    </w:p>
    <w:p w:rsidR="003D3471" w:rsidRPr="000C39D7" w:rsidRDefault="003D3471" w:rsidP="000C39D7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C39D7">
        <w:rPr>
          <w:rFonts w:ascii="Times New Roman" w:hAnsi="Times New Roman" w:cs="Times New Roman"/>
          <w:i/>
          <w:sz w:val="16"/>
          <w:szCs w:val="16"/>
        </w:rPr>
        <w:t>Електровимірювальні роботи – 19 540,00 грн.,</w:t>
      </w:r>
    </w:p>
    <w:p w:rsidR="003D3471" w:rsidRPr="000C39D7" w:rsidRDefault="003D3471" w:rsidP="000C39D7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C39D7">
        <w:rPr>
          <w:rFonts w:ascii="Times New Roman" w:hAnsi="Times New Roman" w:cs="Times New Roman"/>
          <w:i/>
          <w:sz w:val="16"/>
          <w:szCs w:val="16"/>
        </w:rPr>
        <w:t>Поточний ремонт електромереж – 45 000,00 грн.,</w:t>
      </w:r>
    </w:p>
    <w:p w:rsidR="003D3471" w:rsidRPr="000C39D7" w:rsidRDefault="003D3471" w:rsidP="000C39D7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C39D7">
        <w:rPr>
          <w:rFonts w:ascii="Times New Roman" w:hAnsi="Times New Roman" w:cs="Times New Roman"/>
          <w:i/>
          <w:sz w:val="16"/>
          <w:szCs w:val="16"/>
        </w:rPr>
        <w:t>Монтаж і наладка засобів охоронної сигналізації – 56 100,00 грн.,</w:t>
      </w:r>
    </w:p>
    <w:p w:rsidR="003D3471" w:rsidRPr="000C39D7" w:rsidRDefault="003D3471" w:rsidP="000C39D7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C39D7">
        <w:rPr>
          <w:rFonts w:ascii="Times New Roman" w:hAnsi="Times New Roman" w:cs="Times New Roman"/>
          <w:i/>
          <w:sz w:val="16"/>
          <w:szCs w:val="16"/>
        </w:rPr>
        <w:t>Послуги з охорони – 37 500,00 грн.,</w:t>
      </w:r>
    </w:p>
    <w:p w:rsidR="003D3471" w:rsidRPr="000C39D7" w:rsidRDefault="003D3471" w:rsidP="000C39D7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C39D7">
        <w:rPr>
          <w:rFonts w:ascii="Times New Roman" w:hAnsi="Times New Roman" w:cs="Times New Roman"/>
          <w:i/>
          <w:sz w:val="16"/>
          <w:szCs w:val="16"/>
        </w:rPr>
        <w:t>Пожежна сигналізація – 1 000,00 грн.,</w:t>
      </w:r>
    </w:p>
    <w:p w:rsidR="003D3471" w:rsidRPr="000C39D7" w:rsidRDefault="003D3471" w:rsidP="000C39D7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C39D7">
        <w:rPr>
          <w:rFonts w:ascii="Times New Roman" w:hAnsi="Times New Roman" w:cs="Times New Roman"/>
          <w:i/>
          <w:sz w:val="16"/>
          <w:szCs w:val="16"/>
        </w:rPr>
        <w:t xml:space="preserve">Поточний ремонт автомобілів – </w:t>
      </w:r>
      <w:r w:rsidR="00EF7F1C" w:rsidRPr="000C39D7">
        <w:rPr>
          <w:rFonts w:ascii="Times New Roman" w:hAnsi="Times New Roman" w:cs="Times New Roman"/>
          <w:i/>
          <w:sz w:val="16"/>
          <w:szCs w:val="16"/>
        </w:rPr>
        <w:t>50</w:t>
      </w:r>
      <w:r w:rsidRPr="000C39D7">
        <w:rPr>
          <w:rFonts w:ascii="Times New Roman" w:hAnsi="Times New Roman" w:cs="Times New Roman"/>
          <w:i/>
          <w:sz w:val="16"/>
          <w:szCs w:val="16"/>
        </w:rPr>
        <w:t> 000,00 грн.,</w:t>
      </w:r>
    </w:p>
    <w:p w:rsidR="003D3471" w:rsidRPr="000C39D7" w:rsidRDefault="003D3471" w:rsidP="000C39D7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C39D7">
        <w:rPr>
          <w:rFonts w:ascii="Times New Roman" w:hAnsi="Times New Roman" w:cs="Times New Roman"/>
          <w:i/>
          <w:sz w:val="16"/>
          <w:szCs w:val="16"/>
        </w:rPr>
        <w:t xml:space="preserve">Перевезення пасажирів за завданням замовника – </w:t>
      </w:r>
      <w:r w:rsidR="009B08FE" w:rsidRPr="000C39D7">
        <w:rPr>
          <w:rFonts w:ascii="Times New Roman" w:hAnsi="Times New Roman" w:cs="Times New Roman"/>
          <w:i/>
          <w:sz w:val="16"/>
          <w:szCs w:val="16"/>
        </w:rPr>
        <w:t>50</w:t>
      </w:r>
      <w:r w:rsidRPr="000C39D7">
        <w:rPr>
          <w:rFonts w:ascii="Times New Roman" w:hAnsi="Times New Roman" w:cs="Times New Roman"/>
          <w:i/>
          <w:sz w:val="16"/>
          <w:szCs w:val="16"/>
        </w:rPr>
        <w:t> 000,00 грн.,</w:t>
      </w:r>
    </w:p>
    <w:p w:rsidR="003D3471" w:rsidRPr="000C39D7" w:rsidRDefault="003D3471" w:rsidP="000C39D7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C39D7">
        <w:rPr>
          <w:rFonts w:ascii="Times New Roman" w:hAnsi="Times New Roman" w:cs="Times New Roman"/>
          <w:i/>
          <w:sz w:val="16"/>
          <w:szCs w:val="16"/>
        </w:rPr>
        <w:t>Технічне обслуговування комп’ютерної техніки – 20 000,00 грн.,</w:t>
      </w:r>
    </w:p>
    <w:p w:rsidR="003D3471" w:rsidRPr="000C39D7" w:rsidRDefault="003D3471" w:rsidP="000C39D7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C39D7">
        <w:rPr>
          <w:rFonts w:ascii="Times New Roman" w:hAnsi="Times New Roman" w:cs="Times New Roman"/>
          <w:i/>
          <w:sz w:val="16"/>
          <w:szCs w:val="16"/>
        </w:rPr>
        <w:t>Інформаційно – консультаційні послуги – 200,00 грн.,</w:t>
      </w:r>
    </w:p>
    <w:p w:rsidR="003D3471" w:rsidRPr="000C39D7" w:rsidRDefault="003D3471" w:rsidP="000C39D7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C39D7">
        <w:rPr>
          <w:rFonts w:ascii="Times New Roman" w:hAnsi="Times New Roman" w:cs="Times New Roman"/>
          <w:i/>
          <w:sz w:val="16"/>
          <w:szCs w:val="16"/>
        </w:rPr>
        <w:t>Послуги по ліцензійному супроводу ПЗ «Місцеві бюджети» - 2 400,00 грн.,</w:t>
      </w:r>
    </w:p>
    <w:p w:rsidR="003D3471" w:rsidRPr="000C39D7" w:rsidRDefault="003D3471" w:rsidP="000C39D7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C39D7">
        <w:rPr>
          <w:rFonts w:ascii="Times New Roman" w:hAnsi="Times New Roman" w:cs="Times New Roman"/>
          <w:i/>
          <w:sz w:val="16"/>
          <w:szCs w:val="16"/>
        </w:rPr>
        <w:t>КП «програмний комплекс</w:t>
      </w:r>
      <w:r w:rsidR="007C77AC" w:rsidRPr="000C39D7">
        <w:rPr>
          <w:rFonts w:ascii="Times New Roman" w:hAnsi="Times New Roman" w:cs="Times New Roman"/>
          <w:i/>
          <w:sz w:val="16"/>
          <w:szCs w:val="16"/>
        </w:rPr>
        <w:t xml:space="preserve"> «Варта» - 840,00 грн.,</w:t>
      </w:r>
    </w:p>
    <w:p w:rsidR="007C77AC" w:rsidRPr="000C39D7" w:rsidRDefault="007C77AC" w:rsidP="000C39D7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C39D7">
        <w:rPr>
          <w:rFonts w:ascii="Times New Roman" w:hAnsi="Times New Roman" w:cs="Times New Roman"/>
          <w:i/>
          <w:sz w:val="16"/>
          <w:szCs w:val="16"/>
        </w:rPr>
        <w:t>Супровід «Облік медичних кадрів» - 1200,00 грн.,</w:t>
      </w:r>
    </w:p>
    <w:p w:rsidR="007C77AC" w:rsidRPr="000C39D7" w:rsidRDefault="007C77AC" w:rsidP="000C39D7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C39D7">
        <w:rPr>
          <w:rFonts w:ascii="Times New Roman" w:hAnsi="Times New Roman" w:cs="Times New Roman"/>
          <w:i/>
          <w:sz w:val="16"/>
          <w:szCs w:val="16"/>
        </w:rPr>
        <w:t>Технічне обслуговування ліфтів – 66 500,00 грн.,</w:t>
      </w:r>
    </w:p>
    <w:p w:rsidR="007C77AC" w:rsidRPr="000C39D7" w:rsidRDefault="007C77AC" w:rsidP="000C39D7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C39D7">
        <w:rPr>
          <w:rFonts w:ascii="Times New Roman" w:hAnsi="Times New Roman" w:cs="Times New Roman"/>
          <w:i/>
          <w:sz w:val="16"/>
          <w:szCs w:val="16"/>
        </w:rPr>
        <w:t>Експертне обстеження та технічний огляд ліфтів – 8 820,00 грн.,</w:t>
      </w:r>
    </w:p>
    <w:p w:rsidR="007C77AC" w:rsidRPr="000C39D7" w:rsidRDefault="007C77AC" w:rsidP="000C39D7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C39D7">
        <w:rPr>
          <w:rFonts w:ascii="Times New Roman" w:hAnsi="Times New Roman" w:cs="Times New Roman"/>
          <w:i/>
          <w:sz w:val="16"/>
          <w:szCs w:val="16"/>
        </w:rPr>
        <w:t xml:space="preserve">Послуги по відкачуванню та вивозу РПВ – </w:t>
      </w:r>
      <w:r w:rsidR="00997DC1" w:rsidRPr="000C39D7">
        <w:rPr>
          <w:rFonts w:ascii="Times New Roman" w:hAnsi="Times New Roman" w:cs="Times New Roman"/>
          <w:i/>
          <w:sz w:val="16"/>
          <w:szCs w:val="16"/>
        </w:rPr>
        <w:t>40</w:t>
      </w:r>
      <w:r w:rsidRPr="000C39D7">
        <w:rPr>
          <w:rFonts w:ascii="Times New Roman" w:hAnsi="Times New Roman" w:cs="Times New Roman"/>
          <w:i/>
          <w:sz w:val="16"/>
          <w:szCs w:val="16"/>
        </w:rPr>
        <w:t> 000,00 грн.,</w:t>
      </w:r>
    </w:p>
    <w:p w:rsidR="007C77AC" w:rsidRPr="000C39D7" w:rsidRDefault="007C77AC" w:rsidP="000C39D7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C39D7">
        <w:rPr>
          <w:rFonts w:ascii="Times New Roman" w:hAnsi="Times New Roman" w:cs="Times New Roman"/>
          <w:i/>
          <w:sz w:val="16"/>
          <w:szCs w:val="16"/>
        </w:rPr>
        <w:t xml:space="preserve">Вимірювання якості стічних вод  -  </w:t>
      </w:r>
      <w:r w:rsidR="009B08FE" w:rsidRPr="000C39D7">
        <w:rPr>
          <w:rFonts w:ascii="Times New Roman" w:hAnsi="Times New Roman" w:cs="Times New Roman"/>
          <w:i/>
          <w:sz w:val="16"/>
          <w:szCs w:val="16"/>
        </w:rPr>
        <w:t>20</w:t>
      </w:r>
      <w:r w:rsidRPr="000C39D7">
        <w:rPr>
          <w:rFonts w:ascii="Times New Roman" w:hAnsi="Times New Roman" w:cs="Times New Roman"/>
          <w:i/>
          <w:sz w:val="16"/>
          <w:szCs w:val="16"/>
        </w:rPr>
        <w:t>00,00 грн.,</w:t>
      </w:r>
    </w:p>
    <w:p w:rsidR="007C77AC" w:rsidRPr="000C39D7" w:rsidRDefault="007C77AC" w:rsidP="000C39D7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C39D7">
        <w:rPr>
          <w:rFonts w:ascii="Times New Roman" w:hAnsi="Times New Roman" w:cs="Times New Roman"/>
          <w:i/>
          <w:sz w:val="16"/>
          <w:szCs w:val="16"/>
        </w:rPr>
        <w:t>Прочищення каналізаційних мереж – 8 200,00 грн.,</w:t>
      </w:r>
    </w:p>
    <w:p w:rsidR="007C77AC" w:rsidRPr="000C39D7" w:rsidRDefault="007C77AC" w:rsidP="000C39D7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C39D7">
        <w:rPr>
          <w:rFonts w:ascii="Times New Roman" w:hAnsi="Times New Roman" w:cs="Times New Roman"/>
          <w:i/>
          <w:sz w:val="16"/>
          <w:szCs w:val="16"/>
        </w:rPr>
        <w:t xml:space="preserve">Вивіз твердих побутових відходів </w:t>
      </w:r>
      <w:r w:rsidR="00997DC1" w:rsidRPr="000C39D7">
        <w:rPr>
          <w:rFonts w:ascii="Times New Roman" w:hAnsi="Times New Roman" w:cs="Times New Roman"/>
          <w:i/>
          <w:sz w:val="16"/>
          <w:szCs w:val="16"/>
        </w:rPr>
        <w:t>–</w:t>
      </w:r>
      <w:r w:rsidRPr="000C39D7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700165" w:rsidRPr="000C39D7">
        <w:rPr>
          <w:rFonts w:ascii="Times New Roman" w:hAnsi="Times New Roman" w:cs="Times New Roman"/>
          <w:i/>
          <w:sz w:val="16"/>
          <w:szCs w:val="16"/>
        </w:rPr>
        <w:t>59 500</w:t>
      </w:r>
      <w:r w:rsidR="00997DC1" w:rsidRPr="000C39D7">
        <w:rPr>
          <w:rFonts w:ascii="Times New Roman" w:hAnsi="Times New Roman" w:cs="Times New Roman"/>
          <w:i/>
          <w:sz w:val="16"/>
          <w:szCs w:val="16"/>
        </w:rPr>
        <w:t>,00 грн.,</w:t>
      </w:r>
    </w:p>
    <w:p w:rsidR="00997DC1" w:rsidRPr="000C39D7" w:rsidRDefault="00997DC1" w:rsidP="000C39D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6"/>
          <w:szCs w:val="16"/>
          <w:lang w:val="ru-RU" w:eastAsia="ru-RU"/>
        </w:rPr>
      </w:pPr>
      <w:r w:rsidRPr="000C39D7">
        <w:rPr>
          <w:rFonts w:ascii="Times New Roman" w:eastAsia="Times New Roman" w:hAnsi="Times New Roman" w:cs="Times New Roman"/>
          <w:i/>
          <w:sz w:val="16"/>
          <w:szCs w:val="16"/>
          <w:lang w:val="ru-RU" w:eastAsia="ru-RU"/>
        </w:rPr>
        <w:t>Супровід антивірусного забезпечення – 10 000,00 грн.,</w:t>
      </w:r>
    </w:p>
    <w:p w:rsidR="00997DC1" w:rsidRPr="000C39D7" w:rsidRDefault="00997DC1" w:rsidP="000C39D7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C39D7">
        <w:rPr>
          <w:rFonts w:ascii="Times New Roman" w:eastAsia="Times New Roman" w:hAnsi="Times New Roman" w:cs="Times New Roman"/>
          <w:i/>
          <w:sz w:val="16"/>
          <w:szCs w:val="16"/>
          <w:lang w:val="ru-RU" w:eastAsia="ru-RU"/>
        </w:rPr>
        <w:t>постачання примірника та пакетів оновлення МЕДОК для МОЗ – 240,00 грн.,</w:t>
      </w:r>
    </w:p>
    <w:p w:rsidR="00997DC1" w:rsidRPr="000C39D7" w:rsidRDefault="00997DC1" w:rsidP="000C39D7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C39D7">
        <w:rPr>
          <w:rFonts w:ascii="Times New Roman" w:eastAsia="Times New Roman" w:hAnsi="Times New Roman" w:cs="Times New Roman"/>
          <w:i/>
          <w:sz w:val="16"/>
          <w:szCs w:val="16"/>
          <w:lang w:val="ru-RU" w:eastAsia="ru-RU"/>
        </w:rPr>
        <w:lastRenderedPageBreak/>
        <w:t>постачання примірника та пакетів оновлення МЕДОК на рік – 1 950,00 грн.,</w:t>
      </w:r>
    </w:p>
    <w:p w:rsidR="00997DC1" w:rsidRPr="000C39D7" w:rsidRDefault="00997DC1" w:rsidP="000C39D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6"/>
          <w:szCs w:val="16"/>
          <w:lang w:val="ru-RU" w:eastAsia="ru-RU"/>
        </w:rPr>
      </w:pPr>
      <w:r w:rsidRPr="000C39D7">
        <w:rPr>
          <w:rFonts w:ascii="Times New Roman" w:eastAsia="Times New Roman" w:hAnsi="Times New Roman" w:cs="Times New Roman"/>
          <w:i/>
          <w:sz w:val="16"/>
          <w:szCs w:val="16"/>
          <w:lang w:val="ru-RU" w:eastAsia="ru-RU"/>
        </w:rPr>
        <w:t>пакети оновлення до ПЗ "ІС ПРО" – 12 156,00 грн.,</w:t>
      </w:r>
    </w:p>
    <w:p w:rsidR="00997DC1" w:rsidRPr="000C39D7" w:rsidRDefault="006652D3" w:rsidP="000C39D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6"/>
          <w:szCs w:val="16"/>
          <w:lang w:val="ru-RU" w:eastAsia="ru-RU"/>
        </w:rPr>
      </w:pPr>
      <w:r w:rsidRPr="000C39D7">
        <w:rPr>
          <w:rFonts w:ascii="Times New Roman" w:eastAsia="Times New Roman" w:hAnsi="Times New Roman" w:cs="Times New Roman"/>
          <w:i/>
          <w:sz w:val="16"/>
          <w:szCs w:val="16"/>
          <w:lang w:val="ru-RU" w:eastAsia="ru-RU"/>
        </w:rPr>
        <w:t>ЕЦП послуги – 1000,00 грн.</w:t>
      </w:r>
    </w:p>
    <w:p w:rsidR="009B08FE" w:rsidRPr="000C39D7" w:rsidRDefault="009B08FE" w:rsidP="000C39D7">
      <w:pPr>
        <w:pStyle w:val="a3"/>
        <w:spacing w:after="0" w:line="240" w:lineRule="auto"/>
        <w:ind w:left="1065"/>
        <w:jc w:val="both"/>
        <w:rPr>
          <w:rFonts w:ascii="Times New Roman" w:eastAsia="Times New Roman" w:hAnsi="Times New Roman" w:cs="Times New Roman"/>
          <w:i/>
          <w:sz w:val="16"/>
          <w:szCs w:val="16"/>
          <w:lang w:val="ru-RU" w:eastAsia="ru-RU"/>
        </w:rPr>
      </w:pPr>
    </w:p>
    <w:p w:rsidR="00F20423" w:rsidRPr="000C39D7" w:rsidRDefault="00F20423" w:rsidP="000C39D7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0C39D7">
        <w:rPr>
          <w:rFonts w:ascii="Times New Roman" w:hAnsi="Times New Roman" w:cs="Times New Roman"/>
          <w:sz w:val="16"/>
          <w:szCs w:val="16"/>
        </w:rPr>
        <w:t>Ряд 1110 «Видатки на відрядження» - 40,0 тис. грн., в тому числі:</w:t>
      </w:r>
    </w:p>
    <w:p w:rsidR="00C63721" w:rsidRPr="000C39D7" w:rsidRDefault="00C63721" w:rsidP="000C39D7">
      <w:pPr>
        <w:spacing w:after="0"/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 w:rsidRPr="000C39D7">
        <w:rPr>
          <w:rFonts w:ascii="Times New Roman" w:hAnsi="Times New Roman" w:cs="Times New Roman"/>
          <w:sz w:val="16"/>
          <w:szCs w:val="16"/>
        </w:rPr>
        <w:t>Добові витрати на відрядження водіїв для транспортування хворих до Полтави  133 відрядження на 1 водія. Кількість водіїв, які займаються транспортуванням хворих – 5 штатних одиниць.</w:t>
      </w:r>
    </w:p>
    <w:p w:rsidR="00C63721" w:rsidRPr="000C39D7" w:rsidRDefault="00C63721" w:rsidP="000C39D7">
      <w:pPr>
        <w:spacing w:after="0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  <w:r w:rsidRPr="000C39D7">
        <w:rPr>
          <w:rFonts w:ascii="Times New Roman" w:hAnsi="Times New Roman" w:cs="Times New Roman"/>
          <w:sz w:val="16"/>
          <w:szCs w:val="16"/>
        </w:rPr>
        <w:t xml:space="preserve">Ряд 1120 «Оплата комунальних послуг та енергоносіїв» - </w:t>
      </w:r>
      <w:r w:rsidR="00942D52" w:rsidRPr="000C39D7">
        <w:rPr>
          <w:rFonts w:ascii="Times New Roman" w:hAnsi="Times New Roman" w:cs="Times New Roman"/>
          <w:sz w:val="16"/>
          <w:szCs w:val="16"/>
        </w:rPr>
        <w:t>7</w:t>
      </w:r>
      <w:r w:rsidR="00986DA2" w:rsidRPr="000C39D7">
        <w:rPr>
          <w:rFonts w:ascii="Times New Roman" w:hAnsi="Times New Roman" w:cs="Times New Roman"/>
          <w:sz w:val="16"/>
          <w:szCs w:val="16"/>
        </w:rPr>
        <w:t> 432,6</w:t>
      </w:r>
      <w:r w:rsidRPr="000C39D7">
        <w:rPr>
          <w:rFonts w:ascii="Times New Roman" w:hAnsi="Times New Roman" w:cs="Times New Roman"/>
          <w:sz w:val="16"/>
          <w:szCs w:val="16"/>
        </w:rPr>
        <w:t xml:space="preserve"> тис. грн., в тому числі:</w:t>
      </w:r>
    </w:p>
    <w:p w:rsidR="005E2B95" w:rsidRPr="000C39D7" w:rsidRDefault="00C63721" w:rsidP="000C39D7">
      <w:pPr>
        <w:spacing w:after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C39D7">
        <w:rPr>
          <w:rFonts w:ascii="Times New Roman" w:hAnsi="Times New Roman" w:cs="Times New Roman"/>
          <w:sz w:val="16"/>
          <w:szCs w:val="16"/>
        </w:rPr>
        <w:tab/>
      </w:r>
      <w:r w:rsidRPr="000C39D7">
        <w:rPr>
          <w:rFonts w:ascii="Times New Roman" w:hAnsi="Times New Roman" w:cs="Times New Roman"/>
          <w:i/>
          <w:sz w:val="16"/>
          <w:szCs w:val="16"/>
        </w:rPr>
        <w:t xml:space="preserve">Ряд 1121 «Оплата теплопостачання» - </w:t>
      </w:r>
      <w:r w:rsidR="00986DA2" w:rsidRPr="000C39D7">
        <w:rPr>
          <w:rFonts w:ascii="Times New Roman" w:hAnsi="Times New Roman" w:cs="Times New Roman"/>
          <w:i/>
          <w:sz w:val="16"/>
          <w:szCs w:val="16"/>
        </w:rPr>
        <w:t>4 051,9</w:t>
      </w:r>
      <w:r w:rsidR="005E2B95" w:rsidRPr="000C39D7">
        <w:rPr>
          <w:rFonts w:ascii="Times New Roman" w:hAnsi="Times New Roman" w:cs="Times New Roman"/>
          <w:i/>
          <w:sz w:val="16"/>
          <w:szCs w:val="16"/>
        </w:rPr>
        <w:t xml:space="preserve"> грн., в тому числі:</w:t>
      </w:r>
    </w:p>
    <w:p w:rsidR="00C63721" w:rsidRPr="000C39D7" w:rsidRDefault="005E2B95" w:rsidP="000C39D7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C39D7">
        <w:rPr>
          <w:rFonts w:ascii="Times New Roman" w:hAnsi="Times New Roman" w:cs="Times New Roman"/>
          <w:i/>
          <w:sz w:val="16"/>
          <w:szCs w:val="16"/>
        </w:rPr>
        <w:t>Кошти місцевого бюджету (загальний фонд) -</w:t>
      </w:r>
      <w:r w:rsidR="00986DA2" w:rsidRPr="000C39D7">
        <w:rPr>
          <w:rFonts w:ascii="Times New Roman" w:hAnsi="Times New Roman" w:cs="Times New Roman"/>
          <w:i/>
          <w:sz w:val="16"/>
          <w:szCs w:val="16"/>
        </w:rPr>
        <w:t xml:space="preserve"> 3</w:t>
      </w:r>
      <w:r w:rsidR="00C16BB7" w:rsidRPr="000C39D7">
        <w:rPr>
          <w:rFonts w:ascii="Times New Roman" w:hAnsi="Times New Roman" w:cs="Times New Roman"/>
          <w:i/>
          <w:sz w:val="16"/>
          <w:szCs w:val="16"/>
        </w:rPr>
        <w:t> 299 265,04</w:t>
      </w:r>
      <w:r w:rsidR="00C63721" w:rsidRPr="000C39D7">
        <w:rPr>
          <w:rFonts w:ascii="Times New Roman" w:hAnsi="Times New Roman" w:cs="Times New Roman"/>
          <w:i/>
          <w:sz w:val="16"/>
          <w:szCs w:val="16"/>
        </w:rPr>
        <w:t xml:space="preserve"> грн., </w:t>
      </w:r>
      <w:r w:rsidR="00FD31A1" w:rsidRPr="000C39D7">
        <w:rPr>
          <w:rFonts w:ascii="Times New Roman" w:hAnsi="Times New Roman" w:cs="Times New Roman"/>
          <w:i/>
          <w:sz w:val="16"/>
          <w:szCs w:val="16"/>
        </w:rPr>
        <w:t>(загальний фонд</w:t>
      </w:r>
      <w:r w:rsidRPr="000C39D7">
        <w:rPr>
          <w:rFonts w:ascii="Times New Roman" w:hAnsi="Times New Roman" w:cs="Times New Roman"/>
          <w:i/>
          <w:sz w:val="16"/>
          <w:szCs w:val="16"/>
        </w:rPr>
        <w:t>, в т.ч.:</w:t>
      </w:r>
      <w:r w:rsidR="00FD31A1" w:rsidRPr="000C39D7">
        <w:rPr>
          <w:rFonts w:ascii="Times New Roman" w:hAnsi="Times New Roman" w:cs="Times New Roman"/>
          <w:i/>
          <w:sz w:val="16"/>
          <w:szCs w:val="16"/>
        </w:rPr>
        <w:t xml:space="preserve"> та </w:t>
      </w:r>
    </w:p>
    <w:p w:rsidR="005E2B95" w:rsidRPr="000C39D7" w:rsidRDefault="005E2B95" w:rsidP="000C39D7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C39D7">
        <w:rPr>
          <w:rFonts w:ascii="Times New Roman" w:hAnsi="Times New Roman" w:cs="Times New Roman"/>
          <w:i/>
          <w:sz w:val="16"/>
          <w:szCs w:val="16"/>
        </w:rPr>
        <w:t>Оплата ОКВПТГ «Лубнитеплоенерго» - 2 009 860,00 грн. з ПДВ (1000 Гкал) вартість 1 Гкал – 2 009,86 грн.;</w:t>
      </w:r>
    </w:p>
    <w:p w:rsidR="005E2B95" w:rsidRPr="000C39D7" w:rsidRDefault="005E2B95" w:rsidP="000C39D7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C39D7">
        <w:rPr>
          <w:rFonts w:ascii="Times New Roman" w:hAnsi="Times New Roman" w:cs="Times New Roman"/>
          <w:i/>
          <w:sz w:val="16"/>
          <w:szCs w:val="16"/>
        </w:rPr>
        <w:t>Оплата ТОВ «Полтаватеплоенерго» - 1 289 405,04 грн. без ПДВ (847 Гкал) варт</w:t>
      </w:r>
      <w:r w:rsidR="00E57B4F">
        <w:rPr>
          <w:rFonts w:ascii="Times New Roman" w:hAnsi="Times New Roman" w:cs="Times New Roman"/>
          <w:i/>
          <w:sz w:val="16"/>
          <w:szCs w:val="16"/>
        </w:rPr>
        <w:t>ц</w:t>
      </w:r>
      <w:r w:rsidRPr="000C39D7">
        <w:rPr>
          <w:rFonts w:ascii="Times New Roman" w:hAnsi="Times New Roman" w:cs="Times New Roman"/>
          <w:i/>
          <w:sz w:val="16"/>
          <w:szCs w:val="16"/>
        </w:rPr>
        <w:t>ість 1 Гкал – 1 522,32 грн.</w:t>
      </w:r>
    </w:p>
    <w:p w:rsidR="005E2B95" w:rsidRPr="000C39D7" w:rsidRDefault="005E2B95" w:rsidP="000C39D7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C39D7">
        <w:rPr>
          <w:rFonts w:ascii="Times New Roman" w:hAnsi="Times New Roman" w:cs="Times New Roman"/>
          <w:i/>
          <w:sz w:val="16"/>
          <w:szCs w:val="16"/>
        </w:rPr>
        <w:t xml:space="preserve">Власні кошти підприємства </w:t>
      </w:r>
      <w:r w:rsidR="00986DA2" w:rsidRPr="000C39D7">
        <w:rPr>
          <w:rFonts w:ascii="Times New Roman" w:hAnsi="Times New Roman" w:cs="Times New Roman"/>
          <w:i/>
          <w:sz w:val="16"/>
          <w:szCs w:val="16"/>
        </w:rPr>
        <w:t>752 634,96</w:t>
      </w:r>
      <w:r w:rsidRPr="000C39D7">
        <w:rPr>
          <w:rFonts w:ascii="Times New Roman" w:hAnsi="Times New Roman" w:cs="Times New Roman"/>
          <w:i/>
          <w:sz w:val="16"/>
          <w:szCs w:val="16"/>
        </w:rPr>
        <w:t xml:space="preserve"> грн</w:t>
      </w:r>
      <w:r w:rsidR="00986DA2" w:rsidRPr="000C39D7">
        <w:rPr>
          <w:rFonts w:ascii="Times New Roman" w:hAnsi="Times New Roman" w:cs="Times New Roman"/>
          <w:i/>
          <w:sz w:val="16"/>
          <w:szCs w:val="16"/>
        </w:rPr>
        <w:t>.</w:t>
      </w:r>
    </w:p>
    <w:p w:rsidR="00C63721" w:rsidRPr="000C39D7" w:rsidRDefault="00C63721" w:rsidP="000C39D7">
      <w:pPr>
        <w:spacing w:after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C39D7">
        <w:rPr>
          <w:rFonts w:ascii="Times New Roman" w:hAnsi="Times New Roman" w:cs="Times New Roman"/>
          <w:i/>
          <w:sz w:val="16"/>
          <w:szCs w:val="16"/>
        </w:rPr>
        <w:tab/>
        <w:t xml:space="preserve">Ряд 1122 «Оплата водопостачання та водовідведення» - </w:t>
      </w:r>
      <w:r w:rsidR="00E544F5" w:rsidRPr="000C39D7">
        <w:rPr>
          <w:rFonts w:ascii="Times New Roman" w:hAnsi="Times New Roman" w:cs="Times New Roman"/>
          <w:i/>
          <w:sz w:val="16"/>
          <w:szCs w:val="16"/>
        </w:rPr>
        <w:t>510</w:t>
      </w:r>
      <w:r w:rsidR="00942D52" w:rsidRPr="000C39D7">
        <w:rPr>
          <w:rFonts w:ascii="Times New Roman" w:hAnsi="Times New Roman" w:cs="Times New Roman"/>
          <w:i/>
          <w:sz w:val="16"/>
          <w:szCs w:val="16"/>
        </w:rPr>
        <w:t>,</w:t>
      </w:r>
      <w:r w:rsidR="00986DA2" w:rsidRPr="000C39D7">
        <w:rPr>
          <w:rFonts w:ascii="Times New Roman" w:hAnsi="Times New Roman" w:cs="Times New Roman"/>
          <w:i/>
          <w:sz w:val="16"/>
          <w:szCs w:val="16"/>
        </w:rPr>
        <w:t>7</w:t>
      </w:r>
      <w:r w:rsidR="00942D52" w:rsidRPr="000C39D7">
        <w:rPr>
          <w:rFonts w:ascii="Times New Roman" w:hAnsi="Times New Roman" w:cs="Times New Roman"/>
          <w:i/>
          <w:sz w:val="16"/>
          <w:szCs w:val="16"/>
        </w:rPr>
        <w:t xml:space="preserve"> тис.</w:t>
      </w:r>
      <w:r w:rsidR="00E544F5" w:rsidRPr="000C39D7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0C39D7">
        <w:rPr>
          <w:rFonts w:ascii="Times New Roman" w:hAnsi="Times New Roman" w:cs="Times New Roman"/>
          <w:i/>
          <w:sz w:val="16"/>
          <w:szCs w:val="16"/>
        </w:rPr>
        <w:t xml:space="preserve"> грн., в т.ч.:</w:t>
      </w:r>
    </w:p>
    <w:p w:rsidR="005E2B95" w:rsidRPr="000C39D7" w:rsidRDefault="005E2B95" w:rsidP="000C39D7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C39D7">
        <w:rPr>
          <w:rFonts w:ascii="Times New Roman" w:hAnsi="Times New Roman" w:cs="Times New Roman"/>
          <w:i/>
          <w:sz w:val="16"/>
          <w:szCs w:val="16"/>
        </w:rPr>
        <w:t>Водопостачання  - 204 918,00 грн. з ПДВ, в тому числі:</w:t>
      </w:r>
    </w:p>
    <w:p w:rsidR="005E2B95" w:rsidRPr="000C39D7" w:rsidRDefault="005E2B95" w:rsidP="000C39D7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C39D7">
        <w:rPr>
          <w:rFonts w:ascii="Times New Roman" w:hAnsi="Times New Roman" w:cs="Times New Roman"/>
          <w:i/>
          <w:sz w:val="16"/>
          <w:szCs w:val="16"/>
        </w:rPr>
        <w:t>Кошти місцевого бюджету (загальний фонд) – 192 692,89 грн. (15 269 м</w:t>
      </w:r>
      <w:r w:rsidRPr="000C39D7">
        <w:rPr>
          <w:rFonts w:ascii="Times New Roman" w:hAnsi="Times New Roman" w:cs="Times New Roman"/>
          <w:i/>
          <w:sz w:val="16"/>
          <w:szCs w:val="16"/>
          <w:vertAlign w:val="superscript"/>
        </w:rPr>
        <w:t>3</w:t>
      </w:r>
      <w:r w:rsidRPr="000C39D7">
        <w:rPr>
          <w:rFonts w:ascii="Times New Roman" w:hAnsi="Times New Roman" w:cs="Times New Roman"/>
          <w:i/>
          <w:sz w:val="16"/>
          <w:szCs w:val="16"/>
        </w:rPr>
        <w:t>);</w:t>
      </w:r>
    </w:p>
    <w:p w:rsidR="005E2B95" w:rsidRPr="000C39D7" w:rsidRDefault="005E2B95" w:rsidP="000C39D7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C39D7">
        <w:rPr>
          <w:rFonts w:ascii="Times New Roman" w:hAnsi="Times New Roman" w:cs="Times New Roman"/>
          <w:i/>
          <w:sz w:val="16"/>
          <w:szCs w:val="16"/>
        </w:rPr>
        <w:t>Власні кошти підприємства</w:t>
      </w:r>
      <w:r w:rsidR="00E544F5" w:rsidRPr="000C39D7">
        <w:rPr>
          <w:rFonts w:ascii="Times New Roman" w:hAnsi="Times New Roman" w:cs="Times New Roman"/>
          <w:i/>
          <w:sz w:val="16"/>
          <w:szCs w:val="16"/>
        </w:rPr>
        <w:t xml:space="preserve"> – 12 225,11 грн. (969 м</w:t>
      </w:r>
      <w:r w:rsidR="00E544F5" w:rsidRPr="000C39D7">
        <w:rPr>
          <w:rFonts w:ascii="Times New Roman" w:hAnsi="Times New Roman" w:cs="Times New Roman"/>
          <w:i/>
          <w:sz w:val="16"/>
          <w:szCs w:val="16"/>
          <w:vertAlign w:val="superscript"/>
        </w:rPr>
        <w:t>3</w:t>
      </w:r>
      <w:r w:rsidR="00E544F5" w:rsidRPr="000C39D7">
        <w:rPr>
          <w:rFonts w:ascii="Times New Roman" w:hAnsi="Times New Roman" w:cs="Times New Roman"/>
          <w:i/>
          <w:sz w:val="16"/>
          <w:szCs w:val="16"/>
        </w:rPr>
        <w:t>).</w:t>
      </w:r>
    </w:p>
    <w:p w:rsidR="00E544F5" w:rsidRPr="000C39D7" w:rsidRDefault="00E544F5" w:rsidP="000C39D7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C39D7">
        <w:rPr>
          <w:rFonts w:ascii="Times New Roman" w:hAnsi="Times New Roman" w:cs="Times New Roman"/>
          <w:i/>
          <w:sz w:val="16"/>
          <w:szCs w:val="16"/>
        </w:rPr>
        <w:t>Вдовідведення  - 305 532,00 грн. з ПДВ, в тому числі:</w:t>
      </w:r>
    </w:p>
    <w:p w:rsidR="00E544F5" w:rsidRPr="000C39D7" w:rsidRDefault="00E544F5" w:rsidP="000C39D7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C39D7">
        <w:rPr>
          <w:rFonts w:ascii="Times New Roman" w:hAnsi="Times New Roman" w:cs="Times New Roman"/>
          <w:i/>
          <w:sz w:val="16"/>
          <w:szCs w:val="16"/>
        </w:rPr>
        <w:t>Кошти місцевого бюджету (загальний фонд) – 287 304,41 грн. (15 269 м</w:t>
      </w:r>
      <w:r w:rsidRPr="000C39D7">
        <w:rPr>
          <w:rFonts w:ascii="Times New Roman" w:hAnsi="Times New Roman" w:cs="Times New Roman"/>
          <w:i/>
          <w:sz w:val="16"/>
          <w:szCs w:val="16"/>
          <w:vertAlign w:val="superscript"/>
        </w:rPr>
        <w:t>3</w:t>
      </w:r>
      <w:r w:rsidRPr="000C39D7">
        <w:rPr>
          <w:rFonts w:ascii="Times New Roman" w:hAnsi="Times New Roman" w:cs="Times New Roman"/>
          <w:i/>
          <w:sz w:val="16"/>
          <w:szCs w:val="16"/>
        </w:rPr>
        <w:t>);</w:t>
      </w:r>
    </w:p>
    <w:p w:rsidR="00E544F5" w:rsidRPr="000C39D7" w:rsidRDefault="00E544F5" w:rsidP="000C39D7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C39D7">
        <w:rPr>
          <w:rFonts w:ascii="Times New Roman" w:hAnsi="Times New Roman" w:cs="Times New Roman"/>
          <w:i/>
          <w:sz w:val="16"/>
          <w:szCs w:val="16"/>
        </w:rPr>
        <w:t>Власні кошти підприємства – 18 227,59 грн. (969 м</w:t>
      </w:r>
      <w:r w:rsidRPr="000C39D7">
        <w:rPr>
          <w:rFonts w:ascii="Times New Roman" w:hAnsi="Times New Roman" w:cs="Times New Roman"/>
          <w:i/>
          <w:sz w:val="16"/>
          <w:szCs w:val="16"/>
          <w:vertAlign w:val="superscript"/>
        </w:rPr>
        <w:t>3</w:t>
      </w:r>
      <w:r w:rsidRPr="000C39D7">
        <w:rPr>
          <w:rFonts w:ascii="Times New Roman" w:hAnsi="Times New Roman" w:cs="Times New Roman"/>
          <w:i/>
          <w:sz w:val="16"/>
          <w:szCs w:val="16"/>
        </w:rPr>
        <w:t>).</w:t>
      </w:r>
    </w:p>
    <w:p w:rsidR="00E544F5" w:rsidRPr="000C39D7" w:rsidRDefault="00E544F5" w:rsidP="000C39D7">
      <w:pPr>
        <w:pStyle w:val="a3"/>
        <w:spacing w:after="0"/>
        <w:ind w:left="1065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C63721" w:rsidRPr="000C39D7" w:rsidRDefault="00C63721" w:rsidP="000C39D7">
      <w:pPr>
        <w:pStyle w:val="a3"/>
        <w:spacing w:after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C39D7">
        <w:rPr>
          <w:rFonts w:ascii="Times New Roman" w:hAnsi="Times New Roman" w:cs="Times New Roman"/>
          <w:i/>
          <w:sz w:val="16"/>
          <w:szCs w:val="16"/>
        </w:rPr>
        <w:t xml:space="preserve">Ряд 1123 «Оплата електроенергії» - </w:t>
      </w:r>
      <w:r w:rsidR="00942D52" w:rsidRPr="000C39D7">
        <w:rPr>
          <w:rFonts w:ascii="Times New Roman" w:hAnsi="Times New Roman" w:cs="Times New Roman"/>
          <w:i/>
          <w:sz w:val="16"/>
          <w:szCs w:val="16"/>
        </w:rPr>
        <w:t xml:space="preserve"> 1 950,0 </w:t>
      </w:r>
      <w:r w:rsidRPr="000C39D7">
        <w:rPr>
          <w:rFonts w:ascii="Times New Roman" w:hAnsi="Times New Roman" w:cs="Times New Roman"/>
          <w:i/>
          <w:sz w:val="16"/>
          <w:szCs w:val="16"/>
        </w:rPr>
        <w:t xml:space="preserve"> тис. грн., в т.ч.:</w:t>
      </w:r>
    </w:p>
    <w:p w:rsidR="00E544F5" w:rsidRPr="000C39D7" w:rsidRDefault="00E544F5" w:rsidP="000C39D7">
      <w:pPr>
        <w:pStyle w:val="a3"/>
        <w:spacing w:after="0"/>
        <w:ind w:firstLine="696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C39D7">
        <w:rPr>
          <w:rFonts w:ascii="Times New Roman" w:hAnsi="Times New Roman" w:cs="Times New Roman"/>
          <w:i/>
          <w:sz w:val="16"/>
          <w:szCs w:val="16"/>
        </w:rPr>
        <w:t>Оплата електропостачання (активна електроенергія) – кошти місцевого бюджету  (загальний фонд) – 1 899 999,75 грн. з ПДВ (650 122 кВт/год) по ціні 2,922528 грн. за 1 кВт/год, в тому числі послуги з енергорозподілу.</w:t>
      </w:r>
    </w:p>
    <w:p w:rsidR="00E544F5" w:rsidRPr="000C39D7" w:rsidRDefault="00E544F5" w:rsidP="000C39D7">
      <w:pPr>
        <w:pStyle w:val="a3"/>
        <w:spacing w:after="0"/>
        <w:ind w:firstLine="696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C39D7">
        <w:rPr>
          <w:rFonts w:ascii="Times New Roman" w:hAnsi="Times New Roman" w:cs="Times New Roman"/>
          <w:i/>
          <w:sz w:val="16"/>
          <w:szCs w:val="16"/>
        </w:rPr>
        <w:t>Послуги з компенсації перетікань реактивної електричної енергії (власні кошти підприємства) – 50 000,00 грн. з ПДВ.</w:t>
      </w:r>
    </w:p>
    <w:p w:rsidR="00C63721" w:rsidRPr="000C39D7" w:rsidRDefault="00C63721" w:rsidP="000C39D7">
      <w:pPr>
        <w:spacing w:after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C39D7">
        <w:rPr>
          <w:rFonts w:ascii="Times New Roman" w:hAnsi="Times New Roman" w:cs="Times New Roman"/>
          <w:i/>
          <w:sz w:val="16"/>
          <w:szCs w:val="16"/>
        </w:rPr>
        <w:tab/>
        <w:t>Ряд 1124 «Оплата природного газу» - 920,0 тис. грн.</w:t>
      </w:r>
      <w:r w:rsidR="00942D52" w:rsidRPr="000C39D7">
        <w:rPr>
          <w:rFonts w:ascii="Times New Roman" w:hAnsi="Times New Roman" w:cs="Times New Roman"/>
          <w:i/>
          <w:sz w:val="16"/>
          <w:szCs w:val="16"/>
        </w:rPr>
        <w:t>( кошти місцевого бюджету – загальний фонд)</w:t>
      </w:r>
      <w:r w:rsidRPr="000C39D7">
        <w:rPr>
          <w:rFonts w:ascii="Times New Roman" w:hAnsi="Times New Roman" w:cs="Times New Roman"/>
          <w:i/>
          <w:sz w:val="16"/>
          <w:szCs w:val="16"/>
        </w:rPr>
        <w:t>, в т.ч.:</w:t>
      </w:r>
    </w:p>
    <w:p w:rsidR="00942D52" w:rsidRPr="000C39D7" w:rsidRDefault="00942D52" w:rsidP="000C39D7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C39D7">
        <w:rPr>
          <w:rFonts w:ascii="Times New Roman" w:hAnsi="Times New Roman" w:cs="Times New Roman"/>
          <w:i/>
          <w:sz w:val="16"/>
          <w:szCs w:val="16"/>
        </w:rPr>
        <w:t>Розподіл природного газу – 70 000,00 грн.</w:t>
      </w:r>
    </w:p>
    <w:p w:rsidR="00942D52" w:rsidRPr="000C39D7" w:rsidRDefault="00942D52" w:rsidP="000C39D7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C39D7">
        <w:rPr>
          <w:rFonts w:ascii="Times New Roman" w:hAnsi="Times New Roman" w:cs="Times New Roman"/>
          <w:i/>
          <w:sz w:val="16"/>
          <w:szCs w:val="16"/>
        </w:rPr>
        <w:t>Постачання природного газу – 850 000,00 грн. (60 170 м</w:t>
      </w:r>
      <w:r w:rsidRPr="000C39D7">
        <w:rPr>
          <w:rFonts w:ascii="Times New Roman" w:hAnsi="Times New Roman" w:cs="Times New Roman"/>
          <w:i/>
          <w:sz w:val="16"/>
          <w:szCs w:val="16"/>
          <w:vertAlign w:val="superscript"/>
        </w:rPr>
        <w:t>3</w:t>
      </w:r>
      <w:r w:rsidRPr="000C39D7">
        <w:rPr>
          <w:rFonts w:ascii="Times New Roman" w:hAnsi="Times New Roman" w:cs="Times New Roman"/>
          <w:i/>
          <w:sz w:val="16"/>
          <w:szCs w:val="16"/>
        </w:rPr>
        <w:t>).</w:t>
      </w:r>
    </w:p>
    <w:p w:rsidR="00F50775" w:rsidRPr="000C39D7" w:rsidRDefault="00F50775" w:rsidP="000C39D7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0C39D7">
        <w:rPr>
          <w:rFonts w:ascii="Times New Roman" w:hAnsi="Times New Roman" w:cs="Times New Roman"/>
          <w:sz w:val="16"/>
          <w:szCs w:val="16"/>
        </w:rPr>
        <w:t>Ряд 1130 «Окремі заходи по реалізації державних (регіональних) програм, не віднесених до заходів розвитку – 10,0 тис. грн., в тому числі:</w:t>
      </w:r>
    </w:p>
    <w:p w:rsidR="00F50775" w:rsidRPr="000C39D7" w:rsidRDefault="00F50775" w:rsidP="000C39D7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0C39D7">
        <w:rPr>
          <w:rFonts w:ascii="Times New Roman" w:hAnsi="Times New Roman" w:cs="Times New Roman"/>
          <w:sz w:val="16"/>
          <w:szCs w:val="16"/>
        </w:rPr>
        <w:t>Навчання робітників (охорона праці, пожежна охорона) – 10,0 тис. грн.</w:t>
      </w:r>
    </w:p>
    <w:p w:rsidR="00CF2B9B" w:rsidRPr="000C39D7" w:rsidRDefault="00CF2B9B" w:rsidP="000C39D7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0C39D7">
        <w:rPr>
          <w:rFonts w:ascii="Times New Roman" w:hAnsi="Times New Roman" w:cs="Times New Roman"/>
          <w:sz w:val="16"/>
          <w:szCs w:val="16"/>
        </w:rPr>
        <w:t>Ряд 1140 «Соціальне забезпечення» - 463,7 тис. грн., в тому числі:</w:t>
      </w:r>
    </w:p>
    <w:p w:rsidR="00CF2B9B" w:rsidRPr="000C39D7" w:rsidRDefault="00C90E4C" w:rsidP="000C39D7">
      <w:pPr>
        <w:pStyle w:val="a3"/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  <w:sz w:val="16"/>
          <w:szCs w:val="16"/>
        </w:rPr>
      </w:pPr>
      <w:r w:rsidRPr="000C39D7">
        <w:rPr>
          <w:rFonts w:ascii="Times New Roman" w:hAnsi="Times New Roman" w:cs="Times New Roman"/>
          <w:sz w:val="16"/>
          <w:szCs w:val="16"/>
        </w:rPr>
        <w:t xml:space="preserve">Забезпечення повного або часткового відшкодування вартості лікарських засобів пільговим групам населення які мають право на отримання повної, або часткової вартості компенсації вартості лікарських засобів – </w:t>
      </w:r>
      <w:r w:rsidR="00412897" w:rsidRPr="000C39D7">
        <w:rPr>
          <w:rFonts w:ascii="Times New Roman" w:hAnsi="Times New Roman" w:cs="Times New Roman"/>
          <w:sz w:val="16"/>
          <w:szCs w:val="16"/>
        </w:rPr>
        <w:t>300,</w:t>
      </w:r>
      <w:r w:rsidRPr="000C39D7">
        <w:rPr>
          <w:rFonts w:ascii="Times New Roman" w:hAnsi="Times New Roman" w:cs="Times New Roman"/>
          <w:sz w:val="16"/>
          <w:szCs w:val="16"/>
        </w:rPr>
        <w:t>0 тис. грн..</w:t>
      </w:r>
    </w:p>
    <w:p w:rsidR="00CF2B9B" w:rsidRPr="000C39D7" w:rsidRDefault="00CF2B9B" w:rsidP="000C39D7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0C39D7">
        <w:rPr>
          <w:rFonts w:ascii="Times New Roman" w:hAnsi="Times New Roman" w:cs="Times New Roman"/>
          <w:sz w:val="16"/>
          <w:szCs w:val="16"/>
        </w:rPr>
        <w:t xml:space="preserve"> </w:t>
      </w:r>
      <w:r w:rsidR="00C90E4C" w:rsidRPr="000C39D7">
        <w:rPr>
          <w:rFonts w:ascii="Times New Roman" w:hAnsi="Times New Roman" w:cs="Times New Roman"/>
          <w:sz w:val="16"/>
          <w:szCs w:val="16"/>
        </w:rPr>
        <w:t xml:space="preserve">Виплата пенсій і допомог </w:t>
      </w:r>
      <w:r w:rsidR="00412897" w:rsidRPr="000C39D7">
        <w:rPr>
          <w:rFonts w:ascii="Times New Roman" w:hAnsi="Times New Roman" w:cs="Times New Roman"/>
          <w:sz w:val="16"/>
          <w:szCs w:val="16"/>
        </w:rPr>
        <w:t>–</w:t>
      </w:r>
      <w:r w:rsidR="00C90E4C" w:rsidRPr="000C39D7">
        <w:rPr>
          <w:rFonts w:ascii="Times New Roman" w:hAnsi="Times New Roman" w:cs="Times New Roman"/>
          <w:sz w:val="16"/>
          <w:szCs w:val="16"/>
        </w:rPr>
        <w:t xml:space="preserve"> </w:t>
      </w:r>
      <w:r w:rsidR="00412897" w:rsidRPr="000C39D7">
        <w:rPr>
          <w:rFonts w:ascii="Times New Roman" w:hAnsi="Times New Roman" w:cs="Times New Roman"/>
          <w:sz w:val="16"/>
          <w:szCs w:val="16"/>
        </w:rPr>
        <w:t>163,7 тис. грн..</w:t>
      </w:r>
    </w:p>
    <w:p w:rsidR="00CF2B9B" w:rsidRPr="000C39D7" w:rsidRDefault="00CF2B9B" w:rsidP="000C39D7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0C39D7">
        <w:rPr>
          <w:rFonts w:ascii="Times New Roman" w:hAnsi="Times New Roman" w:cs="Times New Roman"/>
          <w:sz w:val="16"/>
          <w:szCs w:val="16"/>
        </w:rPr>
        <w:t xml:space="preserve">Ряд 1150 «Інші поточні видатки» - </w:t>
      </w:r>
      <w:r w:rsidR="00F50775" w:rsidRPr="000C39D7">
        <w:rPr>
          <w:rFonts w:ascii="Times New Roman" w:hAnsi="Times New Roman" w:cs="Times New Roman"/>
          <w:sz w:val="16"/>
          <w:szCs w:val="16"/>
        </w:rPr>
        <w:t>30</w:t>
      </w:r>
      <w:r w:rsidRPr="000C39D7">
        <w:rPr>
          <w:rFonts w:ascii="Times New Roman" w:hAnsi="Times New Roman" w:cs="Times New Roman"/>
          <w:sz w:val="16"/>
          <w:szCs w:val="16"/>
        </w:rPr>
        <w:t>,7 тис. грн., в тому числі:</w:t>
      </w:r>
    </w:p>
    <w:p w:rsidR="00C90E4C" w:rsidRPr="000C39D7" w:rsidRDefault="00C90E4C" w:rsidP="000C39D7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0C39D7">
        <w:rPr>
          <w:rFonts w:ascii="Times New Roman" w:hAnsi="Times New Roman" w:cs="Times New Roman"/>
          <w:sz w:val="16"/>
          <w:szCs w:val="16"/>
        </w:rPr>
        <w:tab/>
        <w:t xml:space="preserve">Оплата земельного податку в сумі </w:t>
      </w:r>
      <w:r w:rsidR="00F50775" w:rsidRPr="000C39D7">
        <w:rPr>
          <w:rFonts w:ascii="Times New Roman" w:hAnsi="Times New Roman" w:cs="Times New Roman"/>
          <w:sz w:val="16"/>
          <w:szCs w:val="16"/>
        </w:rPr>
        <w:t>17</w:t>
      </w:r>
      <w:r w:rsidRPr="000C39D7">
        <w:rPr>
          <w:rFonts w:ascii="Times New Roman" w:hAnsi="Times New Roman" w:cs="Times New Roman"/>
          <w:sz w:val="16"/>
          <w:szCs w:val="16"/>
        </w:rPr>
        <w:t>,7 тис. грн..</w:t>
      </w:r>
    </w:p>
    <w:p w:rsidR="00F50775" w:rsidRDefault="00F50775" w:rsidP="000C39D7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0C39D7">
        <w:rPr>
          <w:rFonts w:ascii="Times New Roman" w:hAnsi="Times New Roman" w:cs="Times New Roman"/>
          <w:sz w:val="16"/>
          <w:szCs w:val="16"/>
        </w:rPr>
        <w:tab/>
        <w:t>Оплата інших податківта зборів – 13,0 тис. грн.</w:t>
      </w:r>
    </w:p>
    <w:p w:rsidR="005E15D9" w:rsidRDefault="005E15D9" w:rsidP="000C39D7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5E15D9" w:rsidRPr="000C39D7" w:rsidRDefault="005E15D9" w:rsidP="000C39D7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Ряд 3011 «Доходи з місцевого бюджету цільового фінансування по капітальних видатках» - 940,0 тис. грн. – придбання комп’ютерної техніки в кількості 46 комплектів (системний блок, моніьор, клавіатура, маніпулятор «миша» та блок безперебійного живлення і програмне забезпечення).</w:t>
      </w:r>
    </w:p>
    <w:p w:rsidR="00761033" w:rsidRPr="000C39D7" w:rsidRDefault="00761033" w:rsidP="000C39D7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761033" w:rsidRDefault="00761033" w:rsidP="000C39D7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5E15D9" w:rsidRDefault="005E15D9" w:rsidP="000C39D7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5E15D9" w:rsidRPr="000C39D7" w:rsidRDefault="005E15D9" w:rsidP="000C39D7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761033" w:rsidRDefault="00761033" w:rsidP="000C39D7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0C39D7">
        <w:rPr>
          <w:rFonts w:ascii="Times New Roman" w:hAnsi="Times New Roman" w:cs="Times New Roman"/>
          <w:sz w:val="16"/>
          <w:szCs w:val="16"/>
        </w:rPr>
        <w:t>Головний лікар КП «ЛЛІЛ» ЛМР</w:t>
      </w:r>
      <w:r w:rsidRPr="000C39D7">
        <w:rPr>
          <w:rFonts w:ascii="Times New Roman" w:hAnsi="Times New Roman" w:cs="Times New Roman"/>
          <w:sz w:val="16"/>
          <w:szCs w:val="16"/>
        </w:rPr>
        <w:tab/>
      </w:r>
      <w:r w:rsidRPr="000C39D7">
        <w:rPr>
          <w:rFonts w:ascii="Times New Roman" w:hAnsi="Times New Roman" w:cs="Times New Roman"/>
          <w:sz w:val="16"/>
          <w:szCs w:val="16"/>
        </w:rPr>
        <w:tab/>
      </w:r>
      <w:r w:rsidRPr="000C39D7">
        <w:rPr>
          <w:rFonts w:ascii="Times New Roman" w:hAnsi="Times New Roman" w:cs="Times New Roman"/>
          <w:sz w:val="16"/>
          <w:szCs w:val="16"/>
        </w:rPr>
        <w:tab/>
      </w:r>
      <w:r w:rsidRPr="000C39D7">
        <w:rPr>
          <w:rFonts w:ascii="Times New Roman" w:hAnsi="Times New Roman" w:cs="Times New Roman"/>
          <w:sz w:val="16"/>
          <w:szCs w:val="16"/>
        </w:rPr>
        <w:tab/>
      </w:r>
      <w:r w:rsidRPr="000C39D7">
        <w:rPr>
          <w:rFonts w:ascii="Times New Roman" w:hAnsi="Times New Roman" w:cs="Times New Roman"/>
          <w:sz w:val="16"/>
          <w:szCs w:val="16"/>
        </w:rPr>
        <w:tab/>
      </w:r>
      <w:r w:rsidRPr="000C39D7">
        <w:rPr>
          <w:rFonts w:ascii="Times New Roman" w:hAnsi="Times New Roman" w:cs="Times New Roman"/>
          <w:sz w:val="16"/>
          <w:szCs w:val="16"/>
        </w:rPr>
        <w:tab/>
      </w:r>
      <w:r w:rsidRPr="000C39D7">
        <w:rPr>
          <w:rFonts w:ascii="Times New Roman" w:hAnsi="Times New Roman" w:cs="Times New Roman"/>
          <w:sz w:val="16"/>
          <w:szCs w:val="16"/>
        </w:rPr>
        <w:tab/>
      </w:r>
      <w:r w:rsidRPr="000C39D7">
        <w:rPr>
          <w:rFonts w:ascii="Times New Roman" w:hAnsi="Times New Roman" w:cs="Times New Roman"/>
          <w:sz w:val="16"/>
          <w:szCs w:val="16"/>
        </w:rPr>
        <w:tab/>
      </w:r>
      <w:r w:rsidRPr="000C39D7">
        <w:rPr>
          <w:rFonts w:ascii="Times New Roman" w:hAnsi="Times New Roman" w:cs="Times New Roman"/>
          <w:sz w:val="16"/>
          <w:szCs w:val="16"/>
        </w:rPr>
        <w:tab/>
      </w:r>
      <w:r w:rsidRPr="000C39D7">
        <w:rPr>
          <w:rFonts w:ascii="Times New Roman" w:hAnsi="Times New Roman" w:cs="Times New Roman"/>
          <w:sz w:val="16"/>
          <w:szCs w:val="16"/>
        </w:rPr>
        <w:tab/>
      </w:r>
      <w:r w:rsidRPr="000C39D7">
        <w:rPr>
          <w:rFonts w:ascii="Times New Roman" w:hAnsi="Times New Roman" w:cs="Times New Roman"/>
          <w:sz w:val="16"/>
          <w:szCs w:val="16"/>
        </w:rPr>
        <w:tab/>
      </w:r>
      <w:r w:rsidRPr="000C39D7">
        <w:rPr>
          <w:rFonts w:ascii="Times New Roman" w:hAnsi="Times New Roman" w:cs="Times New Roman"/>
          <w:sz w:val="16"/>
          <w:szCs w:val="16"/>
        </w:rPr>
        <w:tab/>
      </w:r>
      <w:r w:rsidRPr="000C39D7">
        <w:rPr>
          <w:rFonts w:ascii="Times New Roman" w:hAnsi="Times New Roman" w:cs="Times New Roman"/>
          <w:sz w:val="16"/>
          <w:szCs w:val="16"/>
        </w:rPr>
        <w:tab/>
        <w:t>С. М. Наталенко</w:t>
      </w:r>
    </w:p>
    <w:p w:rsidR="005E15D9" w:rsidRDefault="005E15D9" w:rsidP="000C39D7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5E15D9" w:rsidRDefault="005E15D9" w:rsidP="000C39D7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5E15D9" w:rsidRDefault="005E15D9" w:rsidP="000C39D7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5E15D9" w:rsidRPr="000C39D7" w:rsidRDefault="005E15D9" w:rsidP="000C39D7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761033" w:rsidRPr="000C39D7" w:rsidRDefault="00761033" w:rsidP="000C39D7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761033" w:rsidRPr="000C39D7" w:rsidRDefault="00761033" w:rsidP="000C39D7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0C39D7">
        <w:rPr>
          <w:rFonts w:ascii="Times New Roman" w:hAnsi="Times New Roman" w:cs="Times New Roman"/>
          <w:sz w:val="16"/>
          <w:szCs w:val="16"/>
        </w:rPr>
        <w:t>Головний бухгалтер</w:t>
      </w:r>
      <w:r w:rsidRPr="000C39D7">
        <w:rPr>
          <w:rFonts w:ascii="Times New Roman" w:hAnsi="Times New Roman" w:cs="Times New Roman"/>
          <w:sz w:val="16"/>
          <w:szCs w:val="16"/>
        </w:rPr>
        <w:tab/>
      </w:r>
      <w:r w:rsidRPr="000C39D7">
        <w:rPr>
          <w:rFonts w:ascii="Times New Roman" w:hAnsi="Times New Roman" w:cs="Times New Roman"/>
          <w:sz w:val="16"/>
          <w:szCs w:val="16"/>
        </w:rPr>
        <w:tab/>
      </w:r>
      <w:r w:rsidRPr="000C39D7">
        <w:rPr>
          <w:rFonts w:ascii="Times New Roman" w:hAnsi="Times New Roman" w:cs="Times New Roman"/>
          <w:sz w:val="16"/>
          <w:szCs w:val="16"/>
        </w:rPr>
        <w:tab/>
      </w:r>
      <w:r w:rsidRPr="000C39D7">
        <w:rPr>
          <w:rFonts w:ascii="Times New Roman" w:hAnsi="Times New Roman" w:cs="Times New Roman"/>
          <w:sz w:val="16"/>
          <w:szCs w:val="16"/>
        </w:rPr>
        <w:tab/>
      </w:r>
      <w:r w:rsidRPr="000C39D7">
        <w:rPr>
          <w:rFonts w:ascii="Times New Roman" w:hAnsi="Times New Roman" w:cs="Times New Roman"/>
          <w:sz w:val="16"/>
          <w:szCs w:val="16"/>
        </w:rPr>
        <w:tab/>
      </w:r>
      <w:r w:rsidRPr="000C39D7">
        <w:rPr>
          <w:rFonts w:ascii="Times New Roman" w:hAnsi="Times New Roman" w:cs="Times New Roman"/>
          <w:sz w:val="16"/>
          <w:szCs w:val="16"/>
        </w:rPr>
        <w:tab/>
      </w:r>
      <w:r w:rsidRPr="000C39D7">
        <w:rPr>
          <w:rFonts w:ascii="Times New Roman" w:hAnsi="Times New Roman" w:cs="Times New Roman"/>
          <w:sz w:val="16"/>
          <w:szCs w:val="16"/>
        </w:rPr>
        <w:tab/>
      </w:r>
      <w:r w:rsidRPr="000C39D7">
        <w:rPr>
          <w:rFonts w:ascii="Times New Roman" w:hAnsi="Times New Roman" w:cs="Times New Roman"/>
          <w:sz w:val="16"/>
          <w:szCs w:val="16"/>
        </w:rPr>
        <w:tab/>
      </w:r>
      <w:r w:rsidRPr="000C39D7">
        <w:rPr>
          <w:rFonts w:ascii="Times New Roman" w:hAnsi="Times New Roman" w:cs="Times New Roman"/>
          <w:sz w:val="16"/>
          <w:szCs w:val="16"/>
        </w:rPr>
        <w:tab/>
      </w:r>
      <w:r w:rsidRPr="000C39D7">
        <w:rPr>
          <w:rFonts w:ascii="Times New Roman" w:hAnsi="Times New Roman" w:cs="Times New Roman"/>
          <w:sz w:val="16"/>
          <w:szCs w:val="16"/>
        </w:rPr>
        <w:tab/>
      </w:r>
      <w:r w:rsidRPr="000C39D7">
        <w:rPr>
          <w:rFonts w:ascii="Times New Roman" w:hAnsi="Times New Roman" w:cs="Times New Roman"/>
          <w:sz w:val="16"/>
          <w:szCs w:val="16"/>
        </w:rPr>
        <w:tab/>
      </w:r>
      <w:r w:rsidRPr="000C39D7">
        <w:rPr>
          <w:rFonts w:ascii="Times New Roman" w:hAnsi="Times New Roman" w:cs="Times New Roman"/>
          <w:sz w:val="16"/>
          <w:szCs w:val="16"/>
        </w:rPr>
        <w:tab/>
      </w:r>
      <w:r w:rsidRPr="000C39D7">
        <w:rPr>
          <w:rFonts w:ascii="Times New Roman" w:hAnsi="Times New Roman" w:cs="Times New Roman"/>
          <w:sz w:val="16"/>
          <w:szCs w:val="16"/>
        </w:rPr>
        <w:tab/>
      </w:r>
      <w:r w:rsidRPr="000C39D7">
        <w:rPr>
          <w:rFonts w:ascii="Times New Roman" w:hAnsi="Times New Roman" w:cs="Times New Roman"/>
          <w:sz w:val="16"/>
          <w:szCs w:val="16"/>
        </w:rPr>
        <w:tab/>
      </w:r>
      <w:r w:rsidRPr="000C39D7">
        <w:rPr>
          <w:rFonts w:ascii="Times New Roman" w:hAnsi="Times New Roman" w:cs="Times New Roman"/>
          <w:sz w:val="16"/>
          <w:szCs w:val="16"/>
        </w:rPr>
        <w:tab/>
        <w:t>І. О. Тесленко</w:t>
      </w:r>
    </w:p>
    <w:sectPr w:rsidR="00761033" w:rsidRPr="000C39D7" w:rsidSect="00855B2C">
      <w:pgSz w:w="16838" w:h="11906" w:orient="landscape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A68B9"/>
    <w:multiLevelType w:val="hybridMultilevel"/>
    <w:tmpl w:val="C57A6A96"/>
    <w:lvl w:ilvl="0" w:tplc="5F083E0C">
      <w:start w:val="928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25CC3F2D"/>
    <w:multiLevelType w:val="hybridMultilevel"/>
    <w:tmpl w:val="598A90D0"/>
    <w:lvl w:ilvl="0" w:tplc="F53A3D56"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2E413624"/>
    <w:multiLevelType w:val="hybridMultilevel"/>
    <w:tmpl w:val="CDF6FD58"/>
    <w:lvl w:ilvl="0" w:tplc="6454514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36510323"/>
    <w:multiLevelType w:val="hybridMultilevel"/>
    <w:tmpl w:val="D6E4612E"/>
    <w:lvl w:ilvl="0" w:tplc="518CEBAC">
      <w:start w:val="2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412DDC"/>
    <w:multiLevelType w:val="hybridMultilevel"/>
    <w:tmpl w:val="E3AE3590"/>
    <w:lvl w:ilvl="0" w:tplc="F942F26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E76C63"/>
    <w:multiLevelType w:val="hybridMultilevel"/>
    <w:tmpl w:val="5294893C"/>
    <w:lvl w:ilvl="0" w:tplc="4D18DF3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2A025D"/>
    <w:multiLevelType w:val="hybridMultilevel"/>
    <w:tmpl w:val="04E6636C"/>
    <w:lvl w:ilvl="0" w:tplc="C82612EA">
      <w:start w:val="20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7" w15:restartNumberingAfterBreak="0">
    <w:nsid w:val="6723673F"/>
    <w:multiLevelType w:val="hybridMultilevel"/>
    <w:tmpl w:val="86502768"/>
    <w:lvl w:ilvl="0" w:tplc="DD70CF54">
      <w:start w:val="5"/>
      <w:numFmt w:val="bullet"/>
      <w:lvlText w:val=""/>
      <w:lvlJc w:val="left"/>
      <w:pPr>
        <w:ind w:left="1428" w:hanging="360"/>
      </w:pPr>
      <w:rPr>
        <w:rFonts w:ascii="Symbol" w:eastAsiaTheme="minorHAns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729630A3"/>
    <w:multiLevelType w:val="hybridMultilevel"/>
    <w:tmpl w:val="8326DB68"/>
    <w:lvl w:ilvl="0" w:tplc="FEA81CAE">
      <w:start w:val="5"/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4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F1857"/>
    <w:rsid w:val="000227F6"/>
    <w:rsid w:val="00032CA9"/>
    <w:rsid w:val="00035F0D"/>
    <w:rsid w:val="00062660"/>
    <w:rsid w:val="000735A6"/>
    <w:rsid w:val="00085C0D"/>
    <w:rsid w:val="000927D9"/>
    <w:rsid w:val="000A7B53"/>
    <w:rsid w:val="000C39D7"/>
    <w:rsid w:val="000D2FB4"/>
    <w:rsid w:val="000E5531"/>
    <w:rsid w:val="00107ADE"/>
    <w:rsid w:val="00113DAD"/>
    <w:rsid w:val="001322E7"/>
    <w:rsid w:val="00171E6C"/>
    <w:rsid w:val="00184A46"/>
    <w:rsid w:val="0018633F"/>
    <w:rsid w:val="002807C9"/>
    <w:rsid w:val="002818FD"/>
    <w:rsid w:val="00297B55"/>
    <w:rsid w:val="002F5368"/>
    <w:rsid w:val="003378FD"/>
    <w:rsid w:val="00345162"/>
    <w:rsid w:val="00351622"/>
    <w:rsid w:val="003700AB"/>
    <w:rsid w:val="00370F85"/>
    <w:rsid w:val="003C18CB"/>
    <w:rsid w:val="003C1B41"/>
    <w:rsid w:val="003C7D11"/>
    <w:rsid w:val="003D3471"/>
    <w:rsid w:val="003D72EE"/>
    <w:rsid w:val="003E46A7"/>
    <w:rsid w:val="00402111"/>
    <w:rsid w:val="00403BCF"/>
    <w:rsid w:val="00412897"/>
    <w:rsid w:val="00413501"/>
    <w:rsid w:val="00414126"/>
    <w:rsid w:val="004650DC"/>
    <w:rsid w:val="004670A2"/>
    <w:rsid w:val="00492B22"/>
    <w:rsid w:val="004A0238"/>
    <w:rsid w:val="004B2AA3"/>
    <w:rsid w:val="004B2F0D"/>
    <w:rsid w:val="004C31AC"/>
    <w:rsid w:val="004F7AB6"/>
    <w:rsid w:val="005010E9"/>
    <w:rsid w:val="005850F7"/>
    <w:rsid w:val="005A62A0"/>
    <w:rsid w:val="005E15D9"/>
    <w:rsid w:val="005E2B95"/>
    <w:rsid w:val="005F5D86"/>
    <w:rsid w:val="00631C71"/>
    <w:rsid w:val="006652D3"/>
    <w:rsid w:val="006B0DCC"/>
    <w:rsid w:val="006D6574"/>
    <w:rsid w:val="006D6E76"/>
    <w:rsid w:val="006E0BEF"/>
    <w:rsid w:val="006F0B7E"/>
    <w:rsid w:val="00700165"/>
    <w:rsid w:val="007246FA"/>
    <w:rsid w:val="00761033"/>
    <w:rsid w:val="007804E1"/>
    <w:rsid w:val="007B7370"/>
    <w:rsid w:val="007C77AC"/>
    <w:rsid w:val="007D3E58"/>
    <w:rsid w:val="007E78F1"/>
    <w:rsid w:val="007F1857"/>
    <w:rsid w:val="00826B7E"/>
    <w:rsid w:val="00855B2C"/>
    <w:rsid w:val="008705E1"/>
    <w:rsid w:val="008A12CB"/>
    <w:rsid w:val="008A53B0"/>
    <w:rsid w:val="008A5E29"/>
    <w:rsid w:val="008D2974"/>
    <w:rsid w:val="00917981"/>
    <w:rsid w:val="00920335"/>
    <w:rsid w:val="00942D52"/>
    <w:rsid w:val="00944A6C"/>
    <w:rsid w:val="00963916"/>
    <w:rsid w:val="00975B3A"/>
    <w:rsid w:val="0098292B"/>
    <w:rsid w:val="009852DD"/>
    <w:rsid w:val="00986DA2"/>
    <w:rsid w:val="009953E9"/>
    <w:rsid w:val="00997DC1"/>
    <w:rsid w:val="009A2BFA"/>
    <w:rsid w:val="009B08FE"/>
    <w:rsid w:val="009F3B1F"/>
    <w:rsid w:val="00A007CD"/>
    <w:rsid w:val="00A479DF"/>
    <w:rsid w:val="00A6188D"/>
    <w:rsid w:val="00A84873"/>
    <w:rsid w:val="00AF4AF0"/>
    <w:rsid w:val="00B24754"/>
    <w:rsid w:val="00B3620E"/>
    <w:rsid w:val="00BB19E5"/>
    <w:rsid w:val="00BE2DF4"/>
    <w:rsid w:val="00BF0D1F"/>
    <w:rsid w:val="00C16BB7"/>
    <w:rsid w:val="00C300A4"/>
    <w:rsid w:val="00C607D8"/>
    <w:rsid w:val="00C63721"/>
    <w:rsid w:val="00C90E4C"/>
    <w:rsid w:val="00CB79EE"/>
    <w:rsid w:val="00CC3824"/>
    <w:rsid w:val="00CE12E0"/>
    <w:rsid w:val="00CE7ED7"/>
    <w:rsid w:val="00CF2B9B"/>
    <w:rsid w:val="00D40298"/>
    <w:rsid w:val="00D43D73"/>
    <w:rsid w:val="00D654D1"/>
    <w:rsid w:val="00DA61A2"/>
    <w:rsid w:val="00E544F5"/>
    <w:rsid w:val="00E57B4F"/>
    <w:rsid w:val="00E86AC4"/>
    <w:rsid w:val="00E95E8C"/>
    <w:rsid w:val="00EE0448"/>
    <w:rsid w:val="00EE57A2"/>
    <w:rsid w:val="00EF7B33"/>
    <w:rsid w:val="00EF7F1C"/>
    <w:rsid w:val="00F20423"/>
    <w:rsid w:val="00F26B0D"/>
    <w:rsid w:val="00F50775"/>
    <w:rsid w:val="00F535C4"/>
    <w:rsid w:val="00F85A77"/>
    <w:rsid w:val="00FD3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A72B7"/>
  <w15:docId w15:val="{ED254001-A415-4C27-BEC9-EE8BC196B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18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27D9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A6188D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6188D"/>
    <w:rPr>
      <w:color w:val="800080"/>
      <w:u w:val="single"/>
    </w:rPr>
  </w:style>
  <w:style w:type="paragraph" w:customStyle="1" w:styleId="xl87">
    <w:name w:val="xl87"/>
    <w:basedOn w:val="a"/>
    <w:rsid w:val="00A618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8">
    <w:name w:val="xl88"/>
    <w:basedOn w:val="a"/>
    <w:rsid w:val="00A618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9">
    <w:name w:val="xl89"/>
    <w:basedOn w:val="a"/>
    <w:rsid w:val="00A6188D"/>
    <w:pPr>
      <w:pBdr>
        <w:top w:val="single" w:sz="4" w:space="0" w:color="auto"/>
        <w:left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0">
    <w:name w:val="xl90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1">
    <w:name w:val="xl91"/>
    <w:basedOn w:val="a"/>
    <w:rsid w:val="00A6188D"/>
    <w:pPr>
      <w:pBdr>
        <w:top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2">
    <w:name w:val="xl92"/>
    <w:basedOn w:val="a"/>
    <w:rsid w:val="00A618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3">
    <w:name w:val="xl93"/>
    <w:basedOn w:val="a"/>
    <w:rsid w:val="00A618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4">
    <w:name w:val="xl94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5">
    <w:name w:val="xl95"/>
    <w:basedOn w:val="a"/>
    <w:rsid w:val="00A618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6">
    <w:name w:val="xl96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7">
    <w:name w:val="xl97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8">
    <w:name w:val="xl98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9">
    <w:name w:val="xl99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0">
    <w:name w:val="xl100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1">
    <w:name w:val="xl101"/>
    <w:basedOn w:val="a"/>
    <w:rsid w:val="00A618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2">
    <w:name w:val="xl102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3">
    <w:name w:val="xl103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4">
    <w:name w:val="xl104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5">
    <w:name w:val="xl105"/>
    <w:basedOn w:val="a"/>
    <w:rsid w:val="00A618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6">
    <w:name w:val="xl106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7">
    <w:name w:val="xl107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8">
    <w:name w:val="xl108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9">
    <w:name w:val="xl109"/>
    <w:basedOn w:val="a"/>
    <w:rsid w:val="00A6188D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0">
    <w:name w:val="xl110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1">
    <w:name w:val="xl111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2">
    <w:name w:val="xl112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3">
    <w:name w:val="xl113"/>
    <w:basedOn w:val="a"/>
    <w:rsid w:val="00A6188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14">
    <w:name w:val="xl114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5">
    <w:name w:val="xl115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16">
    <w:name w:val="xl116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7">
    <w:name w:val="xl117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18">
    <w:name w:val="xl118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9">
    <w:name w:val="xl119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0">
    <w:name w:val="xl120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21">
    <w:name w:val="xl121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2">
    <w:name w:val="xl122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3">
    <w:name w:val="xl123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4">
    <w:name w:val="xl124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5">
    <w:name w:val="xl125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26">
    <w:name w:val="xl126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7">
    <w:name w:val="xl127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8">
    <w:name w:val="xl128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29">
    <w:name w:val="xl129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0">
    <w:name w:val="xl130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31">
    <w:name w:val="xl131"/>
    <w:basedOn w:val="a"/>
    <w:rsid w:val="00A618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2">
    <w:name w:val="xl132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33">
    <w:name w:val="xl133"/>
    <w:basedOn w:val="a"/>
    <w:rsid w:val="00A618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4">
    <w:name w:val="xl134"/>
    <w:basedOn w:val="a"/>
    <w:rsid w:val="00A6188D"/>
    <w:pPr>
      <w:pBdr>
        <w:top w:val="single" w:sz="4" w:space="0" w:color="auto"/>
        <w:left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35">
    <w:name w:val="xl135"/>
    <w:basedOn w:val="a"/>
    <w:rsid w:val="00A6188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6">
    <w:name w:val="xl136"/>
    <w:basedOn w:val="a"/>
    <w:rsid w:val="00A6188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7">
    <w:name w:val="xl137"/>
    <w:basedOn w:val="a"/>
    <w:rsid w:val="00A6188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8">
    <w:name w:val="xl138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39">
    <w:name w:val="xl139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0">
    <w:name w:val="xl140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41">
    <w:name w:val="xl141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2">
    <w:name w:val="xl142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3">
    <w:name w:val="xl143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4">
    <w:name w:val="xl144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5">
    <w:name w:val="xl145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6">
    <w:name w:val="xl146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7">
    <w:name w:val="xl147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paragraph" w:customStyle="1" w:styleId="xl148">
    <w:name w:val="xl148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paragraph" w:customStyle="1" w:styleId="xl149">
    <w:name w:val="xl149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50">
    <w:name w:val="xl150"/>
    <w:basedOn w:val="a"/>
    <w:rsid w:val="00A618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51">
    <w:name w:val="xl151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3">
    <w:name w:val="xl63"/>
    <w:basedOn w:val="a"/>
    <w:rsid w:val="00EE0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64">
    <w:name w:val="xl64"/>
    <w:basedOn w:val="a"/>
    <w:rsid w:val="00EE0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65">
    <w:name w:val="xl65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66">
    <w:name w:val="xl66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val="ru-RU" w:eastAsia="ru-RU"/>
    </w:rPr>
  </w:style>
  <w:style w:type="paragraph" w:customStyle="1" w:styleId="xl67">
    <w:name w:val="xl67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68">
    <w:name w:val="xl68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69">
    <w:name w:val="xl69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val="ru-RU" w:eastAsia="ru-RU"/>
    </w:rPr>
  </w:style>
  <w:style w:type="paragraph" w:customStyle="1" w:styleId="xl70">
    <w:name w:val="xl70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71">
    <w:name w:val="xl71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72">
    <w:name w:val="xl72"/>
    <w:basedOn w:val="a"/>
    <w:rsid w:val="00EE044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7610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610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1749</TotalTime>
  <Pages>1</Pages>
  <Words>141057</Words>
  <Characters>80404</Characters>
  <Application>Microsoft Office Word</Application>
  <DocSecurity>0</DocSecurity>
  <Lines>670</Lines>
  <Paragraphs>442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Ш</dc:creator>
  <cp:keywords/>
  <dc:description/>
  <cp:lastModifiedBy>Максим Ш</cp:lastModifiedBy>
  <cp:revision>69</cp:revision>
  <cp:lastPrinted>2019-04-03T06:36:00Z</cp:lastPrinted>
  <dcterms:created xsi:type="dcterms:W3CDTF">2019-03-28T11:26:00Z</dcterms:created>
  <dcterms:modified xsi:type="dcterms:W3CDTF">2019-04-03T06:38:00Z</dcterms:modified>
</cp:coreProperties>
</file>